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72" w:rsidRPr="00586B3A" w:rsidRDefault="00D50082" w:rsidP="00047672">
      <w:pPr>
        <w:pStyle w:val="Nagwek"/>
        <w:jc w:val="center"/>
        <w:rPr>
          <w:b/>
          <w:sz w:val="28"/>
        </w:rPr>
      </w:pPr>
      <w:r>
        <w:rPr>
          <w:b/>
          <w:sz w:val="28"/>
        </w:rPr>
        <w:t xml:space="preserve">Stan realizacji </w:t>
      </w:r>
      <w:r w:rsidR="003B6F3C">
        <w:rPr>
          <w:b/>
          <w:sz w:val="28"/>
        </w:rPr>
        <w:t>projektów</w:t>
      </w:r>
      <w:r>
        <w:rPr>
          <w:b/>
          <w:sz w:val="28"/>
        </w:rPr>
        <w:t xml:space="preserve"> </w:t>
      </w:r>
      <w:r w:rsidR="002D2944">
        <w:rPr>
          <w:b/>
          <w:sz w:val="28"/>
        </w:rPr>
        <w:t>wykonywanych</w:t>
      </w:r>
      <w:r w:rsidR="002056F6">
        <w:rPr>
          <w:b/>
          <w:sz w:val="28"/>
        </w:rPr>
        <w:t xml:space="preserve"> </w:t>
      </w:r>
      <w:r>
        <w:rPr>
          <w:b/>
          <w:sz w:val="28"/>
        </w:rPr>
        <w:t xml:space="preserve">w ramach Budżetu </w:t>
      </w:r>
      <w:r w:rsidR="000B40AA">
        <w:rPr>
          <w:b/>
          <w:sz w:val="28"/>
        </w:rPr>
        <w:t>o</w:t>
      </w:r>
      <w:r>
        <w:rPr>
          <w:b/>
          <w:sz w:val="28"/>
        </w:rPr>
        <w:t>bywatelskiego 202</w:t>
      </w:r>
      <w:r w:rsidR="003B6F3C">
        <w:rPr>
          <w:b/>
          <w:sz w:val="28"/>
        </w:rPr>
        <w:t>5</w:t>
      </w:r>
      <w:r>
        <w:rPr>
          <w:b/>
          <w:sz w:val="28"/>
        </w:rPr>
        <w:t xml:space="preserve"> r.</w:t>
      </w:r>
    </w:p>
    <w:p w:rsidR="00047672" w:rsidRPr="00D955EF" w:rsidRDefault="00047672" w:rsidP="00D955EF">
      <w:pPr>
        <w:pStyle w:val="Nagwek"/>
        <w:spacing w:after="120"/>
        <w:jc w:val="center"/>
        <w:rPr>
          <w:sz w:val="20"/>
        </w:rPr>
      </w:pPr>
      <w:r w:rsidRPr="00D50082">
        <w:t xml:space="preserve">(dane aktualne na: ......................... </w:t>
      </w:r>
      <w:proofErr w:type="gramStart"/>
      <w:r w:rsidRPr="00D50082">
        <w:t>r</w:t>
      </w:r>
      <w:proofErr w:type="gramEnd"/>
      <w:r w:rsidRPr="00D50082">
        <w:t>.)</w:t>
      </w:r>
    </w:p>
    <w:tbl>
      <w:tblPr>
        <w:tblStyle w:val="Tabela-Siatka"/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837"/>
        <w:gridCol w:w="1984"/>
        <w:gridCol w:w="1531"/>
        <w:gridCol w:w="1531"/>
        <w:gridCol w:w="4025"/>
        <w:gridCol w:w="1757"/>
        <w:gridCol w:w="1645"/>
      </w:tblGrid>
      <w:tr w:rsidR="00047672" w:rsidRPr="00047672" w:rsidTr="00D955EF">
        <w:trPr>
          <w:trHeight w:val="1118"/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D5008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0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3B6F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3B6F3C">
              <w:rPr>
                <w:rFonts w:ascii="Times New Roman" w:hAnsi="Times New Roman"/>
                <w:b/>
                <w:sz w:val="20"/>
                <w:szCs w:val="20"/>
              </w:rPr>
              <w:t>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 xml:space="preserve">Planowana wartość </w:t>
            </w:r>
            <w:r w:rsidR="00AC7756">
              <w:rPr>
                <w:rFonts w:ascii="Times New Roman" w:hAnsi="Times New Roman"/>
                <w:b/>
                <w:sz w:val="20"/>
                <w:szCs w:val="20"/>
              </w:rPr>
              <w:t>projektu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(wg zgłoszenia)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7A022F" w:rsidRDefault="007A022F" w:rsidP="00BF11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Faktyczna wartość </w:t>
            </w:r>
            <w:r w:rsidR="00BF1117">
              <w:rPr>
                <w:rFonts w:ascii="Times New Roman" w:hAnsi="Times New Roman"/>
                <w:b/>
                <w:sz w:val="20"/>
                <w:szCs w:val="20"/>
              </w:rPr>
              <w:t>projektu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3B6F3C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Stan realizacji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 xml:space="preserve">(planowany, </w:t>
            </w:r>
            <w:bookmarkStart w:id="0" w:name="_GoBack"/>
            <w:bookmarkEnd w:id="0"/>
            <w:r w:rsidRPr="00047672">
              <w:rPr>
                <w:rFonts w:ascii="Times New Roman" w:hAnsi="Times New Roman"/>
                <w:sz w:val="20"/>
                <w:szCs w:val="20"/>
              </w:rPr>
              <w:t>przewidziany w realizacji lub wykonany)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D50082" w:rsidP="0020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</w:t>
            </w:r>
            <w:r w:rsidR="00200868">
              <w:rPr>
                <w:rFonts w:ascii="Times New Roman" w:hAnsi="Times New Roman"/>
                <w:b/>
                <w:sz w:val="20"/>
                <w:szCs w:val="20"/>
              </w:rPr>
              <w:t>mórka / jednostka organizacyjna odpowiedzialna za realizację</w:t>
            </w: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EB4568" w:rsidRDefault="00047672" w:rsidP="00EB456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55EF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D955EF" w:rsidRPr="00047672" w:rsidRDefault="00D955EF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0449" w:rsidRPr="00D955EF" w:rsidRDefault="00D10449" w:rsidP="00D92B76">
      <w:pPr>
        <w:rPr>
          <w:sz w:val="2"/>
        </w:rPr>
      </w:pPr>
    </w:p>
    <w:sectPr w:rsidR="00D10449" w:rsidRPr="00D955EF" w:rsidSect="0004767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B3" w:rsidRDefault="00D369B3" w:rsidP="00D369B3">
      <w:r>
        <w:separator/>
      </w:r>
    </w:p>
  </w:endnote>
  <w:endnote w:type="continuationSeparator" w:id="0">
    <w:p w:rsidR="00D369B3" w:rsidRDefault="00D369B3" w:rsidP="00D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870144"/>
      <w:docPartObj>
        <w:docPartGallery w:val="Page Numbers (Bottom of Page)"/>
        <w:docPartUnique/>
      </w:docPartObj>
    </w:sdtPr>
    <w:sdtEndPr/>
    <w:sdtContent>
      <w:p w:rsidR="00CF7824" w:rsidRDefault="00CF7824" w:rsidP="00CF7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9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B3" w:rsidRDefault="00D369B3" w:rsidP="00D369B3">
      <w:r>
        <w:separator/>
      </w:r>
    </w:p>
  </w:footnote>
  <w:footnote w:type="continuationSeparator" w:id="0">
    <w:p w:rsidR="00D369B3" w:rsidRDefault="00D369B3" w:rsidP="00D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56" w:rsidRPr="00455FA3" w:rsidRDefault="00916BA0" w:rsidP="00117E56">
    <w:pPr>
      <w:tabs>
        <w:tab w:val="left" w:pos="11340"/>
      </w:tabs>
      <w:rPr>
        <w:sz w:val="16"/>
        <w:szCs w:val="16"/>
      </w:rPr>
    </w:pPr>
    <w:r>
      <w:rPr>
        <w:sz w:val="16"/>
        <w:szCs w:val="16"/>
      </w:rPr>
      <w:t xml:space="preserve"> </w:t>
    </w:r>
    <w:r w:rsidR="001A4FB1">
      <w:rPr>
        <w:sz w:val="16"/>
        <w:szCs w:val="16"/>
      </w:rPr>
      <w:tab/>
      <w:t>Załącznik Nr 7</w:t>
    </w:r>
  </w:p>
  <w:p w:rsidR="00117E56" w:rsidRPr="00455FA3" w:rsidRDefault="00117E56" w:rsidP="00117E56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</w:t>
    </w:r>
    <w:r w:rsidR="00C000CF">
      <w:rPr>
        <w:sz w:val="16"/>
        <w:szCs w:val="16"/>
      </w:rPr>
      <w:t>z</w:t>
    </w:r>
    <w:r w:rsidRPr="00455FA3">
      <w:rPr>
        <w:sz w:val="16"/>
        <w:szCs w:val="16"/>
      </w:rPr>
      <w:t xml:space="preserve">arządzenia Nr </w:t>
    </w:r>
    <w:r w:rsidR="001F0692">
      <w:rPr>
        <w:sz w:val="16"/>
        <w:szCs w:val="16"/>
      </w:rPr>
      <w:t>640</w:t>
    </w:r>
    <w:r>
      <w:rPr>
        <w:sz w:val="16"/>
        <w:szCs w:val="16"/>
      </w:rPr>
      <w:t>/</w:t>
    </w:r>
    <w:r w:rsidRPr="00455FA3">
      <w:rPr>
        <w:sz w:val="16"/>
        <w:szCs w:val="16"/>
      </w:rPr>
      <w:t>20</w:t>
    </w:r>
    <w:r>
      <w:rPr>
        <w:sz w:val="16"/>
        <w:szCs w:val="16"/>
      </w:rPr>
      <w:t>2</w:t>
    </w:r>
    <w:r w:rsidR="003B6F3C">
      <w:rPr>
        <w:sz w:val="16"/>
        <w:szCs w:val="16"/>
      </w:rPr>
      <w:t>4</w:t>
    </w:r>
  </w:p>
  <w:p w:rsidR="00117E56" w:rsidRPr="00455FA3" w:rsidRDefault="00117E56" w:rsidP="00117E56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117E56" w:rsidRPr="00455FA3" w:rsidRDefault="00117E56" w:rsidP="00117E56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9E35BB">
      <w:rPr>
        <w:sz w:val="16"/>
        <w:szCs w:val="16"/>
      </w:rPr>
      <w:t>25</w:t>
    </w:r>
    <w:r w:rsidR="00FA327D" w:rsidRPr="00FA327D">
      <w:rPr>
        <w:sz w:val="16"/>
        <w:szCs w:val="16"/>
      </w:rPr>
      <w:t xml:space="preserve"> września </w:t>
    </w:r>
    <w:r w:rsidR="00367C2D">
      <w:rPr>
        <w:sz w:val="16"/>
        <w:szCs w:val="16"/>
      </w:rPr>
      <w:t>2024</w:t>
    </w:r>
    <w:r w:rsidRPr="00455FA3">
      <w:rPr>
        <w:sz w:val="16"/>
        <w:szCs w:val="16"/>
      </w:rPr>
      <w:t xml:space="preserve"> r.</w:t>
    </w:r>
  </w:p>
  <w:p w:rsidR="00CF7824" w:rsidRPr="00117E56" w:rsidRDefault="00CF7824" w:rsidP="00117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F5"/>
    <w:multiLevelType w:val="hybridMultilevel"/>
    <w:tmpl w:val="7EAE65F4"/>
    <w:lvl w:ilvl="0" w:tplc="C84809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1B"/>
    <w:rsid w:val="00020065"/>
    <w:rsid w:val="0004620C"/>
    <w:rsid w:val="00047672"/>
    <w:rsid w:val="000B0C90"/>
    <w:rsid w:val="000B40AA"/>
    <w:rsid w:val="00117E56"/>
    <w:rsid w:val="001642B9"/>
    <w:rsid w:val="001A4FB1"/>
    <w:rsid w:val="001F0692"/>
    <w:rsid w:val="001F4E7E"/>
    <w:rsid w:val="00200868"/>
    <w:rsid w:val="002056F6"/>
    <w:rsid w:val="00224C51"/>
    <w:rsid w:val="00275567"/>
    <w:rsid w:val="00280BA2"/>
    <w:rsid w:val="002B57D5"/>
    <w:rsid w:val="002D2944"/>
    <w:rsid w:val="0033039D"/>
    <w:rsid w:val="00367C2D"/>
    <w:rsid w:val="00371053"/>
    <w:rsid w:val="00373CD6"/>
    <w:rsid w:val="00391F4C"/>
    <w:rsid w:val="003B6F3C"/>
    <w:rsid w:val="003D4D39"/>
    <w:rsid w:val="00407BDE"/>
    <w:rsid w:val="00417227"/>
    <w:rsid w:val="00524284"/>
    <w:rsid w:val="005374AD"/>
    <w:rsid w:val="00594FD3"/>
    <w:rsid w:val="005C7D6A"/>
    <w:rsid w:val="005E35FE"/>
    <w:rsid w:val="0065184C"/>
    <w:rsid w:val="0067661B"/>
    <w:rsid w:val="00693F1F"/>
    <w:rsid w:val="006C2296"/>
    <w:rsid w:val="0078215D"/>
    <w:rsid w:val="00785574"/>
    <w:rsid w:val="007A022F"/>
    <w:rsid w:val="007C763E"/>
    <w:rsid w:val="007F5F61"/>
    <w:rsid w:val="008439C8"/>
    <w:rsid w:val="0085598B"/>
    <w:rsid w:val="00884187"/>
    <w:rsid w:val="008D374E"/>
    <w:rsid w:val="008D4F5F"/>
    <w:rsid w:val="00916BA0"/>
    <w:rsid w:val="009538BD"/>
    <w:rsid w:val="00993B76"/>
    <w:rsid w:val="009C7B28"/>
    <w:rsid w:val="009C7C7E"/>
    <w:rsid w:val="009E35BB"/>
    <w:rsid w:val="00AC553B"/>
    <w:rsid w:val="00AC5BD8"/>
    <w:rsid w:val="00AC7756"/>
    <w:rsid w:val="00B16A3E"/>
    <w:rsid w:val="00B67173"/>
    <w:rsid w:val="00B80C38"/>
    <w:rsid w:val="00BC778F"/>
    <w:rsid w:val="00BF0643"/>
    <w:rsid w:val="00BF1117"/>
    <w:rsid w:val="00BF1B03"/>
    <w:rsid w:val="00C000CF"/>
    <w:rsid w:val="00C054FA"/>
    <w:rsid w:val="00C57AE6"/>
    <w:rsid w:val="00CF7824"/>
    <w:rsid w:val="00D10449"/>
    <w:rsid w:val="00D369B3"/>
    <w:rsid w:val="00D44F2D"/>
    <w:rsid w:val="00D50082"/>
    <w:rsid w:val="00D92B76"/>
    <w:rsid w:val="00D955EF"/>
    <w:rsid w:val="00E137EB"/>
    <w:rsid w:val="00EB0A4A"/>
    <w:rsid w:val="00EB4568"/>
    <w:rsid w:val="00EF1EFA"/>
    <w:rsid w:val="00F241D5"/>
    <w:rsid w:val="00F80944"/>
    <w:rsid w:val="00F9634D"/>
    <w:rsid w:val="00F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50BADC"/>
  <w15:docId w15:val="{21B82667-2F97-4339-B2C9-CB473B5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B76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9B3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B3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47672"/>
    <w:pPr>
      <w:spacing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672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Karczewicz Anna</cp:lastModifiedBy>
  <cp:revision>16</cp:revision>
  <cp:lastPrinted>2024-09-26T05:55:00Z</cp:lastPrinted>
  <dcterms:created xsi:type="dcterms:W3CDTF">2023-07-31T10:56:00Z</dcterms:created>
  <dcterms:modified xsi:type="dcterms:W3CDTF">2024-09-26T05:55:00Z</dcterms:modified>
</cp:coreProperties>
</file>