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</w:p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</w:p>
    <w:p w:rsidR="004A430B" w:rsidRPr="00E87DE4" w:rsidRDefault="004A430B" w:rsidP="004A430B">
      <w:pPr>
        <w:spacing w:after="60"/>
        <w:contextualSpacing/>
        <w:jc w:val="center"/>
        <w:rPr>
          <w:b/>
          <w:szCs w:val="22"/>
        </w:rPr>
      </w:pPr>
      <w:r w:rsidRPr="00E87DE4">
        <w:rPr>
          <w:b/>
          <w:szCs w:val="22"/>
        </w:rPr>
        <w:t>SKŁAD ZESPOŁU PROJEKTOWEGO</w:t>
      </w:r>
      <w:bookmarkStart w:id="0" w:name="_GoBack"/>
      <w:bookmarkEnd w:id="0"/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………………………………</w:t>
      </w:r>
      <w:r w:rsidRPr="00E87DE4">
        <w:rPr>
          <w:sz w:val="20"/>
          <w:szCs w:val="20"/>
        </w:rPr>
        <w:t>..</w:t>
      </w:r>
      <w:r w:rsidR="00FD42DB">
        <w:rPr>
          <w:sz w:val="20"/>
          <w:szCs w:val="20"/>
        </w:rPr>
        <w:t>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(Nazwa Wykonawcy)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Wykonawcy)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(Numer telefonu)</w:t>
      </w:r>
    </w:p>
    <w:p w:rsidR="004A430B" w:rsidRPr="00E87DE4" w:rsidRDefault="004A430B" w:rsidP="004A430B">
      <w:pPr>
        <w:spacing w:after="60"/>
        <w:contextualSpacing/>
        <w:rPr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e-mail)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2551"/>
        <w:gridCol w:w="1661"/>
        <w:gridCol w:w="1316"/>
        <w:gridCol w:w="1843"/>
        <w:gridCol w:w="1559"/>
      </w:tblGrid>
      <w:tr w:rsidR="004A430B" w:rsidRPr="00E87DE4" w:rsidTr="00FD42DB">
        <w:tc>
          <w:tcPr>
            <w:tcW w:w="1277" w:type="dxa"/>
          </w:tcPr>
          <w:p w:rsidR="004A430B" w:rsidRPr="008A4FC0" w:rsidRDefault="004A430B" w:rsidP="00686EFE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Nazwisko, Imię</w:t>
            </w:r>
          </w:p>
        </w:tc>
        <w:tc>
          <w:tcPr>
            <w:tcW w:w="2551" w:type="dxa"/>
          </w:tcPr>
          <w:p w:rsidR="004A430B" w:rsidRPr="008A4FC0" w:rsidRDefault="008A4FC0" w:rsidP="00686EFE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Pełna nazwa wykształcenia wraz z uzyskanym tytułem/ rodzaj – nazwa ukończonej uczelni / Nr uprawnień</w:t>
            </w:r>
          </w:p>
        </w:tc>
        <w:tc>
          <w:tcPr>
            <w:tcW w:w="1661" w:type="dxa"/>
          </w:tcPr>
          <w:p w:rsidR="004A430B" w:rsidRPr="008A4FC0" w:rsidRDefault="008A4FC0" w:rsidP="00686EFE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Rola w realizacji zamówienia</w:t>
            </w:r>
          </w:p>
        </w:tc>
        <w:tc>
          <w:tcPr>
            <w:tcW w:w="1316" w:type="dxa"/>
          </w:tcPr>
          <w:p w:rsidR="004A430B" w:rsidRPr="008A4FC0" w:rsidRDefault="004A430B" w:rsidP="008A4FC0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 xml:space="preserve">Doświadczenie </w:t>
            </w:r>
          </w:p>
        </w:tc>
        <w:tc>
          <w:tcPr>
            <w:tcW w:w="1843" w:type="dxa"/>
          </w:tcPr>
          <w:p w:rsidR="004A430B" w:rsidRPr="008A4FC0" w:rsidRDefault="004A430B" w:rsidP="008A4FC0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 xml:space="preserve">Przykładowe uchwalone plany </w:t>
            </w:r>
          </w:p>
        </w:tc>
        <w:tc>
          <w:tcPr>
            <w:tcW w:w="1559" w:type="dxa"/>
          </w:tcPr>
          <w:p w:rsidR="004A430B" w:rsidRPr="008A4FC0" w:rsidRDefault="004A430B" w:rsidP="008A4FC0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Forma współpracy z oferentem</w:t>
            </w:r>
            <w:r w:rsidR="008A4FC0" w:rsidRPr="008A4FC0">
              <w:rPr>
                <w:sz w:val="18"/>
                <w:szCs w:val="18"/>
              </w:rPr>
              <w:t>*</w:t>
            </w: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</w:tbl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CD7038" w:rsidRPr="001624C3" w:rsidRDefault="00CD7038" w:rsidP="004A430B">
      <w:pPr>
        <w:spacing w:after="60"/>
        <w:jc w:val="both"/>
        <w:rPr>
          <w:i/>
          <w:szCs w:val="22"/>
        </w:rPr>
      </w:pP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="00FD42DB">
        <w:rPr>
          <w:i/>
          <w:sz w:val="20"/>
          <w:szCs w:val="20"/>
        </w:rPr>
        <w:t>…………………………………</w:t>
      </w: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(Popis upoważnionego przedstawiciela Wykonawcy)</w:t>
      </w:r>
    </w:p>
    <w:p w:rsidR="004A430B" w:rsidRPr="00E87DE4" w:rsidRDefault="004A430B" w:rsidP="004A430B">
      <w:pPr>
        <w:spacing w:after="0"/>
        <w:jc w:val="both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* np. umowa o pracę, umowa zlecenie, itp.</w:t>
      </w:r>
    </w:p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570934" w:rsidRDefault="00570934"/>
    <w:sectPr w:rsidR="005709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C4" w:rsidRDefault="00C43AC4" w:rsidP="008A4FC0">
      <w:pPr>
        <w:spacing w:after="0" w:line="240" w:lineRule="auto"/>
      </w:pPr>
      <w:r>
        <w:separator/>
      </w:r>
    </w:p>
  </w:endnote>
  <w:endnote w:type="continuationSeparator" w:id="0">
    <w:p w:rsidR="00C43AC4" w:rsidRDefault="00C43AC4" w:rsidP="008A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C4" w:rsidRDefault="00C43AC4" w:rsidP="008A4FC0">
      <w:pPr>
        <w:spacing w:after="0" w:line="240" w:lineRule="auto"/>
      </w:pPr>
      <w:r>
        <w:separator/>
      </w:r>
    </w:p>
  </w:footnote>
  <w:footnote w:type="continuationSeparator" w:id="0">
    <w:p w:rsidR="00C43AC4" w:rsidRDefault="00C43AC4" w:rsidP="008A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C0" w:rsidRDefault="005077C0" w:rsidP="005077C0">
    <w:pPr>
      <w:tabs>
        <w:tab w:val="left" w:pos="0"/>
      </w:tabs>
      <w:jc w:val="right"/>
      <w:rPr>
        <w:sz w:val="18"/>
        <w:szCs w:val="18"/>
      </w:rPr>
    </w:pPr>
    <w:r>
      <w:rPr>
        <w:b/>
        <w:sz w:val="18"/>
        <w:szCs w:val="18"/>
      </w:rPr>
      <w:t>Załącznik nr 5</w:t>
    </w:r>
  </w:p>
  <w:p w:rsidR="00E0349E" w:rsidRPr="00991221" w:rsidRDefault="00E0349E" w:rsidP="00E0349E">
    <w:pPr>
      <w:tabs>
        <w:tab w:val="left" w:pos="0"/>
      </w:tabs>
      <w:jc w:val="right"/>
      <w:rPr>
        <w:sz w:val="18"/>
        <w:szCs w:val="18"/>
      </w:rPr>
    </w:pPr>
    <w:r w:rsidRPr="00991221">
      <w:rPr>
        <w:sz w:val="18"/>
        <w:szCs w:val="18"/>
      </w:rPr>
      <w:t>do Zapytania Ofertoweg</w:t>
    </w:r>
    <w:r w:rsidR="003C7B3C">
      <w:rPr>
        <w:sz w:val="18"/>
        <w:szCs w:val="18"/>
      </w:rPr>
      <w:t xml:space="preserve">o nr WUA.271.4.2024.MS z dnia </w:t>
    </w:r>
    <w:r w:rsidR="006D382F">
      <w:rPr>
        <w:sz w:val="18"/>
        <w:szCs w:val="18"/>
      </w:rPr>
      <w:t>30</w:t>
    </w:r>
    <w:r w:rsidR="006D382F" w:rsidRPr="004A6519">
      <w:rPr>
        <w:sz w:val="18"/>
        <w:szCs w:val="18"/>
      </w:rPr>
      <w:t>.0</w:t>
    </w:r>
    <w:r w:rsidR="006D382F">
      <w:rPr>
        <w:sz w:val="18"/>
        <w:szCs w:val="18"/>
      </w:rPr>
      <w:t>8</w:t>
    </w:r>
    <w:r w:rsidR="006D382F" w:rsidRPr="004A6519">
      <w:rPr>
        <w:sz w:val="18"/>
        <w:szCs w:val="18"/>
      </w:rPr>
      <w:t>.2024 r.</w:t>
    </w:r>
  </w:p>
  <w:p w:rsidR="008A4FC0" w:rsidRPr="00E518DD" w:rsidRDefault="008A4FC0" w:rsidP="00E518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0B"/>
    <w:rsid w:val="00015766"/>
    <w:rsid w:val="000A11AB"/>
    <w:rsid w:val="003C7B3C"/>
    <w:rsid w:val="004A430B"/>
    <w:rsid w:val="004C38E7"/>
    <w:rsid w:val="004D22E4"/>
    <w:rsid w:val="005077C0"/>
    <w:rsid w:val="005104B8"/>
    <w:rsid w:val="0055053E"/>
    <w:rsid w:val="00570934"/>
    <w:rsid w:val="006D382F"/>
    <w:rsid w:val="006E3EB1"/>
    <w:rsid w:val="008A4FC0"/>
    <w:rsid w:val="008B37EF"/>
    <w:rsid w:val="00B71440"/>
    <w:rsid w:val="00C43AC4"/>
    <w:rsid w:val="00CD7038"/>
    <w:rsid w:val="00D40026"/>
    <w:rsid w:val="00E0349E"/>
    <w:rsid w:val="00E518DD"/>
    <w:rsid w:val="00FD42D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5D81D-62E6-402C-B1BC-B7EF34A6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0B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430B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43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F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Sobczak Monika</cp:lastModifiedBy>
  <cp:revision>5</cp:revision>
  <cp:lastPrinted>2017-10-17T11:30:00Z</cp:lastPrinted>
  <dcterms:created xsi:type="dcterms:W3CDTF">2024-07-25T10:59:00Z</dcterms:created>
  <dcterms:modified xsi:type="dcterms:W3CDTF">2024-08-30T08:48:00Z</dcterms:modified>
</cp:coreProperties>
</file>