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07" w:rsidRPr="003A3AE3" w:rsidRDefault="00234907" w:rsidP="00234907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234907" w:rsidRPr="003A3AE3" w:rsidRDefault="00234907" w:rsidP="00234907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234907" w:rsidRPr="003A3AE3" w:rsidRDefault="00234907" w:rsidP="00234907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234907" w:rsidRPr="003A3AE3" w:rsidRDefault="00234907" w:rsidP="00234907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234907" w:rsidRPr="003A3AE3" w:rsidRDefault="00234907" w:rsidP="00234907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234907" w:rsidRDefault="00234907" w:rsidP="0023490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WSO-OSP.3032.50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02.05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</w:p>
    <w:p w:rsidR="00234907" w:rsidRDefault="00234907" w:rsidP="0023490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234907" w:rsidRPr="003A3AE3" w:rsidRDefault="00234907" w:rsidP="00234907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50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bookmarkEnd w:id="0"/>
    <w:p w:rsidR="00234907" w:rsidRPr="003A3AE3" w:rsidRDefault="00234907" w:rsidP="00234907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ubrań wyjściowych </w:t>
      </w:r>
    </w:p>
    <w:p w:rsidR="00234907" w:rsidRPr="003A3AE3" w:rsidRDefault="00234907" w:rsidP="0023490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234907" w:rsidRPr="003A3AE3" w:rsidRDefault="00234907" w:rsidP="00234907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234907" w:rsidRPr="00C9641B" w:rsidRDefault="00234907" w:rsidP="00234907">
      <w:pPr>
        <w:widowControl/>
        <w:suppressAutoHyphens w:val="0"/>
        <w:autoSpaceDE/>
        <w:ind w:left="284"/>
        <w:jc w:val="both"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>dostawa ośmiu kompletów mundurów wyjściowych zgodnych z wzorem regulaminu umundurowania ZOSP RP oraz załącznikiem do niniejszego zapytania.</w:t>
      </w:r>
    </w:p>
    <w:p w:rsidR="00234907" w:rsidRPr="00C16CCE" w:rsidRDefault="00234907" w:rsidP="00234907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C16CCE">
        <w:rPr>
          <w:sz w:val="24"/>
          <w:szCs w:val="24"/>
        </w:rPr>
        <w:t xml:space="preserve">Kod </w:t>
      </w:r>
      <w:r>
        <w:rPr>
          <w:sz w:val="24"/>
          <w:szCs w:val="24"/>
        </w:rPr>
        <w:t>35810000-8</w:t>
      </w:r>
    </w:p>
    <w:p w:rsidR="00234907" w:rsidRPr="003A3AE3" w:rsidRDefault="00234907" w:rsidP="00234907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234907" w:rsidRPr="003A3AE3" w:rsidRDefault="00234907" w:rsidP="00234907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234907" w:rsidRPr="003A3AE3" w:rsidRDefault="00234907" w:rsidP="00234907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234907" w:rsidRPr="003A3AE3" w:rsidRDefault="00234907" w:rsidP="0023490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10.06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234907" w:rsidRPr="003A3AE3" w:rsidRDefault="00234907" w:rsidP="0023490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234907" w:rsidRPr="003A3AE3" w:rsidRDefault="00234907" w:rsidP="0023490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234907" w:rsidRPr="003A3AE3" w:rsidRDefault="00234907" w:rsidP="00234907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234907" w:rsidRPr="003A3AE3" w:rsidRDefault="00234907" w:rsidP="0023490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34907" w:rsidRPr="003A3AE3" w:rsidRDefault="00234907" w:rsidP="0023490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234907" w:rsidRPr="003A3AE3" w:rsidRDefault="00234907" w:rsidP="0023490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06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12</w:t>
      </w:r>
      <w:r w:rsidRPr="003A3AE3">
        <w:rPr>
          <w:rFonts w:ascii="Times New Roman" w:hAnsi="Times New Roman"/>
          <w:szCs w:val="24"/>
        </w:rPr>
        <w:t>:00;</w:t>
      </w:r>
    </w:p>
    <w:p w:rsidR="00234907" w:rsidRPr="003A3AE3" w:rsidRDefault="00234907" w:rsidP="0023490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234907" w:rsidRPr="003A3AE3" w:rsidRDefault="00234907" w:rsidP="0023490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06.05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234907" w:rsidRPr="003A3AE3" w:rsidRDefault="00234907" w:rsidP="002349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234907" w:rsidRPr="003A3AE3" w:rsidRDefault="00234907" w:rsidP="00234907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234907" w:rsidRPr="003A3AE3" w:rsidRDefault="00234907" w:rsidP="00234907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234907" w:rsidRPr="003A3AE3" w:rsidRDefault="00234907" w:rsidP="00234907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234907" w:rsidRPr="003A3AE3" w:rsidRDefault="00234907" w:rsidP="00234907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234907" w:rsidRPr="003A3AE3" w:rsidRDefault="00234907" w:rsidP="0023490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234907" w:rsidRPr="003A3AE3" w:rsidRDefault="00234907" w:rsidP="00234907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234907" w:rsidRPr="003A3AE3" w:rsidRDefault="00234907" w:rsidP="00234907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234907" w:rsidRPr="003A3AE3" w:rsidRDefault="00234907" w:rsidP="00234907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234907" w:rsidRDefault="00234907" w:rsidP="00234907">
      <w:pPr>
        <w:jc w:val="both"/>
        <w:rPr>
          <w:spacing w:val="-2"/>
        </w:rPr>
      </w:pPr>
      <w:r>
        <w:rPr>
          <w:spacing w:val="-3"/>
          <w:sz w:val="18"/>
        </w:rPr>
        <w:t xml:space="preserve">2. </w:t>
      </w:r>
      <w:r w:rsidRPr="003A3AE3">
        <w:rPr>
          <w:spacing w:val="-3"/>
          <w:sz w:val="18"/>
        </w:rPr>
        <w:t>Klauzula informacyjna dotycząca ochrony danych osobowych.</w:t>
      </w:r>
    </w:p>
    <w:p w:rsidR="00234907" w:rsidRDefault="00234907" w:rsidP="00234907">
      <w:pPr>
        <w:jc w:val="both"/>
        <w:rPr>
          <w:spacing w:val="-2"/>
        </w:rPr>
      </w:pPr>
    </w:p>
    <w:p w:rsidR="00234907" w:rsidRDefault="00234907" w:rsidP="00234907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7"/>
    <w:rsid w:val="00234907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E2EB-78EC-4FF5-B30B-E219BAF1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0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3490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349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2024-05-02T11:24:00Z</dcterms:created>
  <dcterms:modified xsi:type="dcterms:W3CDTF">2024-05-02T11:24:00Z</dcterms:modified>
</cp:coreProperties>
</file>