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6533" w14:textId="2B7D375D" w:rsidR="0037075E" w:rsidRPr="0037075E" w:rsidRDefault="0037075E" w:rsidP="00F2773E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37075E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 xml:space="preserve">Załącznik nr </w:t>
      </w:r>
      <w:r w:rsidR="00B552D7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>3</w:t>
      </w:r>
      <w:r w:rsidRPr="0037075E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 xml:space="preserve"> do</w:t>
      </w:r>
      <w:r w:rsidR="00F2773E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 xml:space="preserve"> zaproszenia</w:t>
      </w:r>
      <w:r w:rsidRPr="0037075E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 xml:space="preserve"> </w:t>
      </w:r>
    </w:p>
    <w:p w14:paraId="4A452FF7" w14:textId="77777777" w:rsidR="0037075E" w:rsidRPr="0037075E" w:rsidRDefault="0037075E" w:rsidP="0037075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14:paraId="5B4DF9C9" w14:textId="77777777" w:rsidR="0037075E" w:rsidRPr="0037075E" w:rsidRDefault="0037075E" w:rsidP="0037075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</w:pPr>
      <w:r w:rsidRPr="0037075E"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  <w:t>Wykaz asortymentowo-cenowy</w:t>
      </w:r>
    </w:p>
    <w:p w14:paraId="597472CD" w14:textId="77777777" w:rsidR="0037075E" w:rsidRPr="0037075E" w:rsidRDefault="0037075E" w:rsidP="0037075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</w:pPr>
    </w:p>
    <w:tbl>
      <w:tblPr>
        <w:tblW w:w="1481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67"/>
        <w:gridCol w:w="10"/>
        <w:gridCol w:w="273"/>
        <w:gridCol w:w="4414"/>
        <w:gridCol w:w="2806"/>
        <w:gridCol w:w="567"/>
        <w:gridCol w:w="1134"/>
        <w:gridCol w:w="1276"/>
        <w:gridCol w:w="992"/>
        <w:gridCol w:w="1276"/>
        <w:gridCol w:w="1491"/>
      </w:tblGrid>
      <w:tr w:rsidR="00E17063" w:rsidRPr="0037075E" w14:paraId="452A106A" w14:textId="77777777" w:rsidTr="00E17063">
        <w:trPr>
          <w:gridBefore w:val="1"/>
          <w:wBefore w:w="10" w:type="dxa"/>
          <w:trHeight w:val="520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28F5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0FC8D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3BF45B" w14:textId="6C6697C0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59D2B" w14:textId="52C3BD24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B3C56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66E2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DCABB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730B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3B816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03578EDF" w14:textId="77777777" w:rsidTr="00E17063">
        <w:trPr>
          <w:gridBefore w:val="1"/>
          <w:wBefore w:w="10" w:type="dxa"/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3CD3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4860D" w14:textId="291A1E94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Zadanie nr 1</w:t>
            </w:r>
          </w:p>
        </w:tc>
      </w:tr>
      <w:tr w:rsidR="00E17063" w:rsidRPr="0037075E" w14:paraId="416E1184" w14:textId="77777777" w:rsidTr="00E17063">
        <w:trPr>
          <w:gridBefore w:val="1"/>
          <w:wBefore w:w="10" w:type="dxa"/>
          <w:trHeight w:hRule="exact" w:val="341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B516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F00D" w14:textId="77777777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  <w:t>Czapka letnia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9CF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DB24" w14:textId="14B55CDA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EBAA" w14:textId="7A752501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AEB3" w14:textId="75B34BF0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EFFA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F60B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ED6C" w14:textId="336F07A4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36213704" w14:textId="77777777" w:rsidTr="00E17063">
        <w:trPr>
          <w:gridBefore w:val="1"/>
          <w:wBefore w:w="10" w:type="dxa"/>
          <w:trHeight w:hRule="exact" w:val="433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6A2C12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CD8EAF5" w14:textId="77777777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  <w:t>Czapka zimowa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8A737D6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8BA8129" w14:textId="042BA009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5F9D8AA" w14:textId="1DD2FEB4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CF9B245" w14:textId="7B198A13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238E9F8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E76D90E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5071BB09" w14:textId="4584DDAB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52A1505A" w14:textId="77777777" w:rsidTr="00257F65">
        <w:trPr>
          <w:gridBefore w:val="1"/>
          <w:wBefore w:w="10" w:type="dxa"/>
          <w:trHeight w:hRule="exact" w:val="45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34859C3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9A8685A" w14:textId="77777777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  <w:t>Półbuty czarne ESCOT 1167 i 603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B55E9A7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CB82EB8" w14:textId="6215D9EB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0E52395" w14:textId="113A5EB3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192E3B3" w14:textId="42820659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B35F1F6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1442C89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6F6D63FA" w14:textId="1538C0B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1A473B58" w14:textId="77777777" w:rsidTr="00E17063">
        <w:trPr>
          <w:gridBefore w:val="1"/>
          <w:wBefore w:w="10" w:type="dxa"/>
          <w:trHeight w:hRule="exact" w:val="54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1946125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45F70C2" w14:textId="77777777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  <w:t>Trzewiki ocieplane kap. Of. Wacht. Czarne ESCOT 838 i 1240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82D323E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C756B50" w14:textId="29F1B15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FA2B5AE" w14:textId="16EFDEA8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02090FA" w14:textId="074FAEC1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C66AC93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FD83B2F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15633725" w14:textId="3D45ECEB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2BDB7F8F" w14:textId="77777777" w:rsidTr="00257F65">
        <w:trPr>
          <w:gridBefore w:val="1"/>
          <w:wBefore w:w="10" w:type="dxa"/>
          <w:trHeight w:hRule="exact" w:val="571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9BC5B96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A126150" w14:textId="77777777" w:rsidR="00E17063" w:rsidRPr="00257F65" w:rsidRDefault="00E17063" w:rsidP="006B294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Trzewiki tekstylne letnie damskie białe BOOTMAN</w:t>
            </w:r>
          </w:p>
          <w:p w14:paraId="7E2BE90A" w14:textId="77777777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3BBADC3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5982090" w14:textId="38ED53FC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8261EEF" w14:textId="56C4C834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97DA2F3" w14:textId="0B3DA3E2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3E0FBE1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7805065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20991586" w14:textId="3E9ED54E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64014C1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EB96E89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AD25297" w14:textId="77777777" w:rsidR="00E17063" w:rsidRPr="00257F65" w:rsidRDefault="00E17063" w:rsidP="006B294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Ochronniki słuchu OPTIME III</w:t>
            </w:r>
          </w:p>
          <w:p w14:paraId="01B73603" w14:textId="77777777" w:rsidR="00E17063" w:rsidRPr="00257F65" w:rsidRDefault="00E17063" w:rsidP="006B294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20AEAA0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C9FCBAE" w14:textId="5205C2B1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955D410" w14:textId="21773BA0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CB55256" w14:textId="56414815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32495FE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FAA2D58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3E9A7324" w14:textId="6E69D452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4C2A070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369007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E4297BD" w14:textId="77777777" w:rsidR="00E17063" w:rsidRPr="00257F65" w:rsidRDefault="00E17063" w:rsidP="006B294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Kask 3M UNICATOT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CC56715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BC3F957" w14:textId="37D7CC4D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841439E" w14:textId="3F0B66AE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ACBC30B" w14:textId="76373579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6062AC8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CD9812F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3F3DE68E" w14:textId="6D033676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1FECF319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1ADF744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991D422" w14:textId="6C108AE9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A840852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6402840" w14:textId="2F4D43A1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654FFC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5E48D84" w14:textId="1F351BA8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6C15EB33" w14:textId="42284D95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55515079" w14:textId="77777777" w:rsidTr="00E17063">
        <w:trPr>
          <w:gridBefore w:val="1"/>
          <w:wBefore w:w="10" w:type="dxa"/>
          <w:trHeight w:val="520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51A0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58765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B979D" w14:textId="1AB0388C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7EE48" w14:textId="19F3D7D4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D09A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8798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A0CED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EA961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4BA7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46AFBF16" w14:textId="77777777" w:rsidTr="00E17063">
        <w:trPr>
          <w:gridBefore w:val="1"/>
          <w:wBefore w:w="10" w:type="dxa"/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220C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89207A" w14:textId="63E43355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2</w:t>
            </w:r>
          </w:p>
        </w:tc>
      </w:tr>
      <w:tr w:rsidR="00E17063" w:rsidRPr="0037075E" w14:paraId="73C969F0" w14:textId="77777777" w:rsidTr="00E17063">
        <w:trPr>
          <w:gridBefore w:val="1"/>
          <w:wBefore w:w="10" w:type="dxa"/>
          <w:trHeight w:hRule="exact" w:val="341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95DE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4E8D" w14:textId="1A85A6C6" w:rsidR="00E17063" w:rsidRPr="00257F65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sz w:val="20"/>
                <w:szCs w:val="20"/>
              </w:rPr>
              <w:t>Bielizna termiczna (</w:t>
            </w:r>
            <w:proofErr w:type="spellStart"/>
            <w:r w:rsidRPr="00257F65">
              <w:rPr>
                <w:sz w:val="20"/>
                <w:szCs w:val="20"/>
              </w:rPr>
              <w:t>kalesony+koszulka</w:t>
            </w:r>
            <w:proofErr w:type="spellEnd"/>
            <w:r w:rsidRPr="00257F65">
              <w:rPr>
                <w:sz w:val="20"/>
                <w:szCs w:val="20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FDB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3616" w14:textId="3500C83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D30B" w14:textId="73D4C819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19F3" w14:textId="5372BD4B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47A9" w14:textId="1E3351BC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E3B4" w14:textId="772F0425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4AE7" w14:textId="016ABF06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7B2438EF" w14:textId="77777777" w:rsidTr="00E17063">
        <w:trPr>
          <w:gridBefore w:val="1"/>
          <w:wBefore w:w="10" w:type="dxa"/>
          <w:trHeight w:hRule="exact" w:val="433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0F21D38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35798BA" w14:textId="1DC1AD51" w:rsidR="00E17063" w:rsidRPr="00257F65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sz w:val="20"/>
                <w:szCs w:val="20"/>
              </w:rPr>
              <w:t>Koszula flanelowa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856181F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28AF7EE" w14:textId="7A206881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8562F90" w14:textId="2F87DE86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D6B99CD" w14:textId="450D6FD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3F83C4B" w14:textId="13BC080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52DD586" w14:textId="771A5D62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A654C12" w14:textId="61BEFDC5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38BBB416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7A92654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F3047F1" w14:textId="10473CA5" w:rsidR="00E17063" w:rsidRPr="00257F65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sz w:val="20"/>
                <w:szCs w:val="20"/>
              </w:rPr>
              <w:t>Koszula polo biała z logo ŻŚ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B717F4F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A44EA2E" w14:textId="29E82F76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0D8A37B" w14:textId="1B8E6909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2046514" w14:textId="0A70919A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DA65700" w14:textId="3305070B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16497AE" w14:textId="6B88001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B1BE8B8" w14:textId="497D6B3E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73F41265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3F87049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CF84E27" w14:textId="29628C71" w:rsidR="00E17063" w:rsidRPr="00257F65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sz w:val="20"/>
                <w:szCs w:val="20"/>
              </w:rPr>
              <w:t>Koszula polo niebieska z logo ŻŚ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4C8AA6D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CDAF966" w14:textId="5C2DD17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79E7F9F" w14:textId="2366D24B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692A7C4" w14:textId="4160389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33ADC1A" w14:textId="1542FB9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41A9960" w14:textId="0D63A6DC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B7AE01A" w14:textId="5B775E25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D181652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5729B6F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04DBCF7" w14:textId="44B28E43" w:rsidR="00E17063" w:rsidRPr="00257F65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sz w:val="20"/>
                <w:szCs w:val="20"/>
              </w:rPr>
              <w:t>Koszula służbowa biała krótki rękaw  z logo ŻŚ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6BB679E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157387B" w14:textId="013EF14A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A1E9DFA" w14:textId="6478EEC8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39F4AC0" w14:textId="3A9E42E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10373CE" w14:textId="1E4A7131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C7E6752" w14:textId="2EC1482C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84EAB8D" w14:textId="4304EB3C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32A55FCD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01CEFF3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24A93DA" w14:textId="1108778F" w:rsidR="00E17063" w:rsidRPr="00257F65" w:rsidRDefault="00E17063" w:rsidP="003707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sz w:val="20"/>
                <w:szCs w:val="20"/>
              </w:rPr>
              <w:t>Koszula służbowa niebieska krótki rękaw  z logo ŻŚ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1BEDDD9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216D52F" w14:textId="3E82FA08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0FD2E63" w14:textId="131E0F51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BE97349" w14:textId="0E6D533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5F89C39" w14:textId="7BA70202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D8E1558" w14:textId="6FD8944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ED59442" w14:textId="47FA7EA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FF12FE5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D58FB51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9ADFC9D" w14:textId="7261F6D1" w:rsidR="00E17063" w:rsidRPr="00257F65" w:rsidRDefault="00E17063" w:rsidP="003707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sz w:val="20"/>
                <w:szCs w:val="20"/>
              </w:rPr>
              <w:t>Podkoszulek bawełniany granatowy T-shirt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F587D27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2C0D0A1" w14:textId="5251989C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A106FCE" w14:textId="0B40AB1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39DF7F8" w14:textId="033E61F5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E3EBF88" w14:textId="484C7131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846A776" w14:textId="05F25B45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99338A7" w14:textId="62BCF43B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49FBE08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CDCE2F4" w14:textId="2F3A93BD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lastRenderedPageBreak/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0FB6B9A" w14:textId="33469767" w:rsidR="00E17063" w:rsidRPr="00257F65" w:rsidRDefault="00E17063" w:rsidP="003707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sz w:val="20"/>
                <w:szCs w:val="20"/>
              </w:rPr>
              <w:t>Ręcznik frotte 50 x 100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89CE934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85BDF4B" w14:textId="20C60AE6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7920CBF" w14:textId="7036CD31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8FFE6AF" w14:textId="4AEFE526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C41A59C" w14:textId="379F3D8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D7B29F0" w14:textId="5D494616" w:rsidR="00E17063" w:rsidRPr="0037075E" w:rsidRDefault="00E17063" w:rsidP="00370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904B4FA" w14:textId="3DA425C2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20354775" w14:textId="77777777" w:rsidTr="00E17063">
        <w:trPr>
          <w:gridBefore w:val="1"/>
          <w:wBefore w:w="10" w:type="dxa"/>
          <w:trHeight w:hRule="exact" w:val="329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6FD0AA7" w14:textId="75427B38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48E7F36" w14:textId="362B1E6A" w:rsidR="00E17063" w:rsidRPr="00257F65" w:rsidRDefault="00E17063" w:rsidP="003707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sz w:val="20"/>
                <w:szCs w:val="20"/>
              </w:rPr>
              <w:t>Spodnie dresowe granatowe damskie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4B3F70B" w14:textId="77777777" w:rsidR="00E17063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9B30C97" w14:textId="66AB4CF3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4F6CBC1" w14:textId="6889F7BE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AF38F38" w14:textId="20153474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CCA2499" w14:textId="7307CD3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1EABF79" w14:textId="5574D8A9" w:rsidR="00E17063" w:rsidRPr="0037075E" w:rsidRDefault="00E17063" w:rsidP="00370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5C06025" w14:textId="0FF2174F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741F3FE9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0123CF9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2C713C6" w14:textId="17194900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A4E5385" w14:textId="7777777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9E6DED2" w14:textId="3CDBA58C" w:rsidR="00E17063" w:rsidRPr="0037075E" w:rsidRDefault="00E17063" w:rsidP="00711F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8FEFF66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998AF1E" w14:textId="697E645D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6182DB2D" w14:textId="5F12A630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64A63397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55BC81A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F5B5984" w14:textId="16B9EA3C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E8612E5" w14:textId="7777777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88F8B13" w14:textId="77777777" w:rsidR="00E17063" w:rsidRDefault="00E17063" w:rsidP="0037075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5D70E00" w14:textId="77777777" w:rsidR="00E17063" w:rsidRPr="0037075E" w:rsidRDefault="00E17063" w:rsidP="0037075E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640F562" w14:textId="7777777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75129334" w14:textId="77777777" w:rsidR="00E17063" w:rsidRPr="0037075E" w:rsidRDefault="00E17063" w:rsidP="0037075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66ABCE45" w14:textId="77777777" w:rsidTr="00E17063">
        <w:trPr>
          <w:gridBefore w:val="1"/>
          <w:wBefore w:w="10" w:type="dxa"/>
          <w:trHeight w:val="520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BAC5B1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EFCF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DFFA71" w14:textId="75760E4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7BEF64" w14:textId="5D18722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BB0CF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ADB1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44F7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A161F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F877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0AA83918" w14:textId="77777777" w:rsidTr="00E17063">
        <w:trPr>
          <w:gridBefore w:val="1"/>
          <w:wBefore w:w="10" w:type="dxa"/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BCB56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50D33" w14:textId="6497845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3</w:t>
            </w:r>
          </w:p>
        </w:tc>
      </w:tr>
      <w:tr w:rsidR="00E17063" w:rsidRPr="0037075E" w14:paraId="7AB1F9AF" w14:textId="77777777" w:rsidTr="00E17063">
        <w:trPr>
          <w:gridBefore w:val="1"/>
          <w:wBefore w:w="10" w:type="dxa"/>
          <w:trHeight w:hRule="exact" w:val="341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FFD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EF29" w14:textId="63D94843" w:rsidR="00E17063" w:rsidRPr="00257F6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  <w:t>Kombinezon roboczy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1505" w14:textId="77777777" w:rsidR="00E17063" w:rsidRDefault="00E17063" w:rsidP="0037075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31ED" w14:textId="1988FCCD" w:rsidR="00E17063" w:rsidRDefault="00E17063" w:rsidP="0037075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  <w:p w14:paraId="4D0CF519" w14:textId="5FA38EF2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AE01" w14:textId="31A04870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21BF" w14:textId="30DD3753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7DDF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6342" w14:textId="5FC34546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CF6B" w14:textId="6D07CFFE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77C0F3D5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E311F3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AD790D1" w14:textId="22CE44C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ADBA340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712BBE0" w14:textId="54B0CBBD" w:rsidR="00E17063" w:rsidRPr="00894EE5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4BE29F5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E5C94F0" w14:textId="3F9866E9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00CA9BA0" w14:textId="61456DF6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647C5B54" w14:textId="77777777" w:rsidTr="00E17063">
        <w:trPr>
          <w:gridBefore w:val="1"/>
          <w:wBefore w:w="10" w:type="dxa"/>
          <w:trHeight w:val="520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5720C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03A31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BDEC4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155ED6" w14:textId="1D887A0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42D4F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AE2F4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1676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8E689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0E2D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553A872D" w14:textId="77777777" w:rsidTr="00E17063">
        <w:trPr>
          <w:gridBefore w:val="1"/>
          <w:wBefore w:w="10" w:type="dxa"/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78EAE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888F3" w14:textId="6C1D5CAB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4</w:t>
            </w:r>
          </w:p>
        </w:tc>
      </w:tr>
      <w:tr w:rsidR="00E17063" w:rsidRPr="0037075E" w14:paraId="40C3B926" w14:textId="77777777" w:rsidTr="00E17063">
        <w:trPr>
          <w:gridBefore w:val="1"/>
          <w:wBefore w:w="10" w:type="dxa"/>
          <w:trHeight w:hRule="exact" w:val="341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AC54" w14:textId="77777777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EA55" w14:textId="0C9109DE" w:rsidR="00E17063" w:rsidRPr="00257F6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 xml:space="preserve">Bluza olimpijka z podszewką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E5AE" w14:textId="77777777" w:rsidR="00E17063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9439" w14:textId="62D89794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2446" w14:textId="11D22214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7BE8" w14:textId="1D84FC5C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2B1A" w14:textId="3F973951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9F527E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6AA6" w14:textId="13E2EA80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2DB" w14:textId="013CC875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2536BDD9" w14:textId="77777777" w:rsidTr="00E17063">
        <w:trPr>
          <w:gridBefore w:val="1"/>
          <w:wBefore w:w="10" w:type="dxa"/>
          <w:trHeight w:hRule="exact" w:val="433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FA2CC7C" w14:textId="77777777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38B772F" w14:textId="749B777F" w:rsidR="00E17063" w:rsidRPr="00257F6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 xml:space="preserve">Spodnie czarne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711DD16" w14:textId="77777777" w:rsidR="00E17063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867FA26" w14:textId="56E700AD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7F466DB" w14:textId="425452B9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61AE4B4" w14:textId="457205C6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0C4C50E" w14:textId="495CC7C0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9F527E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7C860B6" w14:textId="6E7CE3EF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D32E98D" w14:textId="034AFA9C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558E4888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C072A71" w14:textId="77777777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AAA0CDB" w14:textId="035B98F2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8BC03CC" w14:textId="77777777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8D2CF5C" w14:textId="37F65C39" w:rsidR="00E17063" w:rsidRPr="00894EE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A69C699" w14:textId="72EEEE0D" w:rsidR="00E17063" w:rsidRPr="00894EE5" w:rsidRDefault="00E17063" w:rsidP="00894EE5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894EE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6F4D50B" w14:textId="0B0C31FB" w:rsidR="00E17063" w:rsidRPr="00894EE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99DCB55" w14:textId="4841454B" w:rsidR="00E17063" w:rsidRPr="00894EE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44A320A" w14:textId="77777777" w:rsidTr="00E17063">
        <w:trPr>
          <w:gridBefore w:val="1"/>
          <w:wBefore w:w="10" w:type="dxa"/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6EA499B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E815C47" w14:textId="69F42989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3BDE596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71D8482" w14:textId="77777777" w:rsidR="00E17063" w:rsidRDefault="00E17063" w:rsidP="006B294B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27140F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DD670D0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36B2CC08" w14:textId="77777777" w:rsidR="00E17063" w:rsidRPr="0037075E" w:rsidRDefault="00E17063" w:rsidP="006B29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C0F6EF2" w14:textId="77777777" w:rsidTr="00E17063">
        <w:trPr>
          <w:trHeight w:val="520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DDD128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DC84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4BB4FB" w14:textId="4D0E9534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C59B" w14:textId="75169B2B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E958F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CC8F6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53C9A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12BAF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C23A0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2E0B50B3" w14:textId="77777777" w:rsidTr="00E17063">
        <w:trPr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A53EC4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FE7C5" w14:textId="166B04D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5</w:t>
            </w:r>
          </w:p>
        </w:tc>
      </w:tr>
      <w:tr w:rsidR="00E17063" w:rsidRPr="0037075E" w14:paraId="171EA45C" w14:textId="77777777" w:rsidTr="00E17063">
        <w:trPr>
          <w:trHeight w:hRule="exact" w:val="341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BE98" w14:textId="7777777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7F59" w14:textId="5F5FBD65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 xml:space="preserve">Kurtka ocieplana czarna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6DC1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40AA" w14:textId="3865A17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A798" w14:textId="2EB0DDB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47B7" w14:textId="6DE6149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F49F" w14:textId="68150304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ED054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4434" w14:textId="72BA063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8469" w14:textId="14754A8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D5E795B" w14:textId="77777777" w:rsidTr="00E17063">
        <w:trPr>
          <w:trHeight w:hRule="exact" w:val="433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D942CB3" w14:textId="7777777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8838940" w14:textId="31B289B2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Kurtka granatowo-żółta ocieplana odblaskowa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0BBCEB9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93514E6" w14:textId="555248B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46F7B52" w14:textId="1213CF3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3DAC25F" w14:textId="52368ED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A5F7838" w14:textId="03818BD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ED054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90424BF" w14:textId="5DE9047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F027C11" w14:textId="658C997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9EB16BD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C628887" w14:textId="7777777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B1C6F2C" w14:textId="6225605C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Polar Granatowy ciemny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A8AAA25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CE1B370" w14:textId="4FF664E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9ADC253" w14:textId="760236FB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A04E70F" w14:textId="1D0222E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920FC7F" w14:textId="14FF4C6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ED054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9868858" w14:textId="6137803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9298BF5" w14:textId="4F5DEC1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1013236" w14:textId="77777777" w:rsidTr="00E17063">
        <w:trPr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78D6DAE" w14:textId="7777777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CDFBAB9" w14:textId="74AE234E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E0B0DAA" w14:textId="7777777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9183762" w14:textId="4E04426E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1117190" w14:textId="4FCFE10A" w:rsidR="00E17063" w:rsidRPr="00D17EDA" w:rsidRDefault="00E17063" w:rsidP="00D17EDA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D17ED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53E5551" w14:textId="77078AF9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35BBA27" w14:textId="293F28A8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7D5F5C24" w14:textId="77777777" w:rsidTr="00E17063">
        <w:trPr>
          <w:trHeight w:val="520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0211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lastRenderedPageBreak/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332F73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D28522" w14:textId="437EDCCF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0276A" w14:textId="67B5A046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50923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C78D4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4334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F4771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4731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26C90652" w14:textId="77777777" w:rsidTr="00E17063">
        <w:trPr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7FA8D2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5ED2C7" w14:textId="504A2BD0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6</w:t>
            </w:r>
          </w:p>
        </w:tc>
      </w:tr>
      <w:tr w:rsidR="00E17063" w:rsidRPr="0037075E" w14:paraId="696EC0D0" w14:textId="77777777" w:rsidTr="00E17063">
        <w:trPr>
          <w:trHeight w:hRule="exact" w:val="341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2C18" w14:textId="025C7A9D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3FF5" w14:textId="7F8A8423" w:rsidR="00E17063" w:rsidRPr="00257F6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sz w:val="18"/>
                <w:szCs w:val="18"/>
              </w:rPr>
              <w:t>Obuwie robocze typu adidas czarne S1 URGENT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144C" w14:textId="77777777" w:rsidR="00E17063" w:rsidRPr="004F65BB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4610" w14:textId="647C6D75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A629" w14:textId="6C51DACC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4CA8" w14:textId="776B5968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BA1A" w14:textId="005C8C23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2E98" w14:textId="4C6D53D3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4B12" w14:textId="2930B3C5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10D49C02" w14:textId="77777777" w:rsidTr="00E17063">
        <w:trPr>
          <w:trHeight w:hRule="exact" w:val="433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8E7CC25" w14:textId="5912CC54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F8F8673" w14:textId="40787829" w:rsidR="00E17063" w:rsidRPr="00257F6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sz w:val="18"/>
                <w:szCs w:val="18"/>
              </w:rPr>
              <w:t>Gumowce z wkładka ocieplającą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B209A90" w14:textId="77777777" w:rsidR="00E17063" w:rsidRPr="004F65BB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025CFE7" w14:textId="10976594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5A5C0DC" w14:textId="0F3FA04D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2E49FFF" w14:textId="1B43B33B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7DADEF1" w14:textId="7CE4A76F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2A78D35" w14:textId="37B627A5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0E0F2EF" w14:textId="19359587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1A72D657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771C2C1" w14:textId="3A75D80E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24951A2" w14:textId="353B7529" w:rsidR="00E17063" w:rsidRPr="00257F65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257F65">
              <w:rPr>
                <w:sz w:val="18"/>
                <w:szCs w:val="18"/>
              </w:rPr>
              <w:t>Trzewiki ocieplane z noskiem czarne PREDATOR S3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1290F6B" w14:textId="77777777" w:rsidR="00E17063" w:rsidRPr="004F65BB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1CDA6CC" w14:textId="4CD637D7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98485CC" w14:textId="5C1D8CD2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C0DCAF6" w14:textId="16F5507D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83026C5" w14:textId="4807F46F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4F65BB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A4C2085" w14:textId="5F081E17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58856B2" w14:textId="621BC958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232FABB" w14:textId="77777777" w:rsidTr="00E17063">
        <w:trPr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7400745" w14:textId="77777777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59BFCD5" w14:textId="2F414D52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C3F532B" w14:textId="77777777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6706B00" w14:textId="74B04414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1C5B6F8" w14:textId="695B66E7" w:rsidR="00E17063" w:rsidRPr="0037075E" w:rsidRDefault="00E17063" w:rsidP="00894EE5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9090502" w14:textId="5DA46218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A12116B" w14:textId="5577527D" w:rsidR="00E17063" w:rsidRPr="0037075E" w:rsidRDefault="00E17063" w:rsidP="00894E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259526B3" w14:textId="77777777" w:rsidTr="00E17063">
        <w:trPr>
          <w:trHeight w:val="520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36B423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A94FE5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090186" w14:textId="74E9C0C5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AF256" w14:textId="6E63E304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FA7AF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Cena jedn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0A145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A78C7E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C568A1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BE4C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E17063" w:rsidRPr="0037075E" w14:paraId="52D5C483" w14:textId="77777777" w:rsidTr="00E17063">
        <w:trPr>
          <w:trHeight w:val="52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9FABC" w14:textId="7777777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A6A88" w14:textId="398C28E7" w:rsidR="00E17063" w:rsidRPr="0037075E" w:rsidRDefault="00E17063" w:rsidP="006B29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7</w:t>
            </w:r>
          </w:p>
        </w:tc>
      </w:tr>
      <w:tr w:rsidR="00E17063" w:rsidRPr="0037075E" w14:paraId="19D9F1B1" w14:textId="77777777" w:rsidTr="00E17063">
        <w:trPr>
          <w:trHeight w:hRule="exact" w:val="341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BF03" w14:textId="3AF39DC0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C5BB" w14:textId="3486F190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 xml:space="preserve">Rękawice ochronne robocze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DF86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89A7" w14:textId="06E4EFD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82AA" w14:textId="65694DF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9A08" w14:textId="0654270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22DD" w14:textId="0A8D881B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D303" w14:textId="517A256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8F5" w14:textId="2BF42D4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4674C0CB" w14:textId="77777777" w:rsidTr="00E17063">
        <w:trPr>
          <w:trHeight w:hRule="exact" w:val="433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919E01A" w14:textId="29EE503D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0B72641" w14:textId="3FBD595C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 xml:space="preserve">Rękawice ochronne powlekane </w:t>
            </w:r>
            <w:proofErr w:type="spellStart"/>
            <w:r w:rsidRPr="00257F65">
              <w:rPr>
                <w:rFonts w:cs="Calibri"/>
                <w:color w:val="000000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C8CCC5C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D43592B" w14:textId="431BCCC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BC07A06" w14:textId="39B8C9F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21602E2" w14:textId="13E0FF8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179759E" w14:textId="34D55A65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A9734BD" w14:textId="49E6672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5CF22BF" w14:textId="55F8EE9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5C2953FC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815098F" w14:textId="073D2DE3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A1C7650" w14:textId="21FD5A8E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ochronne dziane nakrapiane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6F657D7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0F399DB" w14:textId="6088B0D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C622247" w14:textId="1F98DB5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BC9CEB8" w14:textId="012911B4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80C22EA" w14:textId="40046A0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BA1B9A2" w14:textId="35BBE7C5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65B6B1E" w14:textId="271041E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2C28ABF8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887CE94" w14:textId="1F514164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D0CCA0C" w14:textId="5E016620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ochronne olejoodporne nitrylowe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D42290D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EB016BB" w14:textId="6394C47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465051C" w14:textId="7DD2D37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281E2B4" w14:textId="462468B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BE303EE" w14:textId="348C30F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F8773E2" w14:textId="0777806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A7596D8" w14:textId="04B74FA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08FDC3FD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F5A1838" w14:textId="3479E9AC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160472A" w14:textId="21103E70" w:rsidR="00E17063" w:rsidRPr="00257F65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ochronne gumowe SOLVEX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C8875E3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596D546" w14:textId="4E2DC26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680AF0E" w14:textId="0A51407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1C870A5" w14:textId="1C086D2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1964B7F" w14:textId="256374F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D6707A5" w14:textId="3A78DDD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49D1364" w14:textId="0E85B4E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22AE6EAF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A548087" w14:textId="02DD7535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97D07E4" w14:textId="07381CEB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spawalnicze długie TIGAN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F8CB10A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CA49A62" w14:textId="2A1F585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1C3724D" w14:textId="63D0FD4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204BF81" w14:textId="6A2335B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B336EF0" w14:textId="014CFD9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D9000EE" w14:textId="1C5682B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8807251" w14:textId="49E2C96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56A51BAA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8D90093" w14:textId="4D276A99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7F7C870" w14:textId="3B3F1B0C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ochronne olejoodporne z zarękawkami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DCFE545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7D16400" w14:textId="23707F4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6F642BF" w14:textId="3D93662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06B5EB3" w14:textId="63909AE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21CAD2E" w14:textId="585FEE5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36BFFAC" w14:textId="2F38A88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13C7019" w14:textId="3DE2573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</w:tr>
      <w:tr w:rsidR="00E17063" w:rsidRPr="0037075E" w14:paraId="6332F733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ED3143B" w14:textId="397D17E8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2BBE29D" w14:textId="15FFEED0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Rękawice ochronne ocieplane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E4229EB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CF1904E" w14:textId="1B9B421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A39D022" w14:textId="0830F57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6F2935A" w14:textId="5AC30F5B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30BA5DB" w14:textId="6EBC775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0E6AB4F" w14:textId="465D52BC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C46CCFE" w14:textId="2BA725A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57CF7619" w14:textId="77777777" w:rsidTr="00257F65">
        <w:trPr>
          <w:trHeight w:hRule="exact" w:val="833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54251F2" w14:textId="0F0AFE25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C4E7267" w14:textId="16794FB9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 xml:space="preserve">Rękawice nitrylowe czarne niepudrowane teksturowane na palcach, bardzo mocne op. 100 </w:t>
            </w:r>
            <w:proofErr w:type="spellStart"/>
            <w:r w:rsidRPr="00257F6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D3A3EF4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887A9D0" w14:textId="3B4EE88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78A8CF2" w14:textId="4052525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94DE778" w14:textId="5944D2A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CB5D257" w14:textId="7DD828E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6533517" w14:textId="64BD8897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12872F9" w14:textId="053BDDE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5FC7FA31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CF28D66" w14:textId="14ECBFE4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027669D" w14:textId="46F41B7D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Ubranie sztormowe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4A06E58C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2983F5E" w14:textId="1E8E094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5C3EB0A" w14:textId="6B0BF4C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81CBC12" w14:textId="312ECA1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167C56C" w14:textId="7912AA4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50D93A1" w14:textId="3AA64998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4E567B2" w14:textId="562DEB3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1CA36ED6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5D62489" w14:textId="29FD87BB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344637A" w14:textId="1DCF557E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 xml:space="preserve">Kamizelka odblaskowa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FDFB91F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1A912A5" w14:textId="05A1164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E3CF6D1" w14:textId="3A02E12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3D59695" w14:textId="44BA4C0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3FE8B3A" w14:textId="240BA2E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72FF348" w14:textId="06DF7032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594E85F" w14:textId="18621C2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562A8F36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4DFD7EA" w14:textId="65D7D69F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A6B137C" w14:textId="360F7666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Nakolanniki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E306CE9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8D74FF7" w14:textId="14CD974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723A15A" w14:textId="2B0C211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CF1E5BF" w14:textId="1B83D19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7078104" w14:textId="135CE75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5ED4BDF" w14:textId="5CD75720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B84868C" w14:textId="44DFE815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6F1470FF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9C4E941" w14:textId="633ABD60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23525E6" w14:textId="0A3E06AB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68F720B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BFBC6BD" w14:textId="12CEE76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50426DC" w14:textId="5BD4BCA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B53BCD5" w14:textId="0B5F232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6801B56" w14:textId="7A73F72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BA571B4" w14:textId="5CA3B53D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50800D4" w14:textId="4C365D3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0E3D9F37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E3FD860" w14:textId="487430F6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25CD0E2" w14:textId="089278E9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Gogle ochronne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1F02A18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DC67199" w14:textId="6816E8D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100F264" w14:textId="5E95176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C5FD140" w14:textId="0B55331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2EB65E2" w14:textId="12191A7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BB05C93" w14:textId="5E26C3C9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7DC6C8F" w14:textId="0F6CDB5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0D9E90B4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02D4325" w14:textId="5ACC4D56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lastRenderedPageBreak/>
              <w:t>15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375D370" w14:textId="76352B41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20"/>
                <w:szCs w:val="20"/>
              </w:rPr>
              <w:t>Toczek dla spawacza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DD0EA24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A3D1FDE" w14:textId="058BC35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5FC59A0" w14:textId="4568B72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D06F7A9" w14:textId="18B07AE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F57F280" w14:textId="1A6DB70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BFEE5BF" w14:textId="6433633E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CC0DB00" w14:textId="1031DE8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04A25094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7220D0E" w14:textId="57405ABB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05B8664" w14:textId="70C947AF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Kombinezon  jednorazowy ochronny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68E3257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23F5590" w14:textId="32B3609D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2C247BB" w14:textId="6D6295D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246C9A5" w14:textId="5D464F7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0B28A66" w14:textId="1E2AED9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C741B29" w14:textId="3A4B92A4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D42BEE5" w14:textId="22733F2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638899EE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1F9FB21" w14:textId="36F6097F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E241820" w14:textId="74CFF424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Kombinezon  jednorazowy wodoodporny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72E9DF6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9BE561F" w14:textId="382DFC2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5FABC93" w14:textId="5BE6450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F214106" w14:textId="7A1A3EC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9C85321" w14:textId="61660B0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529EB90" w14:textId="01F22D58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43EAD3C" w14:textId="004569A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5BDA3816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A863613" w14:textId="310DF860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9D53EFB" w14:textId="68D5F4BF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Rękawice dielektryczne 20kV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5CAE2FFC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4DE1958" w14:textId="326EB8A4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77F2FF8" w14:textId="2F2B91C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55FFF42" w14:textId="42C2330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ED0495C" w14:textId="7518AF4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79B4C14" w14:textId="33B78BAF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BC26645" w14:textId="49C207F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67DF1CB1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DA687B8" w14:textId="5BC8395B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8B194FB" w14:textId="731B4456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Kalosze dielektryczne 20kV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313C027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FAD33AE" w14:textId="2173D08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2A47387" w14:textId="112B11C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9F0C94D" w14:textId="35838250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5675ED9" w14:textId="642307A9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9AE7670" w14:textId="12E50BD6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250264BB" w14:textId="237677F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2FE32CFE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55CAC6E" w14:textId="7F1780E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F4FFB02" w14:textId="7819883B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Półmaska wielorazowa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BB86CAB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A5D7017" w14:textId="57BF94B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DA1FFA5" w14:textId="66C553EE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AD915E3" w14:textId="3C56BE0A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529811A" w14:textId="5297FC95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44AA1E8" w14:textId="43045018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E32047F" w14:textId="7803C0B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43C6B791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941D03C" w14:textId="3080348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CDE5DF9" w14:textId="068C3C58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pochłaniacz ABE1 do ww.6059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133E775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9C7DA91" w14:textId="1D2DCD91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318E6F6" w14:textId="003424B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D612FA0" w14:textId="3B31CA8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46CF92B" w14:textId="5110C98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39FE3FB" w14:textId="5EB3F708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7F9C34F" w14:textId="1781840F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7373A48C" w14:textId="77777777" w:rsidTr="00E17063">
        <w:trPr>
          <w:trHeight w:hRule="exact" w:val="329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A99ABF3" w14:textId="192D0A83" w:rsidR="00E17063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4667074" w14:textId="4CF3A7A7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Wkładki przeciwhałasowe 3M 1310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0B6F7D10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8F4F08C" w14:textId="3F43145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7BD25F7" w14:textId="77BF60A8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E665F5A" w14:textId="6B7161BC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864EBBF" w14:textId="204683EB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2B4AF03" w14:textId="0B87C474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18AB01E0" w14:textId="3918E7F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2D181555" w14:textId="77777777" w:rsidTr="00257F65">
        <w:trPr>
          <w:trHeight w:hRule="exact" w:val="741"/>
        </w:trPr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67C7536" w14:textId="3DDA70F6" w:rsidR="00E17063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  <w:t>23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FA97740" w14:textId="3A738789" w:rsidR="00E17063" w:rsidRPr="00257F65" w:rsidRDefault="00E17063" w:rsidP="00D17E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57F65">
              <w:rPr>
                <w:rFonts w:cs="Calibri"/>
                <w:color w:val="000000"/>
                <w:sz w:val="18"/>
                <w:szCs w:val="18"/>
              </w:rPr>
              <w:t>Wkładki Wymienne do 3M 1310 para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3A4FE03A" w14:textId="77777777" w:rsidR="00E17063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350BBE7" w14:textId="4F1D83A3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4B4544BD" w14:textId="1037DA65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B6AECDE" w14:textId="03EC02E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100DC1D7" w14:textId="15D637E6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  <w:r w:rsidRPr="00A20CF1"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7AD209A0" w14:textId="70521184" w:rsidR="00E17063" w:rsidRPr="0037075E" w:rsidRDefault="00E17063" w:rsidP="00D17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66C84BFD" w14:textId="728841D2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7063" w:rsidRPr="0037075E" w14:paraId="2009BEF4" w14:textId="77777777" w:rsidTr="00E17063">
        <w:trPr>
          <w:trHeight w:hRule="exact"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5E63AB3" w14:textId="77777777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7232586" w14:textId="2559ED02" w:rsidR="00E17063" w:rsidRPr="0037075E" w:rsidRDefault="00E17063" w:rsidP="00D17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A633436" w14:textId="77777777" w:rsidR="00E17063" w:rsidRPr="0037075E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AD6CDBE" w14:textId="481671B6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D9FA87E" w14:textId="3FF3F7E6" w:rsidR="00E17063" w:rsidRPr="00D17EDA" w:rsidRDefault="00E17063" w:rsidP="00D17EDA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10FEC00" w14:textId="4A99466A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</w:tcPr>
          <w:p w14:paraId="7ADD8A26" w14:textId="1776FB74" w:rsidR="00E17063" w:rsidRPr="00D17EDA" w:rsidRDefault="00E17063" w:rsidP="00D17ED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</w:tbl>
    <w:p w14:paraId="6DE3C36E" w14:textId="77777777" w:rsidR="0037075E" w:rsidRPr="0037075E" w:rsidRDefault="0037075E" w:rsidP="0037075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14:paraId="55CD417B" w14:textId="77777777" w:rsidR="0037075E" w:rsidRPr="0037075E" w:rsidRDefault="0037075E" w:rsidP="0037075E">
      <w:pPr>
        <w:suppressAutoHyphens/>
        <w:spacing w:after="0" w:line="240" w:lineRule="auto"/>
        <w:ind w:left="4248" w:firstLine="708"/>
        <w:jc w:val="center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  <w:r w:rsidRPr="0037075E">
        <w:rPr>
          <w:rFonts w:ascii="Times New Roman" w:eastAsia="SimSun" w:hAnsi="Times New Roman"/>
          <w:bCs/>
          <w:color w:val="000000"/>
          <w:kern w:val="1"/>
          <w:lang w:eastAsia="hi-IN" w:bidi="hi-IN"/>
        </w:rPr>
        <w:t>Podpis Wykonawcy:</w:t>
      </w:r>
    </w:p>
    <w:p w14:paraId="3E55E287" w14:textId="77777777" w:rsidR="0037075E" w:rsidRPr="0037075E" w:rsidRDefault="0037075E" w:rsidP="0037075E">
      <w:pPr>
        <w:suppressAutoHyphens/>
        <w:spacing w:after="0" w:line="240" w:lineRule="auto"/>
        <w:ind w:left="4248"/>
        <w:jc w:val="center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7FE01C85" w14:textId="77777777" w:rsidR="0037075E" w:rsidRPr="0037075E" w:rsidRDefault="0037075E" w:rsidP="0037075E">
      <w:pPr>
        <w:suppressAutoHyphens/>
        <w:spacing w:after="0" w:line="240" w:lineRule="auto"/>
        <w:ind w:left="4248" w:firstLine="708"/>
        <w:jc w:val="center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  <w:r w:rsidRPr="0037075E">
        <w:rPr>
          <w:rFonts w:ascii="Times New Roman" w:eastAsia="SimSun" w:hAnsi="Times New Roman"/>
          <w:bCs/>
          <w:color w:val="000000"/>
          <w:kern w:val="1"/>
          <w:lang w:eastAsia="hi-IN" w:bidi="hi-IN"/>
        </w:rPr>
        <w:t>..............................................................................</w:t>
      </w:r>
    </w:p>
    <w:p w14:paraId="53B32575" w14:textId="77777777" w:rsidR="0037075E" w:rsidRPr="0037075E" w:rsidRDefault="0037075E" w:rsidP="0037075E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1AB0DF2F" w14:textId="77777777" w:rsidR="0037075E" w:rsidRPr="0037075E" w:rsidRDefault="0037075E" w:rsidP="0037075E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64D098C1" w14:textId="77777777" w:rsidR="00FD68AC" w:rsidRPr="0037075E" w:rsidRDefault="00FD68AC">
      <w:pPr>
        <w:rPr>
          <w:rFonts w:ascii="Times New Roman" w:hAnsi="Times New Roman"/>
        </w:rPr>
      </w:pPr>
    </w:p>
    <w:sectPr w:rsidR="00FD68AC" w:rsidRPr="0037075E" w:rsidSect="00561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5E"/>
    <w:rsid w:val="00257F65"/>
    <w:rsid w:val="0037075E"/>
    <w:rsid w:val="00561A46"/>
    <w:rsid w:val="00711F49"/>
    <w:rsid w:val="007368FA"/>
    <w:rsid w:val="00894EE5"/>
    <w:rsid w:val="00B552D7"/>
    <w:rsid w:val="00C566D4"/>
    <w:rsid w:val="00D17EDA"/>
    <w:rsid w:val="00E17063"/>
    <w:rsid w:val="00F2773E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1D8A"/>
  <w15:chartTrackingRefBased/>
  <w15:docId w15:val="{CF123FFC-C3B1-47FB-85CA-7BA27CD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5E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Żegluga Świnoujska</dc:creator>
  <cp:keywords/>
  <dc:description/>
  <cp:lastModifiedBy>t.koralewski@zegluga.swi.p</cp:lastModifiedBy>
  <cp:revision>4</cp:revision>
  <dcterms:created xsi:type="dcterms:W3CDTF">2024-04-05T11:49:00Z</dcterms:created>
  <dcterms:modified xsi:type="dcterms:W3CDTF">2024-04-05T12:06:00Z</dcterms:modified>
</cp:coreProperties>
</file>