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WIZ…………………202</w:t>
      </w:r>
      <w:r w:rsidR="00580E36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313" w:rsidRDefault="00582313" w:rsidP="007C41F8">
      <w:r>
        <w:separator/>
      </w:r>
    </w:p>
  </w:endnote>
  <w:endnote w:type="continuationSeparator" w:id="0">
    <w:p w:rsidR="00582313" w:rsidRDefault="00582313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CBC" w:rsidRDefault="00236C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CBC" w:rsidRDefault="00236C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CBC" w:rsidRDefault="00236C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313" w:rsidRDefault="00582313" w:rsidP="007C41F8">
      <w:r>
        <w:separator/>
      </w:r>
    </w:p>
  </w:footnote>
  <w:footnote w:type="continuationSeparator" w:id="0">
    <w:p w:rsidR="00582313" w:rsidRDefault="00582313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CBC" w:rsidRDefault="00236C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236CBC">
      <w:rPr>
        <w:sz w:val="24"/>
        <w:szCs w:val="24"/>
      </w:rPr>
      <w:t>30</w:t>
    </w:r>
    <w:r>
      <w:rPr>
        <w:sz w:val="24"/>
        <w:szCs w:val="24"/>
      </w:rPr>
      <w:t>.202</w:t>
    </w:r>
    <w:r w:rsidR="00236CBC">
      <w:rPr>
        <w:sz w:val="24"/>
        <w:szCs w:val="24"/>
      </w:rPr>
      <w:t>4</w:t>
    </w:r>
    <w:r>
      <w:rPr>
        <w:sz w:val="24"/>
        <w:szCs w:val="24"/>
      </w:rPr>
      <w:t xml:space="preserve"> Załącznik nr 2 </w:t>
    </w:r>
    <w:r w:rsidR="00983D37" w:rsidRPr="00983D37">
      <w:rPr>
        <w:sz w:val="24"/>
        <w:szCs w:val="24"/>
      </w:rPr>
      <w:t>Sprawę prowadzi Wydział Infrastruktury i Zieleni</w:t>
    </w:r>
    <w:r>
      <w:rPr>
        <w:sz w:val="24"/>
        <w:szCs w:val="24"/>
      </w:rPr>
      <w:t xml:space="preserve"> </w:t>
    </w:r>
    <w:r w:rsidR="00983D37" w:rsidRPr="00983D37">
      <w:rPr>
        <w:sz w:val="24"/>
        <w:szCs w:val="24"/>
      </w:rPr>
      <w:t>Miejskiej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CBC" w:rsidRDefault="00236C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01711E"/>
    <w:rsid w:val="0016575E"/>
    <w:rsid w:val="00236CBC"/>
    <w:rsid w:val="002E4F51"/>
    <w:rsid w:val="002E5C46"/>
    <w:rsid w:val="00314C24"/>
    <w:rsid w:val="00486117"/>
    <w:rsid w:val="00580E36"/>
    <w:rsid w:val="00582313"/>
    <w:rsid w:val="00793912"/>
    <w:rsid w:val="007C41F8"/>
    <w:rsid w:val="00844DF4"/>
    <w:rsid w:val="00867ECB"/>
    <w:rsid w:val="00906221"/>
    <w:rsid w:val="00983D37"/>
    <w:rsid w:val="009C0623"/>
    <w:rsid w:val="009E1742"/>
    <w:rsid w:val="00BE1F8D"/>
    <w:rsid w:val="00D04B3E"/>
    <w:rsid w:val="00DB66B6"/>
    <w:rsid w:val="00DC2996"/>
    <w:rsid w:val="00EC719A"/>
    <w:rsid w:val="00FA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2C13"/>
  <w15:docId w15:val="{0F17DBD6-CFE3-40FD-ACF3-CF83FF4A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14</cp:revision>
  <dcterms:created xsi:type="dcterms:W3CDTF">2021-01-18T08:05:00Z</dcterms:created>
  <dcterms:modified xsi:type="dcterms:W3CDTF">2024-04-04T12:01:00Z</dcterms:modified>
</cp:coreProperties>
</file>