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D65" w:rsidRDefault="00902D65" w:rsidP="00E472BB">
      <w:pPr>
        <w:tabs>
          <w:tab w:val="left" w:pos="5245"/>
        </w:tabs>
        <w:jc w:val="both"/>
        <w:rPr>
          <w:spacing w:val="-2"/>
          <w:szCs w:val="22"/>
        </w:rPr>
      </w:pPr>
    </w:p>
    <w:p w:rsidR="00E472BB" w:rsidRPr="003E645F" w:rsidRDefault="00E472BB" w:rsidP="00E472BB">
      <w:pPr>
        <w:tabs>
          <w:tab w:val="left" w:pos="5245"/>
        </w:tabs>
        <w:jc w:val="both"/>
        <w:rPr>
          <w:szCs w:val="22"/>
        </w:rPr>
      </w:pPr>
      <w:r w:rsidRPr="003E645F">
        <w:rPr>
          <w:spacing w:val="-2"/>
          <w:szCs w:val="22"/>
        </w:rPr>
        <w:t>Za</w:t>
      </w:r>
      <w:r w:rsidRPr="003E645F">
        <w:rPr>
          <w:szCs w:val="22"/>
        </w:rPr>
        <w:t xml:space="preserve">łącznik </w:t>
      </w:r>
      <w:r>
        <w:rPr>
          <w:szCs w:val="22"/>
        </w:rPr>
        <w:t>nr 2</w:t>
      </w:r>
    </w:p>
    <w:p w:rsidR="00E472BB" w:rsidRPr="003E645F" w:rsidRDefault="00E472BB" w:rsidP="00E472BB">
      <w:pPr>
        <w:tabs>
          <w:tab w:val="left" w:pos="5245"/>
        </w:tabs>
        <w:jc w:val="both"/>
        <w:rPr>
          <w:spacing w:val="-3"/>
          <w:szCs w:val="22"/>
        </w:rPr>
      </w:pPr>
      <w:r>
        <w:rPr>
          <w:szCs w:val="22"/>
        </w:rPr>
        <w:tab/>
      </w:r>
      <w:r w:rsidRPr="003E645F">
        <w:rPr>
          <w:szCs w:val="22"/>
        </w:rPr>
        <w:t>d</w:t>
      </w:r>
      <w:r w:rsidRPr="003E645F">
        <w:rPr>
          <w:spacing w:val="-3"/>
          <w:szCs w:val="22"/>
        </w:rPr>
        <w:t>o Regulaminu udzielania zamówień,</w:t>
      </w:r>
    </w:p>
    <w:p w:rsidR="00E472BB" w:rsidRPr="004B00C1" w:rsidRDefault="00E472BB" w:rsidP="00E472BB">
      <w:pPr>
        <w:tabs>
          <w:tab w:val="left" w:pos="5245"/>
        </w:tabs>
        <w:jc w:val="both"/>
        <w:rPr>
          <w:sz w:val="24"/>
          <w:szCs w:val="24"/>
        </w:rPr>
      </w:pPr>
      <w:r>
        <w:rPr>
          <w:spacing w:val="-3"/>
          <w:szCs w:val="22"/>
        </w:rPr>
        <w:tab/>
      </w:r>
      <w:r w:rsidRPr="003E645F">
        <w:rPr>
          <w:spacing w:val="-3"/>
          <w:szCs w:val="22"/>
        </w:rPr>
        <w:t xml:space="preserve">których wartość </w:t>
      </w:r>
      <w:r>
        <w:rPr>
          <w:spacing w:val="-3"/>
          <w:szCs w:val="22"/>
        </w:rPr>
        <w:t>jest mniejsza niż 130 000 złotych</w:t>
      </w:r>
    </w:p>
    <w:p w:rsidR="00E472BB" w:rsidRPr="00675C15" w:rsidRDefault="00E472BB" w:rsidP="00E472BB">
      <w:pPr>
        <w:tabs>
          <w:tab w:val="center" w:pos="1701"/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……………….…….…………….</w:t>
      </w:r>
    </w:p>
    <w:p w:rsidR="00E472BB" w:rsidRPr="00E56B79" w:rsidRDefault="00E472BB" w:rsidP="00E472BB">
      <w:pPr>
        <w:tabs>
          <w:tab w:val="center" w:pos="1701"/>
          <w:tab w:val="left" w:pos="5954"/>
        </w:tabs>
        <w:rPr>
          <w:spacing w:val="-3"/>
          <w:szCs w:val="22"/>
        </w:rPr>
      </w:pPr>
      <w:r>
        <w:rPr>
          <w:spacing w:val="-3"/>
          <w:szCs w:val="22"/>
        </w:rPr>
        <w:tab/>
        <w:t>pieczątka Zamawiającego</w:t>
      </w:r>
    </w:p>
    <w:p w:rsidR="00E472BB" w:rsidRPr="00675C15" w:rsidRDefault="00E71F8F" w:rsidP="00E472BB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>znak sprawy: BRM.2600.1.2024</w:t>
      </w:r>
      <w:r w:rsidR="00E472BB">
        <w:rPr>
          <w:sz w:val="24"/>
          <w:szCs w:val="24"/>
        </w:rPr>
        <w:tab/>
        <w:t>Świnoujście, dnia 1</w:t>
      </w:r>
      <w:r w:rsidR="00E624F0">
        <w:rPr>
          <w:sz w:val="24"/>
          <w:szCs w:val="24"/>
        </w:rPr>
        <w:t>4</w:t>
      </w:r>
      <w:r w:rsidR="00E472BB">
        <w:rPr>
          <w:sz w:val="24"/>
          <w:szCs w:val="24"/>
        </w:rPr>
        <w:t>.03.2024 r.</w:t>
      </w:r>
    </w:p>
    <w:p w:rsidR="00DC6566" w:rsidRDefault="00DC6566" w:rsidP="00E472BB">
      <w:pPr>
        <w:spacing w:line="360" w:lineRule="auto"/>
        <w:jc w:val="center"/>
        <w:rPr>
          <w:b/>
          <w:bCs/>
          <w:sz w:val="24"/>
          <w:szCs w:val="24"/>
        </w:rPr>
      </w:pPr>
    </w:p>
    <w:p w:rsidR="00902D65" w:rsidRDefault="00902D65" w:rsidP="00E472BB">
      <w:pPr>
        <w:spacing w:line="360" w:lineRule="auto"/>
        <w:jc w:val="center"/>
        <w:rPr>
          <w:b/>
          <w:bCs/>
          <w:sz w:val="24"/>
          <w:szCs w:val="24"/>
        </w:rPr>
      </w:pPr>
    </w:p>
    <w:p w:rsidR="00902D65" w:rsidRDefault="00902D65" w:rsidP="00E472BB">
      <w:pPr>
        <w:spacing w:line="360" w:lineRule="auto"/>
        <w:jc w:val="center"/>
        <w:rPr>
          <w:b/>
          <w:bCs/>
          <w:sz w:val="24"/>
          <w:szCs w:val="24"/>
        </w:rPr>
      </w:pPr>
    </w:p>
    <w:p w:rsidR="004161D5" w:rsidRDefault="00DC6566" w:rsidP="00E472BB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ZAPYTANIE OFERTOWE NR BRM.1.2024</w:t>
      </w:r>
    </w:p>
    <w:p w:rsidR="00E472BB" w:rsidRDefault="00E472BB" w:rsidP="004161D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dot. wykonania 26 sztuk </w:t>
      </w:r>
      <w:proofErr w:type="spellStart"/>
      <w:r>
        <w:rPr>
          <w:b/>
          <w:bCs/>
          <w:sz w:val="24"/>
          <w:szCs w:val="24"/>
        </w:rPr>
        <w:t>grawertonów</w:t>
      </w:r>
      <w:proofErr w:type="spellEnd"/>
      <w:r>
        <w:rPr>
          <w:b/>
          <w:bCs/>
          <w:sz w:val="24"/>
          <w:szCs w:val="24"/>
        </w:rPr>
        <w:t xml:space="preserve"> okolicznościowych w związku z zakończeniem VIII kadencji Rady Miasta Świnoujście</w:t>
      </w:r>
    </w:p>
    <w:p w:rsidR="00902D65" w:rsidRDefault="00902D65" w:rsidP="004161D5">
      <w:pPr>
        <w:jc w:val="center"/>
        <w:rPr>
          <w:b/>
          <w:bCs/>
          <w:sz w:val="24"/>
          <w:szCs w:val="24"/>
        </w:rPr>
      </w:pPr>
    </w:p>
    <w:p w:rsidR="004161D5" w:rsidRPr="003D53F4" w:rsidRDefault="004161D5" w:rsidP="004161D5">
      <w:pPr>
        <w:jc w:val="center"/>
        <w:rPr>
          <w:b/>
          <w:bCs/>
          <w:sz w:val="24"/>
          <w:szCs w:val="24"/>
        </w:rPr>
      </w:pPr>
    </w:p>
    <w:p w:rsidR="00E472BB" w:rsidRDefault="00E472BB" w:rsidP="00DC6566">
      <w:pPr>
        <w:numPr>
          <w:ilvl w:val="0"/>
          <w:numId w:val="1"/>
        </w:numPr>
        <w:spacing w:after="24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 (komórka organizacyjna Urzędu Miasta prowadząca postępowanie): Biuro Rady Miasta</w:t>
      </w:r>
      <w:r w:rsidR="00DC6566">
        <w:rPr>
          <w:spacing w:val="-1"/>
          <w:sz w:val="24"/>
          <w:szCs w:val="24"/>
        </w:rPr>
        <w:t>.</w:t>
      </w:r>
    </w:p>
    <w:p w:rsidR="00DC6566" w:rsidRDefault="00E472BB" w:rsidP="00DC6566">
      <w:pPr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 w:rsidR="00DC6566">
        <w:rPr>
          <w:sz w:val="24"/>
          <w:szCs w:val="24"/>
        </w:rPr>
        <w:t xml:space="preserve">Biuro Rady Miasta Katarzyna Kapała, </w:t>
      </w:r>
    </w:p>
    <w:p w:rsidR="00DC6566" w:rsidRDefault="00DC6566" w:rsidP="00DC6566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5" w:history="1">
        <w:r w:rsidRPr="009B66AA">
          <w:rPr>
            <w:rStyle w:val="Hipercze"/>
            <w:sz w:val="24"/>
            <w:szCs w:val="24"/>
          </w:rPr>
          <w:t>biuro.rady@um.swinoujscie.pl</w:t>
        </w:r>
      </w:hyperlink>
      <w:r>
        <w:rPr>
          <w:sz w:val="24"/>
          <w:szCs w:val="24"/>
        </w:rPr>
        <w:t xml:space="preserve">, </w:t>
      </w:r>
    </w:p>
    <w:p w:rsidR="00DC6566" w:rsidRDefault="00DC6566" w:rsidP="00DC6566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tel. 91 321 26 61, </w:t>
      </w:r>
    </w:p>
    <w:p w:rsidR="00E472BB" w:rsidRPr="00DC6566" w:rsidRDefault="00E472BB" w:rsidP="00DC6566">
      <w:pPr>
        <w:spacing w:after="240"/>
        <w:ind w:left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Urząd Miasta, ul. Wojska Polskiego 1/5, 72-600 Świnoujście.</w:t>
      </w:r>
    </w:p>
    <w:p w:rsidR="00DC6566" w:rsidRPr="003D53F4" w:rsidRDefault="00DC6566" w:rsidP="004161D5">
      <w:pPr>
        <w:numPr>
          <w:ilvl w:val="0"/>
          <w:numId w:val="1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Kod CPV: 22000000-0</w:t>
      </w:r>
    </w:p>
    <w:p w:rsidR="00E472BB" w:rsidRDefault="00E472BB" w:rsidP="004161D5">
      <w:pPr>
        <w:numPr>
          <w:ilvl w:val="0"/>
          <w:numId w:val="1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 xml:space="preserve">: wykonanie </w:t>
      </w:r>
      <w:r w:rsidR="00326E37">
        <w:rPr>
          <w:sz w:val="24"/>
          <w:szCs w:val="24"/>
        </w:rPr>
        <w:br/>
      </w:r>
      <w:r w:rsidR="00CD2B04">
        <w:rPr>
          <w:sz w:val="24"/>
          <w:szCs w:val="24"/>
        </w:rPr>
        <w:t xml:space="preserve">i dostarczenie </w:t>
      </w:r>
      <w:r w:rsidR="00326E37">
        <w:rPr>
          <w:sz w:val="24"/>
          <w:szCs w:val="24"/>
        </w:rPr>
        <w:t xml:space="preserve">26 sztuk </w:t>
      </w:r>
      <w:proofErr w:type="spellStart"/>
      <w:r w:rsidR="00A16E59">
        <w:rPr>
          <w:sz w:val="24"/>
          <w:szCs w:val="24"/>
        </w:rPr>
        <w:t>g</w:t>
      </w:r>
      <w:r>
        <w:rPr>
          <w:sz w:val="24"/>
          <w:szCs w:val="24"/>
        </w:rPr>
        <w:t>rawertonów</w:t>
      </w:r>
      <w:proofErr w:type="spellEnd"/>
      <w:r w:rsidR="00326E37">
        <w:rPr>
          <w:sz w:val="24"/>
          <w:szCs w:val="24"/>
        </w:rPr>
        <w:t xml:space="preserve"> na zakończenie VIII kadencji Rady Miasta Świnoujście. </w:t>
      </w:r>
      <w:proofErr w:type="spellStart"/>
      <w:r w:rsidR="00326E37">
        <w:rPr>
          <w:sz w:val="24"/>
          <w:szCs w:val="24"/>
        </w:rPr>
        <w:t>Grawertony</w:t>
      </w:r>
      <w:proofErr w:type="spellEnd"/>
      <w:r w:rsidR="00326E37">
        <w:rPr>
          <w:sz w:val="24"/>
          <w:szCs w:val="24"/>
        </w:rPr>
        <w:t xml:space="preserve"> </w:t>
      </w:r>
      <w:r w:rsidR="00C22C8D">
        <w:rPr>
          <w:sz w:val="24"/>
          <w:szCs w:val="24"/>
        </w:rPr>
        <w:t xml:space="preserve">– blaszka </w:t>
      </w:r>
      <w:r w:rsidR="00326E37">
        <w:rPr>
          <w:sz w:val="24"/>
          <w:szCs w:val="24"/>
        </w:rPr>
        <w:t xml:space="preserve">w kolorze złotym </w:t>
      </w:r>
      <w:r w:rsidR="00367D80">
        <w:rPr>
          <w:sz w:val="24"/>
          <w:szCs w:val="24"/>
        </w:rPr>
        <w:t xml:space="preserve">z kolorowym nadrukiem </w:t>
      </w:r>
      <w:r w:rsidR="00DC6566">
        <w:rPr>
          <w:sz w:val="24"/>
          <w:szCs w:val="24"/>
        </w:rPr>
        <w:t>w wymiarach 20</w:t>
      </w:r>
      <w:r w:rsidR="00902D65">
        <w:rPr>
          <w:sz w:val="24"/>
          <w:szCs w:val="24"/>
        </w:rPr>
        <w:t xml:space="preserve"> </w:t>
      </w:r>
      <w:r w:rsidR="00DC6566">
        <w:rPr>
          <w:sz w:val="24"/>
          <w:szCs w:val="24"/>
        </w:rPr>
        <w:t xml:space="preserve">x15 cm na drewnianym </w:t>
      </w:r>
      <w:r w:rsidR="00C22C8D">
        <w:rPr>
          <w:sz w:val="24"/>
          <w:szCs w:val="24"/>
        </w:rPr>
        <w:t xml:space="preserve">lakierowanym podkładzie, z </w:t>
      </w:r>
      <w:r w:rsidR="00DC6566">
        <w:rPr>
          <w:sz w:val="24"/>
          <w:szCs w:val="24"/>
        </w:rPr>
        <w:t xml:space="preserve">etui w kolorze </w:t>
      </w:r>
      <w:r w:rsidR="00C22C8D">
        <w:rPr>
          <w:sz w:val="24"/>
          <w:szCs w:val="24"/>
        </w:rPr>
        <w:t>zielonym</w:t>
      </w:r>
      <w:r w:rsidR="00DC6566">
        <w:rPr>
          <w:sz w:val="24"/>
          <w:szCs w:val="24"/>
        </w:rPr>
        <w:t>.</w:t>
      </w:r>
      <w:r w:rsidR="00367D80">
        <w:rPr>
          <w:sz w:val="24"/>
          <w:szCs w:val="24"/>
        </w:rPr>
        <w:t xml:space="preserve"> T</w:t>
      </w:r>
      <w:r w:rsidR="00DC6566">
        <w:rPr>
          <w:sz w:val="24"/>
          <w:szCs w:val="24"/>
        </w:rPr>
        <w:t>reść</w:t>
      </w:r>
      <w:r w:rsidR="00C22C8D">
        <w:rPr>
          <w:sz w:val="24"/>
          <w:szCs w:val="24"/>
        </w:rPr>
        <w:t xml:space="preserve"> </w:t>
      </w:r>
      <w:r w:rsidR="008F0FAB">
        <w:rPr>
          <w:sz w:val="24"/>
          <w:szCs w:val="24"/>
        </w:rPr>
        <w:br/>
      </w:r>
      <w:r w:rsidR="00C22C8D">
        <w:rPr>
          <w:sz w:val="24"/>
          <w:szCs w:val="24"/>
        </w:rPr>
        <w:t xml:space="preserve">w załączniku </w:t>
      </w:r>
      <w:r w:rsidR="00AF7AC9">
        <w:rPr>
          <w:sz w:val="24"/>
          <w:szCs w:val="24"/>
        </w:rPr>
        <w:t xml:space="preserve">nr 1 </w:t>
      </w:r>
      <w:bookmarkStart w:id="0" w:name="_GoBack"/>
      <w:bookmarkEnd w:id="0"/>
      <w:r w:rsidR="00C22C8D">
        <w:rPr>
          <w:sz w:val="24"/>
          <w:szCs w:val="24"/>
        </w:rPr>
        <w:t>do zapytania</w:t>
      </w:r>
      <w:r w:rsidR="00367D80">
        <w:rPr>
          <w:sz w:val="24"/>
          <w:szCs w:val="24"/>
        </w:rPr>
        <w:t xml:space="preserve"> – imiona i nazwiska radnych zostaną dostarczone oferentowi, przed wykonaniem </w:t>
      </w:r>
      <w:proofErr w:type="spellStart"/>
      <w:r w:rsidR="00367D80">
        <w:rPr>
          <w:sz w:val="24"/>
          <w:szCs w:val="24"/>
        </w:rPr>
        <w:t>grawertonów</w:t>
      </w:r>
      <w:proofErr w:type="spellEnd"/>
      <w:r w:rsidR="00367D80">
        <w:rPr>
          <w:sz w:val="24"/>
          <w:szCs w:val="24"/>
        </w:rPr>
        <w:t xml:space="preserve"> konieczne zatwierdzenie przez Zamawiającego.</w:t>
      </w:r>
      <w:r w:rsidR="00C22C8D">
        <w:rPr>
          <w:sz w:val="24"/>
          <w:szCs w:val="24"/>
        </w:rPr>
        <w:t xml:space="preserve">  </w:t>
      </w:r>
    </w:p>
    <w:p w:rsidR="00E472BB" w:rsidRDefault="00E472BB" w:rsidP="004161D5">
      <w:pPr>
        <w:numPr>
          <w:ilvl w:val="0"/>
          <w:numId w:val="1"/>
        </w:numPr>
        <w:spacing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E472BB" w:rsidRDefault="00E472BB" w:rsidP="004161D5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16E59" w:rsidRPr="00A16E59">
        <w:rPr>
          <w:b/>
          <w:sz w:val="24"/>
          <w:szCs w:val="24"/>
        </w:rPr>
        <w:t>cena 100%</w:t>
      </w:r>
    </w:p>
    <w:p w:rsidR="00E472BB" w:rsidRPr="00181326" w:rsidRDefault="00E472BB" w:rsidP="004161D5">
      <w:pPr>
        <w:pStyle w:val="Akapitzlist"/>
        <w:numPr>
          <w:ilvl w:val="0"/>
          <w:numId w:val="3"/>
        </w:num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E472BB" w:rsidRPr="005313D5" w:rsidRDefault="00E472BB" w:rsidP="004161D5">
      <w:pPr>
        <w:numPr>
          <w:ilvl w:val="0"/>
          <w:numId w:val="1"/>
        </w:numPr>
        <w:tabs>
          <w:tab w:val="left" w:pos="284"/>
          <w:tab w:val="right" w:pos="9072"/>
        </w:tabs>
        <w:spacing w:after="120"/>
        <w:ind w:left="426" w:hanging="426"/>
        <w:jc w:val="both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CD2B04">
        <w:rPr>
          <w:sz w:val="24"/>
          <w:szCs w:val="24"/>
        </w:rPr>
        <w:t xml:space="preserve">27 marca 2024 r. do 28 marca 2024 r. </w:t>
      </w:r>
    </w:p>
    <w:p w:rsidR="00E472BB" w:rsidRDefault="00E472BB" w:rsidP="004161D5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(jeżeli dotyczy): </w:t>
      </w:r>
      <w:r w:rsidR="00CD2B04">
        <w:rPr>
          <w:sz w:val="24"/>
          <w:szCs w:val="24"/>
        </w:rPr>
        <w:t>nie dotyczy.</w:t>
      </w:r>
    </w:p>
    <w:p w:rsidR="00E472BB" w:rsidRDefault="00E472BB" w:rsidP="004161D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E472BB" w:rsidRDefault="00E472BB" w:rsidP="004161D5">
      <w:pPr>
        <w:numPr>
          <w:ilvl w:val="0"/>
          <w:numId w:val="2"/>
        </w:numPr>
        <w:spacing w:before="80" w:after="12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E472BB" w:rsidRDefault="00E472BB" w:rsidP="004161D5">
      <w:pPr>
        <w:pStyle w:val="Akapitzlist"/>
        <w:numPr>
          <w:ilvl w:val="0"/>
          <w:numId w:val="2"/>
        </w:numPr>
        <w:spacing w:before="80"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E472BB" w:rsidRDefault="00E472BB" w:rsidP="004161D5">
      <w:pPr>
        <w:pStyle w:val="Akapitzlist"/>
        <w:numPr>
          <w:ilvl w:val="0"/>
          <w:numId w:val="2"/>
        </w:numPr>
        <w:spacing w:before="80"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r w:rsidR="00CD2B04">
        <w:rPr>
          <w:rFonts w:ascii="Times New Roman" w:hAnsi="Times New Roman"/>
          <w:b/>
          <w:sz w:val="24"/>
          <w:szCs w:val="24"/>
        </w:rPr>
        <w:t>biuro.rady@um.swinoujście.pl</w:t>
      </w:r>
      <w:r w:rsidRPr="000D7680">
        <w:rPr>
          <w:rFonts w:ascii="Times New Roman" w:hAnsi="Times New Roman"/>
          <w:sz w:val="24"/>
          <w:szCs w:val="24"/>
        </w:rPr>
        <w:t>;</w:t>
      </w:r>
    </w:p>
    <w:p w:rsidR="00E472BB" w:rsidRDefault="00E472BB" w:rsidP="004161D5">
      <w:pPr>
        <w:pStyle w:val="Akapitzlist"/>
        <w:numPr>
          <w:ilvl w:val="0"/>
          <w:numId w:val="2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CD2B04">
        <w:rPr>
          <w:rFonts w:ascii="Times New Roman" w:hAnsi="Times New Roman"/>
          <w:sz w:val="24"/>
          <w:szCs w:val="24"/>
        </w:rPr>
        <w:t xml:space="preserve">21 marca 2024 r. </w:t>
      </w:r>
      <w:r w:rsidRPr="000D7680">
        <w:rPr>
          <w:rFonts w:ascii="Times New Roman" w:hAnsi="Times New Roman"/>
          <w:sz w:val="24"/>
          <w:szCs w:val="24"/>
        </w:rPr>
        <w:t xml:space="preserve"> godz. </w:t>
      </w:r>
      <w:r w:rsidR="00CD2B04">
        <w:rPr>
          <w:rFonts w:ascii="Times New Roman" w:hAnsi="Times New Roman"/>
          <w:sz w:val="24"/>
          <w:szCs w:val="24"/>
        </w:rPr>
        <w:t>15</w:t>
      </w:r>
      <w:r w:rsidR="00CD2B04"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>;</w:t>
      </w:r>
    </w:p>
    <w:p w:rsidR="00E472BB" w:rsidRDefault="00E472BB" w:rsidP="004161D5">
      <w:pPr>
        <w:pStyle w:val="Akapitzlist"/>
        <w:numPr>
          <w:ilvl w:val="0"/>
          <w:numId w:val="2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902D65" w:rsidRPr="000D7680" w:rsidRDefault="00902D65" w:rsidP="00902D65">
      <w:pPr>
        <w:pStyle w:val="Akapitzlist"/>
        <w:spacing w:after="120" w:line="240" w:lineRule="auto"/>
        <w:ind w:left="568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472BB" w:rsidRDefault="00E472BB" w:rsidP="004161D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ofert: </w:t>
      </w:r>
      <w:r w:rsidR="00CD2B04">
        <w:rPr>
          <w:sz w:val="24"/>
          <w:szCs w:val="24"/>
        </w:rPr>
        <w:t>22 marca 2024 r.</w:t>
      </w:r>
      <w:r>
        <w:rPr>
          <w:sz w:val="24"/>
          <w:szCs w:val="24"/>
        </w:rPr>
        <w:t>,</w:t>
      </w:r>
      <w:r w:rsidRPr="000D7680">
        <w:rPr>
          <w:sz w:val="24"/>
          <w:szCs w:val="24"/>
        </w:rPr>
        <w:t xml:space="preserve"> godz. </w:t>
      </w:r>
      <w:r w:rsidR="00CD2B04">
        <w:rPr>
          <w:sz w:val="24"/>
          <w:szCs w:val="24"/>
        </w:rPr>
        <w:t>10</w:t>
      </w:r>
      <w:r w:rsidR="00CD2B04"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, w </w:t>
      </w:r>
      <w:r w:rsidR="00CD2B04">
        <w:rPr>
          <w:sz w:val="24"/>
          <w:szCs w:val="24"/>
        </w:rPr>
        <w:t>Biurze Rady Miasta, pok. 125 przy ul. Wojska Polskiego 1/5</w:t>
      </w:r>
      <w:r>
        <w:rPr>
          <w:sz w:val="24"/>
          <w:szCs w:val="24"/>
        </w:rPr>
        <w:t>;</w:t>
      </w:r>
      <w:r>
        <w:rPr>
          <w:sz w:val="24"/>
          <w:szCs w:val="24"/>
        </w:rPr>
        <w:tab/>
      </w:r>
    </w:p>
    <w:p w:rsidR="00E472BB" w:rsidRPr="00D3677E" w:rsidRDefault="00E472BB" w:rsidP="004161D5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Warunki płatności: na konto bankowe w terminie do </w:t>
      </w:r>
      <w:r w:rsidR="00CD2B04">
        <w:rPr>
          <w:spacing w:val="-1"/>
          <w:sz w:val="24"/>
          <w:szCs w:val="24"/>
        </w:rPr>
        <w:t>14</w:t>
      </w:r>
      <w:r>
        <w:rPr>
          <w:spacing w:val="-1"/>
          <w:sz w:val="24"/>
          <w:szCs w:val="24"/>
        </w:rPr>
        <w:t xml:space="preserve"> dni od otrzymania prawidłowo wystawionej FV.</w:t>
      </w:r>
    </w:p>
    <w:p w:rsidR="00E472BB" w:rsidRPr="00D3677E" w:rsidRDefault="00E472BB" w:rsidP="004161D5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E472BB" w:rsidRDefault="00E472BB" w:rsidP="00E472BB">
      <w:pPr>
        <w:tabs>
          <w:tab w:val="center" w:pos="6804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E472BB" w:rsidRPr="007A12A7" w:rsidRDefault="00E472BB" w:rsidP="00E472BB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E472BB" w:rsidRPr="00D57015" w:rsidRDefault="00E472BB" w:rsidP="00E472BB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E472BB" w:rsidRDefault="00E472BB" w:rsidP="00E472BB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E472BB" w:rsidRDefault="00E472BB" w:rsidP="00E472BB">
      <w:pPr>
        <w:tabs>
          <w:tab w:val="center" w:pos="1701"/>
        </w:tabs>
      </w:pPr>
      <w:r>
        <w:tab/>
        <w:t>imię i nazwisko pracownika</w:t>
      </w:r>
    </w:p>
    <w:p w:rsidR="00902D65" w:rsidRDefault="00902D65" w:rsidP="00E472BB">
      <w:pPr>
        <w:tabs>
          <w:tab w:val="center" w:pos="6804"/>
        </w:tabs>
        <w:spacing w:before="80"/>
        <w:jc w:val="both"/>
        <w:rPr>
          <w:spacing w:val="-3"/>
        </w:rPr>
      </w:pPr>
    </w:p>
    <w:p w:rsidR="00902D65" w:rsidRDefault="00902D65" w:rsidP="00E472BB">
      <w:pPr>
        <w:tabs>
          <w:tab w:val="center" w:pos="6804"/>
        </w:tabs>
        <w:spacing w:before="80"/>
        <w:jc w:val="both"/>
        <w:rPr>
          <w:spacing w:val="-3"/>
        </w:rPr>
      </w:pPr>
    </w:p>
    <w:p w:rsidR="00E472BB" w:rsidRDefault="00E472BB" w:rsidP="00E472BB">
      <w:pPr>
        <w:tabs>
          <w:tab w:val="center" w:pos="6804"/>
        </w:tabs>
        <w:spacing w:before="80"/>
        <w:jc w:val="both"/>
        <w:rPr>
          <w:spacing w:val="-3"/>
        </w:rPr>
      </w:pPr>
      <w:r>
        <w:rPr>
          <w:spacing w:val="-3"/>
        </w:rPr>
        <w:t>Załączniki:</w:t>
      </w:r>
    </w:p>
    <w:p w:rsidR="00367D80" w:rsidRPr="00367D80" w:rsidRDefault="00367D80" w:rsidP="00367D80">
      <w:pPr>
        <w:pStyle w:val="Akapitzlist"/>
        <w:numPr>
          <w:ilvl w:val="0"/>
          <w:numId w:val="5"/>
        </w:numPr>
        <w:tabs>
          <w:tab w:val="center" w:pos="6804"/>
        </w:tabs>
        <w:spacing w:before="80"/>
        <w:jc w:val="both"/>
        <w:rPr>
          <w:rFonts w:ascii="Times New Roman" w:hAnsi="Times New Roman"/>
          <w:spacing w:val="-3"/>
          <w:sz w:val="20"/>
          <w:szCs w:val="20"/>
        </w:rPr>
      </w:pPr>
      <w:r w:rsidRPr="00367D80">
        <w:rPr>
          <w:rFonts w:ascii="Times New Roman" w:hAnsi="Times New Roman"/>
          <w:spacing w:val="-3"/>
          <w:sz w:val="20"/>
          <w:szCs w:val="20"/>
        </w:rPr>
        <w:t xml:space="preserve">Treść </w:t>
      </w:r>
      <w:proofErr w:type="spellStart"/>
      <w:r w:rsidRPr="00367D80">
        <w:rPr>
          <w:rFonts w:ascii="Times New Roman" w:hAnsi="Times New Roman"/>
          <w:spacing w:val="-3"/>
          <w:sz w:val="20"/>
          <w:szCs w:val="20"/>
        </w:rPr>
        <w:t>grawertonu</w:t>
      </w:r>
      <w:proofErr w:type="spellEnd"/>
      <w:r>
        <w:rPr>
          <w:rFonts w:ascii="Times New Roman" w:hAnsi="Times New Roman"/>
          <w:spacing w:val="-3"/>
          <w:sz w:val="20"/>
          <w:szCs w:val="20"/>
        </w:rPr>
        <w:t>.</w:t>
      </w:r>
    </w:p>
    <w:p w:rsidR="00AF7AC9" w:rsidRPr="00367D80" w:rsidRDefault="00AF7AC9" w:rsidP="00AF7AC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pacing w:val="-3"/>
          <w:sz w:val="20"/>
          <w:szCs w:val="20"/>
        </w:rPr>
      </w:pPr>
      <w:r w:rsidRPr="00367D80">
        <w:rPr>
          <w:rFonts w:ascii="Times New Roman" w:hAnsi="Times New Roman"/>
          <w:spacing w:val="-3"/>
          <w:sz w:val="20"/>
          <w:szCs w:val="20"/>
        </w:rPr>
        <w:t>Formularz ofertowy</w:t>
      </w:r>
      <w:r>
        <w:rPr>
          <w:rFonts w:ascii="Times New Roman" w:hAnsi="Times New Roman"/>
          <w:spacing w:val="-3"/>
          <w:sz w:val="20"/>
          <w:szCs w:val="20"/>
        </w:rPr>
        <w:t>.</w:t>
      </w:r>
    </w:p>
    <w:p w:rsidR="00902D65" w:rsidRPr="00367D80" w:rsidRDefault="00AF7AC9" w:rsidP="00367D80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pacing w:val="-3"/>
          <w:sz w:val="20"/>
          <w:szCs w:val="20"/>
        </w:rPr>
      </w:pPr>
      <w:r w:rsidRPr="00367D80">
        <w:rPr>
          <w:rFonts w:ascii="Times New Roman" w:hAnsi="Times New Roman"/>
          <w:spacing w:val="-3"/>
          <w:sz w:val="20"/>
          <w:szCs w:val="20"/>
        </w:rPr>
        <w:t>Klauzula</w:t>
      </w:r>
      <w:r w:rsidRPr="00367D80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E472BB" w:rsidRPr="00367D80">
        <w:rPr>
          <w:rFonts w:ascii="Times New Roman" w:hAnsi="Times New Roman"/>
          <w:spacing w:val="-3"/>
          <w:sz w:val="20"/>
          <w:szCs w:val="20"/>
        </w:rPr>
        <w:t>informacyjna dotycząca ochrony danych osobowych.</w:t>
      </w:r>
      <w:r w:rsidR="00902D65" w:rsidRPr="00367D80">
        <w:rPr>
          <w:rFonts w:ascii="Times New Roman" w:hAnsi="Times New Roman"/>
          <w:spacing w:val="-3"/>
          <w:sz w:val="20"/>
          <w:szCs w:val="20"/>
        </w:rPr>
        <w:t xml:space="preserve"> </w:t>
      </w:r>
    </w:p>
    <w:p w:rsidR="00AD5C1D" w:rsidRPr="00367D80" w:rsidRDefault="00AD5C1D" w:rsidP="00367D80"/>
    <w:sectPr w:rsidR="00AD5C1D" w:rsidRPr="00367D80" w:rsidSect="00902D65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10BB8"/>
    <w:multiLevelType w:val="hybridMultilevel"/>
    <w:tmpl w:val="87764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BB"/>
    <w:rsid w:val="00012A4F"/>
    <w:rsid w:val="000203FB"/>
    <w:rsid w:val="000271AC"/>
    <w:rsid w:val="00050EB9"/>
    <w:rsid w:val="0005242E"/>
    <w:rsid w:val="00057E80"/>
    <w:rsid w:val="00065A52"/>
    <w:rsid w:val="00072214"/>
    <w:rsid w:val="000738FC"/>
    <w:rsid w:val="0007517E"/>
    <w:rsid w:val="000771E8"/>
    <w:rsid w:val="00081CE7"/>
    <w:rsid w:val="00084D8F"/>
    <w:rsid w:val="000A20C8"/>
    <w:rsid w:val="000B02AD"/>
    <w:rsid w:val="000C54A2"/>
    <w:rsid w:val="000C5BAF"/>
    <w:rsid w:val="000D420A"/>
    <w:rsid w:val="000E64A5"/>
    <w:rsid w:val="000E6B2E"/>
    <w:rsid w:val="000F0991"/>
    <w:rsid w:val="000F1612"/>
    <w:rsid w:val="000F16D6"/>
    <w:rsid w:val="001117D0"/>
    <w:rsid w:val="00124048"/>
    <w:rsid w:val="001451DE"/>
    <w:rsid w:val="00153048"/>
    <w:rsid w:val="00162928"/>
    <w:rsid w:val="0017360C"/>
    <w:rsid w:val="0017730D"/>
    <w:rsid w:val="00197CD6"/>
    <w:rsid w:val="001A0833"/>
    <w:rsid w:val="001A6131"/>
    <w:rsid w:val="001B3CA0"/>
    <w:rsid w:val="001B51FF"/>
    <w:rsid w:val="001C558E"/>
    <w:rsid w:val="001C775E"/>
    <w:rsid w:val="001D1195"/>
    <w:rsid w:val="001D1393"/>
    <w:rsid w:val="001D3E7C"/>
    <w:rsid w:val="001D41E3"/>
    <w:rsid w:val="001E04ED"/>
    <w:rsid w:val="001E3392"/>
    <w:rsid w:val="001F1AAE"/>
    <w:rsid w:val="00205C0E"/>
    <w:rsid w:val="00206B96"/>
    <w:rsid w:val="00207D05"/>
    <w:rsid w:val="00210B7C"/>
    <w:rsid w:val="002110F5"/>
    <w:rsid w:val="00212EF4"/>
    <w:rsid w:val="00215C99"/>
    <w:rsid w:val="00241543"/>
    <w:rsid w:val="00254F75"/>
    <w:rsid w:val="0025761A"/>
    <w:rsid w:val="00260993"/>
    <w:rsid w:val="00271371"/>
    <w:rsid w:val="00280E47"/>
    <w:rsid w:val="00291DED"/>
    <w:rsid w:val="00292034"/>
    <w:rsid w:val="00293FB6"/>
    <w:rsid w:val="00294E21"/>
    <w:rsid w:val="002A6721"/>
    <w:rsid w:val="002B2491"/>
    <w:rsid w:val="002B3E86"/>
    <w:rsid w:val="002C0F52"/>
    <w:rsid w:val="002C4782"/>
    <w:rsid w:val="002D6D12"/>
    <w:rsid w:val="002D7513"/>
    <w:rsid w:val="002E33B9"/>
    <w:rsid w:val="002E5936"/>
    <w:rsid w:val="00314165"/>
    <w:rsid w:val="00322803"/>
    <w:rsid w:val="00324DF7"/>
    <w:rsid w:val="00326E37"/>
    <w:rsid w:val="003306EB"/>
    <w:rsid w:val="00332103"/>
    <w:rsid w:val="0033389D"/>
    <w:rsid w:val="003445D4"/>
    <w:rsid w:val="00346E88"/>
    <w:rsid w:val="003626C3"/>
    <w:rsid w:val="003640F2"/>
    <w:rsid w:val="00364F67"/>
    <w:rsid w:val="003672A1"/>
    <w:rsid w:val="00367D80"/>
    <w:rsid w:val="003744C5"/>
    <w:rsid w:val="00380CF9"/>
    <w:rsid w:val="003A738E"/>
    <w:rsid w:val="003B275C"/>
    <w:rsid w:val="003B6736"/>
    <w:rsid w:val="003C3699"/>
    <w:rsid w:val="003D6146"/>
    <w:rsid w:val="003D643B"/>
    <w:rsid w:val="003E0592"/>
    <w:rsid w:val="003E65F9"/>
    <w:rsid w:val="004161D5"/>
    <w:rsid w:val="00417311"/>
    <w:rsid w:val="00421D06"/>
    <w:rsid w:val="004275F0"/>
    <w:rsid w:val="00441BB0"/>
    <w:rsid w:val="00476D0F"/>
    <w:rsid w:val="004A24DA"/>
    <w:rsid w:val="004A577B"/>
    <w:rsid w:val="004C0365"/>
    <w:rsid w:val="004E2A49"/>
    <w:rsid w:val="004F21D9"/>
    <w:rsid w:val="0050256B"/>
    <w:rsid w:val="00511277"/>
    <w:rsid w:val="005120D9"/>
    <w:rsid w:val="00517119"/>
    <w:rsid w:val="005222E9"/>
    <w:rsid w:val="005330A0"/>
    <w:rsid w:val="005345F8"/>
    <w:rsid w:val="00546BCE"/>
    <w:rsid w:val="00552234"/>
    <w:rsid w:val="00552DAC"/>
    <w:rsid w:val="00570EDA"/>
    <w:rsid w:val="00571AB9"/>
    <w:rsid w:val="00583374"/>
    <w:rsid w:val="0058591C"/>
    <w:rsid w:val="00587E36"/>
    <w:rsid w:val="005B1D68"/>
    <w:rsid w:val="005B3398"/>
    <w:rsid w:val="005C1A33"/>
    <w:rsid w:val="005D0C70"/>
    <w:rsid w:val="005D45D6"/>
    <w:rsid w:val="005E2EF6"/>
    <w:rsid w:val="005F188C"/>
    <w:rsid w:val="005F3B97"/>
    <w:rsid w:val="005F6D45"/>
    <w:rsid w:val="0060306E"/>
    <w:rsid w:val="00605AFC"/>
    <w:rsid w:val="00616F41"/>
    <w:rsid w:val="00617DA6"/>
    <w:rsid w:val="00621895"/>
    <w:rsid w:val="006250A0"/>
    <w:rsid w:val="0063170C"/>
    <w:rsid w:val="00633FA0"/>
    <w:rsid w:val="00634677"/>
    <w:rsid w:val="006401AA"/>
    <w:rsid w:val="00642F32"/>
    <w:rsid w:val="00647F89"/>
    <w:rsid w:val="00655D3E"/>
    <w:rsid w:val="006562F1"/>
    <w:rsid w:val="00665056"/>
    <w:rsid w:val="006710B2"/>
    <w:rsid w:val="006731E9"/>
    <w:rsid w:val="00680CD8"/>
    <w:rsid w:val="00684C23"/>
    <w:rsid w:val="00691C0E"/>
    <w:rsid w:val="006942CD"/>
    <w:rsid w:val="00694602"/>
    <w:rsid w:val="00696CD8"/>
    <w:rsid w:val="006A1528"/>
    <w:rsid w:val="006A3216"/>
    <w:rsid w:val="006A47FC"/>
    <w:rsid w:val="006A4B3F"/>
    <w:rsid w:val="006B2CD4"/>
    <w:rsid w:val="006C2365"/>
    <w:rsid w:val="006C4687"/>
    <w:rsid w:val="006E3E7B"/>
    <w:rsid w:val="006E58DD"/>
    <w:rsid w:val="00706CC0"/>
    <w:rsid w:val="00717CE8"/>
    <w:rsid w:val="00720F07"/>
    <w:rsid w:val="00727167"/>
    <w:rsid w:val="00745373"/>
    <w:rsid w:val="00754F4D"/>
    <w:rsid w:val="00763BE9"/>
    <w:rsid w:val="0076653D"/>
    <w:rsid w:val="00776BA8"/>
    <w:rsid w:val="007925DD"/>
    <w:rsid w:val="007A6E05"/>
    <w:rsid w:val="007B4242"/>
    <w:rsid w:val="007B6342"/>
    <w:rsid w:val="007B7170"/>
    <w:rsid w:val="007C0430"/>
    <w:rsid w:val="007D0985"/>
    <w:rsid w:val="007E37CE"/>
    <w:rsid w:val="00815AD9"/>
    <w:rsid w:val="008270C5"/>
    <w:rsid w:val="00836045"/>
    <w:rsid w:val="008379F0"/>
    <w:rsid w:val="0085094B"/>
    <w:rsid w:val="00851AC1"/>
    <w:rsid w:val="00870049"/>
    <w:rsid w:val="00874198"/>
    <w:rsid w:val="00886B5C"/>
    <w:rsid w:val="00896C36"/>
    <w:rsid w:val="008A4BB5"/>
    <w:rsid w:val="008B2C84"/>
    <w:rsid w:val="008B73A7"/>
    <w:rsid w:val="008B7E95"/>
    <w:rsid w:val="008C15F8"/>
    <w:rsid w:val="008D6FF3"/>
    <w:rsid w:val="008F0949"/>
    <w:rsid w:val="008F0FAB"/>
    <w:rsid w:val="008F0FCC"/>
    <w:rsid w:val="008F7AD7"/>
    <w:rsid w:val="00902D65"/>
    <w:rsid w:val="009258A2"/>
    <w:rsid w:val="00937338"/>
    <w:rsid w:val="0096080C"/>
    <w:rsid w:val="00961ED8"/>
    <w:rsid w:val="00964D5C"/>
    <w:rsid w:val="00966CF1"/>
    <w:rsid w:val="0096745E"/>
    <w:rsid w:val="0098099E"/>
    <w:rsid w:val="009A6858"/>
    <w:rsid w:val="009B0458"/>
    <w:rsid w:val="009B32D3"/>
    <w:rsid w:val="009B7619"/>
    <w:rsid w:val="009C4CB1"/>
    <w:rsid w:val="009F05AE"/>
    <w:rsid w:val="009F1B45"/>
    <w:rsid w:val="00A06E9D"/>
    <w:rsid w:val="00A16E59"/>
    <w:rsid w:val="00A17383"/>
    <w:rsid w:val="00A44AE6"/>
    <w:rsid w:val="00A4533F"/>
    <w:rsid w:val="00A55DDF"/>
    <w:rsid w:val="00A71DF2"/>
    <w:rsid w:val="00A74130"/>
    <w:rsid w:val="00A9113B"/>
    <w:rsid w:val="00A92BDF"/>
    <w:rsid w:val="00AA0387"/>
    <w:rsid w:val="00AA12AF"/>
    <w:rsid w:val="00AA55D4"/>
    <w:rsid w:val="00AA7CD6"/>
    <w:rsid w:val="00AB174D"/>
    <w:rsid w:val="00AB39CF"/>
    <w:rsid w:val="00AC3C10"/>
    <w:rsid w:val="00AC5AFF"/>
    <w:rsid w:val="00AD5C1D"/>
    <w:rsid w:val="00AE0E49"/>
    <w:rsid w:val="00AE47DB"/>
    <w:rsid w:val="00AF23A8"/>
    <w:rsid w:val="00AF7AC9"/>
    <w:rsid w:val="00AF7D5C"/>
    <w:rsid w:val="00B01550"/>
    <w:rsid w:val="00B0692C"/>
    <w:rsid w:val="00B1003E"/>
    <w:rsid w:val="00B1204E"/>
    <w:rsid w:val="00B23953"/>
    <w:rsid w:val="00B46B42"/>
    <w:rsid w:val="00B51C4D"/>
    <w:rsid w:val="00B55177"/>
    <w:rsid w:val="00B679F4"/>
    <w:rsid w:val="00B857FF"/>
    <w:rsid w:val="00B90DCC"/>
    <w:rsid w:val="00B97742"/>
    <w:rsid w:val="00BA2D4D"/>
    <w:rsid w:val="00BA768C"/>
    <w:rsid w:val="00BB24C9"/>
    <w:rsid w:val="00BB39E3"/>
    <w:rsid w:val="00BB6353"/>
    <w:rsid w:val="00BD3D8B"/>
    <w:rsid w:val="00BD4A75"/>
    <w:rsid w:val="00BE21AC"/>
    <w:rsid w:val="00BE2FF8"/>
    <w:rsid w:val="00BF02A6"/>
    <w:rsid w:val="00BF4B3C"/>
    <w:rsid w:val="00BF5461"/>
    <w:rsid w:val="00BF62BF"/>
    <w:rsid w:val="00C10002"/>
    <w:rsid w:val="00C13C94"/>
    <w:rsid w:val="00C15B3E"/>
    <w:rsid w:val="00C22C8D"/>
    <w:rsid w:val="00C33101"/>
    <w:rsid w:val="00C44028"/>
    <w:rsid w:val="00C45803"/>
    <w:rsid w:val="00C660DD"/>
    <w:rsid w:val="00C67611"/>
    <w:rsid w:val="00C70450"/>
    <w:rsid w:val="00C767CA"/>
    <w:rsid w:val="00C9020A"/>
    <w:rsid w:val="00CA27F6"/>
    <w:rsid w:val="00CA3808"/>
    <w:rsid w:val="00CA66F0"/>
    <w:rsid w:val="00CB3156"/>
    <w:rsid w:val="00CB627E"/>
    <w:rsid w:val="00CC209B"/>
    <w:rsid w:val="00CC2D9E"/>
    <w:rsid w:val="00CC7167"/>
    <w:rsid w:val="00CD05A7"/>
    <w:rsid w:val="00CD1BD6"/>
    <w:rsid w:val="00CD2B04"/>
    <w:rsid w:val="00CD4BBD"/>
    <w:rsid w:val="00CE7242"/>
    <w:rsid w:val="00CF0B4E"/>
    <w:rsid w:val="00CF2793"/>
    <w:rsid w:val="00D2288F"/>
    <w:rsid w:val="00D23ADE"/>
    <w:rsid w:val="00D27839"/>
    <w:rsid w:val="00D4597C"/>
    <w:rsid w:val="00D521C5"/>
    <w:rsid w:val="00D734AE"/>
    <w:rsid w:val="00D73E52"/>
    <w:rsid w:val="00D77AC6"/>
    <w:rsid w:val="00D77C04"/>
    <w:rsid w:val="00D8691C"/>
    <w:rsid w:val="00D87B42"/>
    <w:rsid w:val="00D97D04"/>
    <w:rsid w:val="00DA0DBE"/>
    <w:rsid w:val="00DA3C88"/>
    <w:rsid w:val="00DA423C"/>
    <w:rsid w:val="00DA5A2C"/>
    <w:rsid w:val="00DA6020"/>
    <w:rsid w:val="00DB7454"/>
    <w:rsid w:val="00DC35B1"/>
    <w:rsid w:val="00DC6566"/>
    <w:rsid w:val="00DD1433"/>
    <w:rsid w:val="00E02648"/>
    <w:rsid w:val="00E12D5E"/>
    <w:rsid w:val="00E13266"/>
    <w:rsid w:val="00E23983"/>
    <w:rsid w:val="00E33FA0"/>
    <w:rsid w:val="00E349B0"/>
    <w:rsid w:val="00E374D3"/>
    <w:rsid w:val="00E407B1"/>
    <w:rsid w:val="00E472BB"/>
    <w:rsid w:val="00E56BB2"/>
    <w:rsid w:val="00E57323"/>
    <w:rsid w:val="00E624F0"/>
    <w:rsid w:val="00E64D34"/>
    <w:rsid w:val="00E71F8F"/>
    <w:rsid w:val="00E7375B"/>
    <w:rsid w:val="00E73803"/>
    <w:rsid w:val="00EA6216"/>
    <w:rsid w:val="00EA6676"/>
    <w:rsid w:val="00EC2B4B"/>
    <w:rsid w:val="00EE0950"/>
    <w:rsid w:val="00EE3845"/>
    <w:rsid w:val="00EE7E40"/>
    <w:rsid w:val="00EF25B8"/>
    <w:rsid w:val="00EF4C55"/>
    <w:rsid w:val="00F00037"/>
    <w:rsid w:val="00F030B5"/>
    <w:rsid w:val="00F23AF8"/>
    <w:rsid w:val="00F50D31"/>
    <w:rsid w:val="00F576BC"/>
    <w:rsid w:val="00F7211A"/>
    <w:rsid w:val="00F74818"/>
    <w:rsid w:val="00F80D48"/>
    <w:rsid w:val="00F823A6"/>
    <w:rsid w:val="00F875CE"/>
    <w:rsid w:val="00F92CB1"/>
    <w:rsid w:val="00F94261"/>
    <w:rsid w:val="00FA5077"/>
    <w:rsid w:val="00FB243E"/>
    <w:rsid w:val="00FB4132"/>
    <w:rsid w:val="00FC056F"/>
    <w:rsid w:val="00FC53B8"/>
    <w:rsid w:val="00FD264E"/>
    <w:rsid w:val="00FD495A"/>
    <w:rsid w:val="00FD6EFE"/>
    <w:rsid w:val="00FE02ED"/>
    <w:rsid w:val="00FE2EF9"/>
    <w:rsid w:val="00FF177B"/>
    <w:rsid w:val="00FF2860"/>
    <w:rsid w:val="00FF53E5"/>
    <w:rsid w:val="00FF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F320A"/>
  <w15:chartTrackingRefBased/>
  <w15:docId w15:val="{C620904C-AA54-4C39-AEBD-8EAC6DCD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2B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E472BB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E472B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E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E37"/>
    <w:rPr>
      <w:rFonts w:ascii="Segoe UI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DC65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.rady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Zasadzińska-Reich Lizabetta</dc:creator>
  <cp:keywords/>
  <dc:description/>
  <cp:lastModifiedBy>Zasadzińska-Reich Lizabetta</cp:lastModifiedBy>
  <cp:revision>7</cp:revision>
  <cp:lastPrinted>2024-03-15T10:17:00Z</cp:lastPrinted>
  <dcterms:created xsi:type="dcterms:W3CDTF">2024-03-12T12:17:00Z</dcterms:created>
  <dcterms:modified xsi:type="dcterms:W3CDTF">2024-03-15T10:20:00Z</dcterms:modified>
</cp:coreProperties>
</file>