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9E" w:rsidRDefault="0012069E" w:rsidP="003322F2">
      <w:pPr>
        <w:spacing w:after="0"/>
        <w:jc w:val="center"/>
        <w:rPr>
          <w:b/>
          <w:sz w:val="24"/>
          <w:lang w:val="pl-PL"/>
        </w:rPr>
      </w:pPr>
    </w:p>
    <w:p w:rsidR="0012069E" w:rsidRDefault="0012069E" w:rsidP="003322F2">
      <w:pPr>
        <w:spacing w:after="0"/>
        <w:jc w:val="center"/>
        <w:rPr>
          <w:b/>
          <w:sz w:val="24"/>
          <w:lang w:val="pl-PL"/>
        </w:rPr>
      </w:pPr>
    </w:p>
    <w:p w:rsidR="0012069E" w:rsidRDefault="0012069E" w:rsidP="003322F2">
      <w:pPr>
        <w:spacing w:after="0"/>
        <w:jc w:val="center"/>
        <w:rPr>
          <w:b/>
          <w:sz w:val="24"/>
          <w:lang w:val="pl-PL"/>
        </w:rPr>
      </w:pPr>
    </w:p>
    <w:p w:rsidR="0012069E" w:rsidRDefault="0012069E" w:rsidP="0012069E">
      <w:pPr>
        <w:spacing w:after="0"/>
        <w:rPr>
          <w:b/>
          <w:sz w:val="24"/>
          <w:lang w:val="pl-PL"/>
        </w:rPr>
      </w:pPr>
      <w:r w:rsidRPr="00F07A87">
        <w:rPr>
          <w:noProof/>
          <w:lang w:val="pl-PL" w:eastAsia="pl-PL"/>
        </w:rPr>
        <w:drawing>
          <wp:inline distT="0" distB="0" distL="0" distR="0">
            <wp:extent cx="898525" cy="1264285"/>
            <wp:effectExtent l="0" t="0" r="0" b="0"/>
            <wp:docPr id="1" name="Obraz 1" descr="J:\WPT\Herb i flaga Miasta\Herb Swinoujsc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:\WPT\Herb i flaga Miasta\Herb Swinoujsci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69E" w:rsidRDefault="0012069E" w:rsidP="003322F2">
      <w:pPr>
        <w:spacing w:after="0"/>
        <w:jc w:val="center"/>
        <w:rPr>
          <w:b/>
          <w:sz w:val="24"/>
          <w:lang w:val="pl-PL"/>
        </w:rPr>
      </w:pPr>
    </w:p>
    <w:p w:rsidR="003322F2" w:rsidRPr="002B6FAE" w:rsidRDefault="003322F2" w:rsidP="003322F2">
      <w:pPr>
        <w:spacing w:after="0"/>
        <w:jc w:val="center"/>
        <w:rPr>
          <w:b/>
          <w:sz w:val="24"/>
          <w:lang w:val="pl-PL"/>
        </w:rPr>
      </w:pPr>
      <w:r w:rsidRPr="002B6FAE">
        <w:rPr>
          <w:b/>
          <w:sz w:val="24"/>
          <w:lang w:val="pl-PL"/>
        </w:rPr>
        <w:t>Pan</w:t>
      </w:r>
      <w:r w:rsidR="0012069E">
        <w:rPr>
          <w:b/>
          <w:sz w:val="24"/>
          <w:lang w:val="pl-PL"/>
        </w:rPr>
        <w:t xml:space="preserve"> Jan Kowalski </w:t>
      </w:r>
    </w:p>
    <w:p w:rsidR="003322F2" w:rsidRPr="002B6FAE" w:rsidRDefault="003322F2" w:rsidP="003322F2">
      <w:pPr>
        <w:jc w:val="center"/>
        <w:rPr>
          <w:b/>
          <w:sz w:val="24"/>
          <w:lang w:val="pl-PL"/>
        </w:rPr>
      </w:pPr>
      <w:r w:rsidRPr="002B6FAE">
        <w:rPr>
          <w:b/>
          <w:sz w:val="24"/>
          <w:lang w:val="pl-PL"/>
        </w:rPr>
        <w:t>Radn</w:t>
      </w:r>
      <w:r>
        <w:rPr>
          <w:b/>
          <w:sz w:val="24"/>
          <w:lang w:val="pl-PL"/>
        </w:rPr>
        <w:t>y</w:t>
      </w:r>
      <w:r w:rsidRPr="002B6FAE">
        <w:rPr>
          <w:b/>
          <w:sz w:val="24"/>
          <w:lang w:val="pl-PL"/>
        </w:rPr>
        <w:t xml:space="preserve"> Rady Miasta Świnoujście</w:t>
      </w:r>
    </w:p>
    <w:p w:rsidR="003322F2" w:rsidRPr="002B6FAE" w:rsidRDefault="003322F2" w:rsidP="003322F2">
      <w:pPr>
        <w:jc w:val="center"/>
        <w:rPr>
          <w:sz w:val="24"/>
          <w:lang w:val="pl-PL"/>
        </w:rPr>
      </w:pPr>
      <w:r w:rsidRPr="002B6FAE">
        <w:rPr>
          <w:sz w:val="24"/>
          <w:lang w:val="pl-PL"/>
        </w:rPr>
        <w:t>Z okazji zakończenia VIII Kadencji Rady Miasta Świnoujście 2018-2024</w:t>
      </w:r>
    </w:p>
    <w:p w:rsidR="003322F2" w:rsidRPr="002B6FAE" w:rsidRDefault="003322F2" w:rsidP="003322F2">
      <w:pPr>
        <w:jc w:val="center"/>
        <w:rPr>
          <w:sz w:val="24"/>
          <w:lang w:val="pl-PL"/>
        </w:rPr>
      </w:pPr>
      <w:r w:rsidRPr="002B6FAE">
        <w:rPr>
          <w:sz w:val="24"/>
          <w:lang w:val="pl-PL"/>
        </w:rPr>
        <w:t xml:space="preserve">składamy podziękowanie </w:t>
      </w:r>
    </w:p>
    <w:p w:rsidR="003322F2" w:rsidRDefault="003322F2" w:rsidP="003322F2">
      <w:pPr>
        <w:pStyle w:val="NormalnyWeb"/>
        <w:jc w:val="center"/>
      </w:pPr>
      <w:r>
        <w:t xml:space="preserve">za owocną współpracę w okresie pełnienia funkcji Radnego, za wiedzę i doświadczenie, </w:t>
      </w:r>
      <w:r>
        <w:br/>
        <w:t>a także otwartość na wspólne poszukiwanie dobrych rozwiązań dla naszego Miasta.</w:t>
      </w:r>
    </w:p>
    <w:p w:rsidR="003322F2" w:rsidRDefault="003322F2" w:rsidP="003322F2">
      <w:pPr>
        <w:pStyle w:val="NormalnyWeb"/>
        <w:jc w:val="center"/>
      </w:pPr>
      <w:r>
        <w:t>Dziękujemy za zaangażowanie w realizowane przez Miasto działania, które przyniosły spodziewane efekty, a owoce tej pracy będą dobrze służyć wszystkim Mieszkańcom naszej małej ojczyzny.</w:t>
      </w:r>
    </w:p>
    <w:p w:rsidR="003322F2" w:rsidRDefault="003322F2" w:rsidP="003322F2">
      <w:pPr>
        <w:pStyle w:val="NormalnyWeb"/>
        <w:jc w:val="center"/>
      </w:pPr>
      <w:r>
        <w:t xml:space="preserve">Wraz ze słowami podziękowania proszę przyjąć życzenia pomyślności oraz sukcesów </w:t>
      </w:r>
      <w:r>
        <w:br/>
        <w:t>w realizacji własnych planów.</w:t>
      </w:r>
    </w:p>
    <w:p w:rsidR="003322F2" w:rsidRDefault="003322F2" w:rsidP="003322F2">
      <w:pPr>
        <w:spacing w:after="0"/>
        <w:ind w:left="4820"/>
        <w:rPr>
          <w:b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22F2" w:rsidTr="00342175">
        <w:tc>
          <w:tcPr>
            <w:tcW w:w="4531" w:type="dxa"/>
          </w:tcPr>
          <w:p w:rsidR="003322F2" w:rsidRDefault="003322F2" w:rsidP="003421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Przewodnicząca Rady Miasta</w:t>
            </w:r>
          </w:p>
          <w:p w:rsidR="003322F2" w:rsidRDefault="003322F2" w:rsidP="00342175">
            <w:pPr>
              <w:jc w:val="center"/>
              <w:rPr>
                <w:lang w:val="pl-PL"/>
              </w:rPr>
            </w:pPr>
          </w:p>
          <w:p w:rsidR="003322F2" w:rsidRDefault="003322F2" w:rsidP="003421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Elżbieta Jabłońska</w:t>
            </w:r>
          </w:p>
        </w:tc>
        <w:tc>
          <w:tcPr>
            <w:tcW w:w="4531" w:type="dxa"/>
          </w:tcPr>
          <w:p w:rsidR="003322F2" w:rsidRDefault="003322F2" w:rsidP="003421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Prezydent Miasta</w:t>
            </w:r>
          </w:p>
          <w:p w:rsidR="003322F2" w:rsidRDefault="003322F2" w:rsidP="00342175">
            <w:pPr>
              <w:jc w:val="center"/>
              <w:rPr>
                <w:lang w:val="pl-PL"/>
              </w:rPr>
            </w:pPr>
          </w:p>
          <w:p w:rsidR="003322F2" w:rsidRDefault="003322F2" w:rsidP="0034217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Janusz </w:t>
            </w:r>
            <w:proofErr w:type="spellStart"/>
            <w:r>
              <w:rPr>
                <w:lang w:val="pl-PL"/>
              </w:rPr>
              <w:t>Żmurkiewicz</w:t>
            </w:r>
            <w:proofErr w:type="spellEnd"/>
          </w:p>
        </w:tc>
      </w:tr>
    </w:tbl>
    <w:p w:rsidR="003322F2" w:rsidRDefault="003322F2" w:rsidP="003322F2">
      <w:pPr>
        <w:rPr>
          <w:lang w:val="pl-PL"/>
        </w:rPr>
      </w:pPr>
    </w:p>
    <w:p w:rsidR="003322F2" w:rsidRDefault="003322F2" w:rsidP="003322F2">
      <w:pPr>
        <w:jc w:val="center"/>
        <w:rPr>
          <w:lang w:val="pl-PL"/>
        </w:rPr>
      </w:pPr>
      <w:r>
        <w:rPr>
          <w:lang w:val="pl-PL"/>
        </w:rPr>
        <w:t>Świnoujście, dnia  ……………. 2024 r.</w:t>
      </w:r>
    </w:p>
    <w:p w:rsidR="003322F2" w:rsidRDefault="003322F2" w:rsidP="003322F2">
      <w:pPr>
        <w:spacing w:after="0"/>
        <w:ind w:left="4820"/>
        <w:rPr>
          <w:b/>
          <w:lang w:val="pl-PL"/>
        </w:rPr>
      </w:pPr>
    </w:p>
    <w:p w:rsidR="00AD5C1D" w:rsidRDefault="00AD5C1D"/>
    <w:sectPr w:rsidR="00AD5C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9E" w:rsidRDefault="0012069E" w:rsidP="0012069E">
      <w:pPr>
        <w:spacing w:after="0" w:line="240" w:lineRule="auto"/>
      </w:pPr>
      <w:r>
        <w:separator/>
      </w:r>
    </w:p>
  </w:endnote>
  <w:endnote w:type="continuationSeparator" w:id="0">
    <w:p w:rsidR="0012069E" w:rsidRDefault="0012069E" w:rsidP="0012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9E" w:rsidRDefault="0012069E" w:rsidP="0012069E">
      <w:pPr>
        <w:spacing w:after="0" w:line="240" w:lineRule="auto"/>
      </w:pPr>
      <w:r>
        <w:separator/>
      </w:r>
    </w:p>
  </w:footnote>
  <w:footnote w:type="continuationSeparator" w:id="0">
    <w:p w:rsidR="0012069E" w:rsidRDefault="0012069E" w:rsidP="0012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9E" w:rsidRPr="0012069E" w:rsidRDefault="0012069E">
    <w:pPr>
      <w:pStyle w:val="Nagwek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12069E">
      <w:rPr>
        <w:i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2"/>
    <w:rsid w:val="00012A4F"/>
    <w:rsid w:val="000203FB"/>
    <w:rsid w:val="000271AC"/>
    <w:rsid w:val="00050EB9"/>
    <w:rsid w:val="0005242E"/>
    <w:rsid w:val="00057E80"/>
    <w:rsid w:val="00065A52"/>
    <w:rsid w:val="00072214"/>
    <w:rsid w:val="000738FC"/>
    <w:rsid w:val="0007517E"/>
    <w:rsid w:val="000771E8"/>
    <w:rsid w:val="00081CE7"/>
    <w:rsid w:val="00084D8F"/>
    <w:rsid w:val="000B02AD"/>
    <w:rsid w:val="000C54A2"/>
    <w:rsid w:val="000C5BAF"/>
    <w:rsid w:val="000D420A"/>
    <w:rsid w:val="000E64A5"/>
    <w:rsid w:val="000E6B2E"/>
    <w:rsid w:val="000F0991"/>
    <w:rsid w:val="000F1612"/>
    <w:rsid w:val="000F16D6"/>
    <w:rsid w:val="001117D0"/>
    <w:rsid w:val="0012069E"/>
    <w:rsid w:val="00124048"/>
    <w:rsid w:val="001451DE"/>
    <w:rsid w:val="00153048"/>
    <w:rsid w:val="00162928"/>
    <w:rsid w:val="0017360C"/>
    <w:rsid w:val="0017730D"/>
    <w:rsid w:val="00197CD6"/>
    <w:rsid w:val="001A0833"/>
    <w:rsid w:val="001A6131"/>
    <w:rsid w:val="001B3CA0"/>
    <w:rsid w:val="001B51FF"/>
    <w:rsid w:val="001C558E"/>
    <w:rsid w:val="001C775E"/>
    <w:rsid w:val="001D1195"/>
    <w:rsid w:val="001D1393"/>
    <w:rsid w:val="001D3E7C"/>
    <w:rsid w:val="001D41E3"/>
    <w:rsid w:val="001E04ED"/>
    <w:rsid w:val="001E3392"/>
    <w:rsid w:val="001F1AAE"/>
    <w:rsid w:val="00205C0E"/>
    <w:rsid w:val="00207D05"/>
    <w:rsid w:val="00210B7C"/>
    <w:rsid w:val="002110F5"/>
    <w:rsid w:val="00212EF4"/>
    <w:rsid w:val="00215C99"/>
    <w:rsid w:val="00241543"/>
    <w:rsid w:val="00254F75"/>
    <w:rsid w:val="0025761A"/>
    <w:rsid w:val="00260993"/>
    <w:rsid w:val="00271371"/>
    <w:rsid w:val="00280E47"/>
    <w:rsid w:val="00291DED"/>
    <w:rsid w:val="00292034"/>
    <w:rsid w:val="00293FB6"/>
    <w:rsid w:val="00294E21"/>
    <w:rsid w:val="002A6721"/>
    <w:rsid w:val="002B2491"/>
    <w:rsid w:val="002B3E86"/>
    <w:rsid w:val="002C0F52"/>
    <w:rsid w:val="002C4782"/>
    <w:rsid w:val="002D6D12"/>
    <w:rsid w:val="002D7513"/>
    <w:rsid w:val="002E33B9"/>
    <w:rsid w:val="002E5936"/>
    <w:rsid w:val="00314165"/>
    <w:rsid w:val="00322803"/>
    <w:rsid w:val="00324DF7"/>
    <w:rsid w:val="003306EB"/>
    <w:rsid w:val="00332103"/>
    <w:rsid w:val="003322F2"/>
    <w:rsid w:val="0033389D"/>
    <w:rsid w:val="003445D4"/>
    <w:rsid w:val="00346E88"/>
    <w:rsid w:val="003626C3"/>
    <w:rsid w:val="003640F2"/>
    <w:rsid w:val="00364F67"/>
    <w:rsid w:val="003672A1"/>
    <w:rsid w:val="003744C5"/>
    <w:rsid w:val="00380CF9"/>
    <w:rsid w:val="003A738E"/>
    <w:rsid w:val="003B275C"/>
    <w:rsid w:val="003B6736"/>
    <w:rsid w:val="003C3699"/>
    <w:rsid w:val="003D6146"/>
    <w:rsid w:val="003D643B"/>
    <w:rsid w:val="003E0592"/>
    <w:rsid w:val="003E65F9"/>
    <w:rsid w:val="00417311"/>
    <w:rsid w:val="00421D06"/>
    <w:rsid w:val="004275F0"/>
    <w:rsid w:val="00441BB0"/>
    <w:rsid w:val="00476D0F"/>
    <w:rsid w:val="004A24DA"/>
    <w:rsid w:val="004A577B"/>
    <w:rsid w:val="004C0365"/>
    <w:rsid w:val="004E2A49"/>
    <w:rsid w:val="004F21D9"/>
    <w:rsid w:val="0050256B"/>
    <w:rsid w:val="00511277"/>
    <w:rsid w:val="005120D9"/>
    <w:rsid w:val="00517119"/>
    <w:rsid w:val="005222E9"/>
    <w:rsid w:val="005330A0"/>
    <w:rsid w:val="005345F8"/>
    <w:rsid w:val="00546BCE"/>
    <w:rsid w:val="00552234"/>
    <w:rsid w:val="00552DAC"/>
    <w:rsid w:val="00570EDA"/>
    <w:rsid w:val="00571AB9"/>
    <w:rsid w:val="00583374"/>
    <w:rsid w:val="0058591C"/>
    <w:rsid w:val="00587E36"/>
    <w:rsid w:val="005B1D68"/>
    <w:rsid w:val="005B3398"/>
    <w:rsid w:val="005C1A33"/>
    <w:rsid w:val="005D0C70"/>
    <w:rsid w:val="005D45D6"/>
    <w:rsid w:val="005E2EF6"/>
    <w:rsid w:val="005F188C"/>
    <w:rsid w:val="005F3B97"/>
    <w:rsid w:val="005F6D45"/>
    <w:rsid w:val="0060306E"/>
    <w:rsid w:val="00605AFC"/>
    <w:rsid w:val="00616F41"/>
    <w:rsid w:val="00617DA6"/>
    <w:rsid w:val="00621895"/>
    <w:rsid w:val="006250A0"/>
    <w:rsid w:val="0063170C"/>
    <w:rsid w:val="00633FA0"/>
    <w:rsid w:val="00634677"/>
    <w:rsid w:val="006401AA"/>
    <w:rsid w:val="00642F32"/>
    <w:rsid w:val="00647F89"/>
    <w:rsid w:val="00655D3E"/>
    <w:rsid w:val="006562F1"/>
    <w:rsid w:val="00665056"/>
    <w:rsid w:val="006710B2"/>
    <w:rsid w:val="006731E9"/>
    <w:rsid w:val="00680CD8"/>
    <w:rsid w:val="00684C23"/>
    <w:rsid w:val="00691C0E"/>
    <w:rsid w:val="006942CD"/>
    <w:rsid w:val="00694602"/>
    <w:rsid w:val="00696CD8"/>
    <w:rsid w:val="006A1528"/>
    <w:rsid w:val="006A3216"/>
    <w:rsid w:val="006A47FC"/>
    <w:rsid w:val="006A4B3F"/>
    <w:rsid w:val="006B2CD4"/>
    <w:rsid w:val="006C2365"/>
    <w:rsid w:val="006C4687"/>
    <w:rsid w:val="006E3E7B"/>
    <w:rsid w:val="006E58DD"/>
    <w:rsid w:val="00706CC0"/>
    <w:rsid w:val="00717CE8"/>
    <w:rsid w:val="00720F07"/>
    <w:rsid w:val="00727167"/>
    <w:rsid w:val="00745373"/>
    <w:rsid w:val="00754F4D"/>
    <w:rsid w:val="00763BE9"/>
    <w:rsid w:val="0076653D"/>
    <w:rsid w:val="00776BA8"/>
    <w:rsid w:val="007925DD"/>
    <w:rsid w:val="007A6E05"/>
    <w:rsid w:val="007B4242"/>
    <w:rsid w:val="007B6342"/>
    <w:rsid w:val="007B7170"/>
    <w:rsid w:val="007C0430"/>
    <w:rsid w:val="007D0985"/>
    <w:rsid w:val="007E37CE"/>
    <w:rsid w:val="00815AD9"/>
    <w:rsid w:val="008270C5"/>
    <w:rsid w:val="00836045"/>
    <w:rsid w:val="008379F0"/>
    <w:rsid w:val="0085094B"/>
    <w:rsid w:val="00851AC1"/>
    <w:rsid w:val="00870049"/>
    <w:rsid w:val="00874198"/>
    <w:rsid w:val="00886B5C"/>
    <w:rsid w:val="00896C36"/>
    <w:rsid w:val="008A4BB5"/>
    <w:rsid w:val="008B2C84"/>
    <w:rsid w:val="008B73A7"/>
    <w:rsid w:val="008B7E95"/>
    <w:rsid w:val="008C15F8"/>
    <w:rsid w:val="008D6FF3"/>
    <w:rsid w:val="008F0949"/>
    <w:rsid w:val="008F0FCC"/>
    <w:rsid w:val="008F7AD7"/>
    <w:rsid w:val="009258A2"/>
    <w:rsid w:val="00937338"/>
    <w:rsid w:val="0096080C"/>
    <w:rsid w:val="00961ED8"/>
    <w:rsid w:val="00964D5C"/>
    <w:rsid w:val="00966CF1"/>
    <w:rsid w:val="0096745E"/>
    <w:rsid w:val="0098099E"/>
    <w:rsid w:val="009A6858"/>
    <w:rsid w:val="009B0458"/>
    <w:rsid w:val="009B32D3"/>
    <w:rsid w:val="009B7619"/>
    <w:rsid w:val="009C4CB1"/>
    <w:rsid w:val="009F05AE"/>
    <w:rsid w:val="009F1B45"/>
    <w:rsid w:val="00A06E9D"/>
    <w:rsid w:val="00A17383"/>
    <w:rsid w:val="00A44AE6"/>
    <w:rsid w:val="00A4533F"/>
    <w:rsid w:val="00A55DDF"/>
    <w:rsid w:val="00A71DF2"/>
    <w:rsid w:val="00A74130"/>
    <w:rsid w:val="00A9113B"/>
    <w:rsid w:val="00A92BDF"/>
    <w:rsid w:val="00AA0387"/>
    <w:rsid w:val="00AA12AF"/>
    <w:rsid w:val="00AA55D4"/>
    <w:rsid w:val="00AA7CD6"/>
    <w:rsid w:val="00AB174D"/>
    <w:rsid w:val="00AB39CF"/>
    <w:rsid w:val="00AC3C10"/>
    <w:rsid w:val="00AC5AFF"/>
    <w:rsid w:val="00AD5C1D"/>
    <w:rsid w:val="00AE0E49"/>
    <w:rsid w:val="00AE47DB"/>
    <w:rsid w:val="00AF23A8"/>
    <w:rsid w:val="00AF7D5C"/>
    <w:rsid w:val="00B01550"/>
    <w:rsid w:val="00B0692C"/>
    <w:rsid w:val="00B1003E"/>
    <w:rsid w:val="00B1204E"/>
    <w:rsid w:val="00B23953"/>
    <w:rsid w:val="00B46B42"/>
    <w:rsid w:val="00B51C4D"/>
    <w:rsid w:val="00B55177"/>
    <w:rsid w:val="00B679F4"/>
    <w:rsid w:val="00B857FF"/>
    <w:rsid w:val="00B90DCC"/>
    <w:rsid w:val="00B97742"/>
    <w:rsid w:val="00BA2D4D"/>
    <w:rsid w:val="00BA768C"/>
    <w:rsid w:val="00BB24C9"/>
    <w:rsid w:val="00BB39E3"/>
    <w:rsid w:val="00BB6353"/>
    <w:rsid w:val="00BD3D8B"/>
    <w:rsid w:val="00BD4A75"/>
    <w:rsid w:val="00BE21AC"/>
    <w:rsid w:val="00BE2FF8"/>
    <w:rsid w:val="00BF02A6"/>
    <w:rsid w:val="00BF4B3C"/>
    <w:rsid w:val="00BF5461"/>
    <w:rsid w:val="00BF62BF"/>
    <w:rsid w:val="00C10002"/>
    <w:rsid w:val="00C13C94"/>
    <w:rsid w:val="00C15B3E"/>
    <w:rsid w:val="00C33101"/>
    <w:rsid w:val="00C44028"/>
    <w:rsid w:val="00C45803"/>
    <w:rsid w:val="00C660DD"/>
    <w:rsid w:val="00C67611"/>
    <w:rsid w:val="00C70450"/>
    <w:rsid w:val="00C767CA"/>
    <w:rsid w:val="00C9020A"/>
    <w:rsid w:val="00CA27F6"/>
    <w:rsid w:val="00CA3808"/>
    <w:rsid w:val="00CA66F0"/>
    <w:rsid w:val="00CB3156"/>
    <w:rsid w:val="00CB627E"/>
    <w:rsid w:val="00CC209B"/>
    <w:rsid w:val="00CC2D9E"/>
    <w:rsid w:val="00CC7167"/>
    <w:rsid w:val="00CD05A7"/>
    <w:rsid w:val="00CD1BD6"/>
    <w:rsid w:val="00CD4BBD"/>
    <w:rsid w:val="00CE7242"/>
    <w:rsid w:val="00CF0B4E"/>
    <w:rsid w:val="00CF2793"/>
    <w:rsid w:val="00D2288F"/>
    <w:rsid w:val="00D23ADE"/>
    <w:rsid w:val="00D27839"/>
    <w:rsid w:val="00D4597C"/>
    <w:rsid w:val="00D521C5"/>
    <w:rsid w:val="00D734AE"/>
    <w:rsid w:val="00D73E52"/>
    <w:rsid w:val="00D77AC6"/>
    <w:rsid w:val="00D77C04"/>
    <w:rsid w:val="00D8691C"/>
    <w:rsid w:val="00D87B42"/>
    <w:rsid w:val="00D97D04"/>
    <w:rsid w:val="00DA0DBE"/>
    <w:rsid w:val="00DA3C88"/>
    <w:rsid w:val="00DA423C"/>
    <w:rsid w:val="00DA5A2C"/>
    <w:rsid w:val="00DA6020"/>
    <w:rsid w:val="00DB7454"/>
    <w:rsid w:val="00DC35B1"/>
    <w:rsid w:val="00DD1433"/>
    <w:rsid w:val="00E02648"/>
    <w:rsid w:val="00E12D5E"/>
    <w:rsid w:val="00E13266"/>
    <w:rsid w:val="00E23983"/>
    <w:rsid w:val="00E33FA0"/>
    <w:rsid w:val="00E349B0"/>
    <w:rsid w:val="00E374D3"/>
    <w:rsid w:val="00E407B1"/>
    <w:rsid w:val="00E56BB2"/>
    <w:rsid w:val="00E57323"/>
    <w:rsid w:val="00E64D34"/>
    <w:rsid w:val="00E7375B"/>
    <w:rsid w:val="00E73803"/>
    <w:rsid w:val="00EA6216"/>
    <w:rsid w:val="00EA6676"/>
    <w:rsid w:val="00EC2B4B"/>
    <w:rsid w:val="00EE0950"/>
    <w:rsid w:val="00EE3845"/>
    <w:rsid w:val="00EE7E40"/>
    <w:rsid w:val="00EF25B8"/>
    <w:rsid w:val="00EF4C55"/>
    <w:rsid w:val="00F00037"/>
    <w:rsid w:val="00F030B5"/>
    <w:rsid w:val="00F23AF8"/>
    <w:rsid w:val="00F50D31"/>
    <w:rsid w:val="00F7211A"/>
    <w:rsid w:val="00F74818"/>
    <w:rsid w:val="00F80D48"/>
    <w:rsid w:val="00F823A6"/>
    <w:rsid w:val="00F875CE"/>
    <w:rsid w:val="00F92CB1"/>
    <w:rsid w:val="00F94261"/>
    <w:rsid w:val="00FA5077"/>
    <w:rsid w:val="00FB243E"/>
    <w:rsid w:val="00FB4132"/>
    <w:rsid w:val="00FC056F"/>
    <w:rsid w:val="00FC53B8"/>
    <w:rsid w:val="00FD264E"/>
    <w:rsid w:val="00FD6EFE"/>
    <w:rsid w:val="00FE02ED"/>
    <w:rsid w:val="00FE2EF9"/>
    <w:rsid w:val="00FF177B"/>
    <w:rsid w:val="00FF2860"/>
    <w:rsid w:val="00FF53E5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5DED"/>
  <w15:chartTrackingRefBased/>
  <w15:docId w15:val="{97C589EC-374A-4CC1-8C71-7DA94569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2F2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322F2"/>
    <w:pPr>
      <w:spacing w:before="100" w:beforeAutospacing="1" w:after="100" w:afterAutospacing="1" w:line="240" w:lineRule="auto"/>
    </w:pPr>
    <w:rPr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2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69E"/>
    <w:rPr>
      <w:rFonts w:ascii="Times New Roman" w:hAnsi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69E"/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629</Characters>
  <Application>Microsoft Office Word</Application>
  <DocSecurity>0</DocSecurity>
  <Lines>5</Lines>
  <Paragraphs>1</Paragraphs>
  <ScaleCrop>false</ScaleCrop>
  <Company>Urząd Miasta Świnoujście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Zasadzińska-Reich Lizabetta</dc:creator>
  <cp:keywords/>
  <dc:description/>
  <cp:lastModifiedBy>Zasadzińska-Reich Lizabetta</cp:lastModifiedBy>
  <cp:revision>2</cp:revision>
  <dcterms:created xsi:type="dcterms:W3CDTF">2024-03-15T10:05:00Z</dcterms:created>
  <dcterms:modified xsi:type="dcterms:W3CDTF">2024-03-15T10:14:00Z</dcterms:modified>
</cp:coreProperties>
</file>