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3" w:rsidRPr="001830A6" w:rsidRDefault="000B6126" w:rsidP="001A6DE3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5A5EF7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</w:t>
      </w:r>
      <w:r w:rsidR="001A6DE3" w:rsidRPr="001830A6">
        <w:rPr>
          <w:color w:val="000000"/>
          <w:sz w:val="20"/>
          <w:szCs w:val="20"/>
        </w:rPr>
        <w:t>Załącznik nr 5</w:t>
      </w:r>
      <w:r w:rsidR="001A6DE3">
        <w:rPr>
          <w:color w:val="000000"/>
          <w:sz w:val="20"/>
          <w:szCs w:val="20"/>
        </w:rPr>
        <w:t xml:space="preserve"> do zarządzenia  </w:t>
      </w:r>
      <w:r w:rsidR="00840BEA">
        <w:rPr>
          <w:color w:val="000000"/>
          <w:sz w:val="20"/>
          <w:szCs w:val="20"/>
        </w:rPr>
        <w:t>Nr 117</w:t>
      </w:r>
      <w:r w:rsidR="00B71346">
        <w:rPr>
          <w:color w:val="000000"/>
          <w:sz w:val="20"/>
          <w:szCs w:val="20"/>
        </w:rPr>
        <w:t xml:space="preserve"> </w:t>
      </w:r>
      <w:r w:rsidR="001A6DE3" w:rsidRPr="001A6DE3">
        <w:rPr>
          <w:color w:val="000000"/>
          <w:sz w:val="20"/>
          <w:szCs w:val="20"/>
        </w:rPr>
        <w:t>/202</w:t>
      </w:r>
      <w:r w:rsidR="00B71346">
        <w:rPr>
          <w:color w:val="000000"/>
          <w:sz w:val="20"/>
          <w:szCs w:val="20"/>
        </w:rPr>
        <w:t>4</w:t>
      </w:r>
    </w:p>
    <w:p w:rsidR="001A6DE3" w:rsidRPr="001830A6" w:rsidRDefault="001A6DE3" w:rsidP="001A6DE3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1A6DE3" w:rsidRPr="001830A6" w:rsidRDefault="001A6DE3" w:rsidP="001A6DE3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0B6126">
        <w:rPr>
          <w:color w:val="000000"/>
          <w:sz w:val="20"/>
          <w:szCs w:val="20"/>
        </w:rPr>
        <w:t xml:space="preserve">         </w:t>
      </w:r>
      <w:r w:rsidR="005A5EF7">
        <w:rPr>
          <w:color w:val="000000"/>
          <w:sz w:val="20"/>
          <w:szCs w:val="20"/>
        </w:rPr>
        <w:t xml:space="preserve">  </w:t>
      </w:r>
      <w:bookmarkStart w:id="0" w:name="_GoBack"/>
      <w:bookmarkEnd w:id="0"/>
      <w:r w:rsidR="00840BEA">
        <w:rPr>
          <w:color w:val="000000"/>
          <w:sz w:val="20"/>
          <w:szCs w:val="20"/>
        </w:rPr>
        <w:t xml:space="preserve">z dnia 20 </w:t>
      </w:r>
      <w:r w:rsidR="00B71346">
        <w:rPr>
          <w:color w:val="000000"/>
          <w:sz w:val="20"/>
          <w:szCs w:val="20"/>
        </w:rPr>
        <w:t>lutego</w:t>
      </w:r>
      <w:r>
        <w:rPr>
          <w:color w:val="000000"/>
          <w:sz w:val="20"/>
          <w:szCs w:val="20"/>
        </w:rPr>
        <w:t xml:space="preserve"> 202</w:t>
      </w:r>
      <w:r w:rsidR="00B71346">
        <w:rPr>
          <w:color w:val="000000"/>
          <w:sz w:val="20"/>
          <w:szCs w:val="20"/>
        </w:rPr>
        <w:t>4</w:t>
      </w:r>
      <w:r w:rsidRPr="001830A6">
        <w:rPr>
          <w:color w:val="000000"/>
          <w:sz w:val="20"/>
          <w:szCs w:val="20"/>
        </w:rPr>
        <w:t xml:space="preserve"> r.</w:t>
      </w:r>
    </w:p>
    <w:p w:rsidR="001012BE" w:rsidRDefault="001012BE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E07A74" w:rsidRDefault="001012BE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</w:t>
      </w:r>
      <w:r w:rsidR="00C164F9">
        <w:rPr>
          <w:rFonts w:ascii="Calibri" w:eastAsia="Arial" w:hAnsi="Calibri" w:cs="Calibri"/>
          <w:bCs/>
          <w:color w:val="000000"/>
          <w:szCs w:val="22"/>
        </w:rPr>
        <w:t>. U.  z 2022 r. poz. 1608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742BBB"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1A6DE3">
            <w:pPr>
              <w:spacing w:before="240" w:after="240" w:line="36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EC0C4A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EC0C4A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1A6DE3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6DE3" w:rsidRDefault="001A6DE3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1A6DE3" w:rsidRDefault="001A6DE3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F7DD5" w:rsidRPr="004F2D08" w:rsidRDefault="005F7DD5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321896">
        <w:trPr>
          <w:trHeight w:val="1544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3A" w:rsidRDefault="00B0593A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1012BE" w:rsidRDefault="001012BE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1012BE" w:rsidRDefault="001012BE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1012BE" w:rsidRDefault="001012BE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1012BE" w:rsidRDefault="001012BE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1012BE" w:rsidRPr="004F2D08" w:rsidRDefault="001012BE" w:rsidP="002563FD">
            <w:pPr>
              <w:spacing w:after="0" w:line="36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D47B1A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D47B1A" w:rsidRPr="004F2D08" w:rsidTr="00D47B1A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0A9" w:rsidRDefault="00BE30A9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Pr="004F2D08" w:rsidRDefault="0007536D" w:rsidP="00BE30A9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D47B1A" w:rsidRPr="004F2D08" w:rsidRDefault="00D47B1A" w:rsidP="00D47B1A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33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07536D" w:rsidRDefault="0007536D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lastRenderedPageBreak/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6"/>
        <w:gridCol w:w="9"/>
        <w:gridCol w:w="993"/>
        <w:gridCol w:w="850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536F57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CF2183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D739A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…………………………………..</w:t>
            </w:r>
          </w:p>
          <w:p w:rsidR="00730F62" w:rsidRPr="004F2D08" w:rsidRDefault="00D739A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730F62"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36F57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36F57" w:rsidRPr="004F2D08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7" w:rsidRPr="00556F75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F57" w:rsidRPr="00536F57" w:rsidRDefault="00536F57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2F4919" w:rsidRDefault="00536F57" w:rsidP="00EF34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CF218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7" w:rsidRPr="00CF2183" w:rsidRDefault="00536F57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36F57" w:rsidRDefault="00536F57" w:rsidP="00536F57">
            <w:pPr>
              <w:jc w:val="right"/>
            </w:pPr>
          </w:p>
        </w:tc>
      </w:tr>
      <w:tr w:rsidR="00536F57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36F57" w:rsidRPr="004F2D08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7" w:rsidRPr="00556F75" w:rsidRDefault="00536F57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F57" w:rsidRPr="00536F57" w:rsidRDefault="00536F57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2F4919" w:rsidRDefault="00536F57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Pr="00CF2183" w:rsidRDefault="00536F57" w:rsidP="00CF21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Pr="00EF340D" w:rsidRDefault="00536F57" w:rsidP="00EF34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F57" w:rsidRDefault="00536F57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36F57" w:rsidRDefault="00536F57" w:rsidP="00536F57">
            <w:pPr>
              <w:jc w:val="right"/>
            </w:pPr>
          </w:p>
        </w:tc>
      </w:tr>
      <w:tr w:rsidR="00CF2183" w:rsidRPr="004F2D08" w:rsidTr="00CF2183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F2183" w:rsidRPr="004F2D08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83" w:rsidRPr="00556F75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183" w:rsidRPr="00536F57" w:rsidRDefault="00CF2183" w:rsidP="00536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Pr="002F4919" w:rsidRDefault="00CF2183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183" w:rsidRPr="002F4919" w:rsidRDefault="00CF2183" w:rsidP="00536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83" w:rsidRPr="002F4919" w:rsidRDefault="00CF2183" w:rsidP="003140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2183" w:rsidRPr="002F4919" w:rsidRDefault="00CF2183" w:rsidP="003140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83" w:rsidRDefault="00CF2183" w:rsidP="00536F57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F2183" w:rsidRDefault="00CF2183" w:rsidP="00536F57">
            <w:pPr>
              <w:jc w:val="right"/>
            </w:pPr>
          </w:p>
        </w:tc>
      </w:tr>
      <w:tr w:rsidR="00002139" w:rsidRPr="004F2D08" w:rsidTr="00536F57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Default="00D739A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Koszty administracyjne</w:t>
            </w:r>
          </w:p>
          <w:p w:rsidR="00D739AB" w:rsidRDefault="00D739A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………………………………….</w:t>
            </w:r>
          </w:p>
          <w:p w:rsidR="00D739AB" w:rsidRPr="004F2D08" w:rsidRDefault="00D739AB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564B6" w:rsidRPr="004F2D08" w:rsidTr="00536F57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564B6" w:rsidRPr="004F2D08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B6" w:rsidRPr="00556F75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4B6" w:rsidRPr="00556F75" w:rsidRDefault="009564B6" w:rsidP="00556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536F57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4B6" w:rsidRPr="00556F75" w:rsidRDefault="009564B6" w:rsidP="00556F75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314072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6" w:rsidRPr="00556F75" w:rsidRDefault="009564B6" w:rsidP="00314072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4B6" w:rsidRDefault="009564B6" w:rsidP="00556F7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564B6" w:rsidRDefault="009564B6" w:rsidP="00556F75">
            <w:pPr>
              <w:jc w:val="right"/>
            </w:pPr>
          </w:p>
        </w:tc>
      </w:tr>
      <w:tr w:rsidR="00CF2183" w:rsidRPr="004F2D08" w:rsidTr="00536F57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2183" w:rsidRPr="004F2D08" w:rsidRDefault="00CF218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F2183" w:rsidRPr="004F2D08" w:rsidRDefault="00CF2183" w:rsidP="00B7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2183" w:rsidRPr="000C7CFF" w:rsidRDefault="00CF2183" w:rsidP="0053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1746F1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314072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Default="00CF2183" w:rsidP="00314072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F2183" w:rsidRPr="000C7CFF" w:rsidRDefault="00CF2183" w:rsidP="000C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lastRenderedPageBreak/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55"/>
        <w:gridCol w:w="1675"/>
        <w:gridCol w:w="1119"/>
        <w:gridCol w:w="1443"/>
        <w:gridCol w:w="1093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publicznych przekazanych przez Zleceniodawcę:</w:t>
            </w: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30489C" w:rsidRPr="00F8202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CF21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30489C">
            <w:pPr>
              <w:jc w:val="right"/>
              <w:rPr>
                <w:sz w:val="16"/>
                <w:szCs w:val="16"/>
              </w:rPr>
            </w:pP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ze środków  własnych Zleceniobiorcy, w tym:</w:t>
            </w: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</w:tr>
      <w:tr w:rsidR="0030489C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Default="0030489C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ze środków finansowych własnych, z innych źródeł (w szczególności: dotacji  z budżetu państwa, funduszy celowych, środków z funduszy strukturalnych):</w:t>
            </w:r>
          </w:p>
          <w:p w:rsidR="0030489C" w:rsidRDefault="0030489C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30489C" w:rsidRDefault="0030489C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9C" w:rsidRPr="0030489C" w:rsidRDefault="0030489C" w:rsidP="001746F1">
            <w:pPr>
              <w:jc w:val="right"/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133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048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133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</w:tr>
      <w:tr w:rsidR="00F333DB" w:rsidTr="00CB3E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174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CF2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320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CF21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UniversPro-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Pr="0030489C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133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1746F1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556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556F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42064C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2064C" w:rsidRPr="002F4919" w:rsidRDefault="0042064C" w:rsidP="0032068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2064C" w:rsidRPr="002F4919" w:rsidRDefault="0042064C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064C" w:rsidRPr="002F4919" w:rsidRDefault="0042064C" w:rsidP="0078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064C" w:rsidRPr="002F4919" w:rsidRDefault="0042064C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42064C" w:rsidRDefault="0042064C" w:rsidP="00D40DE0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42064C" w:rsidRPr="002F4919" w:rsidRDefault="0042064C" w:rsidP="0032068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068E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068E" w:rsidRPr="002F4919" w:rsidRDefault="0032068E" w:rsidP="004206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2068E" w:rsidRDefault="0032068E" w:rsidP="0078567E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32068E" w:rsidRPr="00133C8D" w:rsidRDefault="0032068E" w:rsidP="00D40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32068E" w:rsidRDefault="0032068E" w:rsidP="00D40DE0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32068E" w:rsidRPr="002F4919" w:rsidRDefault="0032068E" w:rsidP="0042064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C1701" w:rsidRPr="004F2D08" w:rsidTr="00D40D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  <w:tcBorders>
              <w:bottom w:val="single" w:sz="6" w:space="0" w:color="auto"/>
            </w:tcBorders>
            <w:vAlign w:val="center"/>
          </w:tcPr>
          <w:p w:rsidR="000C1701" w:rsidRPr="002F4919" w:rsidRDefault="0007536D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01" w:rsidRPr="002F4919" w:rsidRDefault="000C1701" w:rsidP="0095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C1701" w:rsidRPr="000C1701" w:rsidRDefault="000C1701" w:rsidP="00D40DE0">
            <w:pPr>
              <w:spacing w:after="300"/>
              <w:jc w:val="right"/>
              <w:rPr>
                <w:color w:val="333333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bottom"/>
          </w:tcPr>
          <w:p w:rsidR="000C1701" w:rsidRPr="000C1701" w:rsidRDefault="000C1701" w:rsidP="00D40D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0C1701" w:rsidRPr="002F4919" w:rsidRDefault="000C170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281A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B7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Pr="0042064C" w:rsidRDefault="009564B6" w:rsidP="0042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</w:tr>
      <w:tr w:rsidR="009564B6" w:rsidRPr="004F2D08" w:rsidTr="001746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right w:val="single" w:sz="8" w:space="0" w:color="000000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</w:tr>
      <w:tr w:rsidR="009564B6" w:rsidRPr="004F2D08" w:rsidTr="00B713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bottom w:val="single" w:sz="6" w:space="0" w:color="auto"/>
            </w:tcBorders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4B6" w:rsidRPr="004F2D08" w:rsidTr="00B713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56F75">
              <w:rPr>
                <w:sz w:val="16"/>
                <w:szCs w:val="16"/>
              </w:rPr>
              <w:t>4.</w:t>
            </w:r>
          </w:p>
        </w:tc>
        <w:tc>
          <w:tcPr>
            <w:tcW w:w="1133" w:type="dxa"/>
          </w:tcPr>
          <w:p w:rsidR="009564B6" w:rsidRPr="00556F75" w:rsidRDefault="009564B6" w:rsidP="001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564B6" w:rsidRPr="0042064C" w:rsidRDefault="009564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4B6" w:rsidRDefault="009564B6" w:rsidP="0042064C">
            <w:pPr>
              <w:jc w:val="center"/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64B6" w:rsidRDefault="009564B6" w:rsidP="009564B6">
            <w:pPr>
              <w:jc w:val="right"/>
            </w:pPr>
          </w:p>
        </w:tc>
        <w:tc>
          <w:tcPr>
            <w:tcW w:w="1559" w:type="dxa"/>
          </w:tcPr>
          <w:p w:rsidR="009564B6" w:rsidRDefault="009564B6" w:rsidP="009564B6">
            <w:pPr>
              <w:jc w:val="right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9564B6" w:rsidRDefault="009564B6" w:rsidP="00FA4E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B6" w:rsidRPr="0042064C" w:rsidRDefault="009564B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1346" w:rsidRPr="004F2D08" w:rsidTr="00B713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8148" w:type="dxa"/>
            <w:gridSpan w:val="5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:rsidR="00B71346" w:rsidRDefault="00B71346" w:rsidP="0042064C">
            <w:pPr>
              <w:jc w:val="center"/>
            </w:pPr>
            <w:r>
              <w:t>Ogółem: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71346" w:rsidRDefault="00B71346" w:rsidP="009564B6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1346" w:rsidRDefault="00B71346" w:rsidP="009564B6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1346" w:rsidRDefault="00B71346" w:rsidP="009564B6">
            <w:pPr>
              <w:jc w:val="right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6" w:rsidRDefault="00B71346" w:rsidP="00FA4E5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1346" w:rsidRPr="0042064C" w:rsidRDefault="00B71346" w:rsidP="004F2D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lastRenderedPageBreak/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CB3E0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C164F9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CB" w:rsidRDefault="000516CB" w:rsidP="004F2D08">
      <w:pPr>
        <w:spacing w:after="0" w:line="240" w:lineRule="auto"/>
      </w:pPr>
      <w:r>
        <w:separator/>
      </w:r>
    </w:p>
  </w:endnote>
  <w:endnote w:type="continuationSeparator" w:id="0">
    <w:p w:rsidR="000516CB" w:rsidRDefault="000516CB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54" w:rsidRPr="00E923BC" w:rsidRDefault="008E2654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5A5EF7">
      <w:rPr>
        <w:rFonts w:ascii="Calibri" w:hAnsi="Calibri"/>
        <w:noProof/>
        <w:szCs w:val="22"/>
      </w:rPr>
      <w:t>6</w:t>
    </w:r>
    <w:r w:rsidRPr="00E923BC">
      <w:rPr>
        <w:rFonts w:ascii="Calibri" w:hAnsi="Calibri"/>
        <w:szCs w:val="22"/>
      </w:rPr>
      <w:fldChar w:fldCharType="end"/>
    </w:r>
  </w:p>
  <w:p w:rsidR="008E2654" w:rsidRDefault="008E2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CB" w:rsidRDefault="000516CB" w:rsidP="004F2D08">
      <w:pPr>
        <w:spacing w:after="0" w:line="240" w:lineRule="auto"/>
      </w:pPr>
      <w:r>
        <w:separator/>
      </w:r>
    </w:p>
  </w:footnote>
  <w:footnote w:type="continuationSeparator" w:id="0">
    <w:p w:rsidR="000516CB" w:rsidRDefault="000516CB" w:rsidP="004F2D08">
      <w:pPr>
        <w:spacing w:after="0" w:line="240" w:lineRule="auto"/>
      </w:pPr>
      <w:r>
        <w:continuationSeparator/>
      </w:r>
    </w:p>
  </w:footnote>
  <w:footnote w:id="1">
    <w:p w:rsidR="008E2654" w:rsidRPr="00C013AD" w:rsidRDefault="008E2654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8E2654" w:rsidRPr="00C013AD" w:rsidRDefault="008E265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2A"/>
    <w:rsid w:val="0000046D"/>
    <w:rsid w:val="000014F7"/>
    <w:rsid w:val="00002139"/>
    <w:rsid w:val="0001797B"/>
    <w:rsid w:val="000233C8"/>
    <w:rsid w:val="00045E30"/>
    <w:rsid w:val="000516CB"/>
    <w:rsid w:val="000532D7"/>
    <w:rsid w:val="00063D0C"/>
    <w:rsid w:val="00063D0F"/>
    <w:rsid w:val="0007536D"/>
    <w:rsid w:val="000824AA"/>
    <w:rsid w:val="000B6126"/>
    <w:rsid w:val="000B69EB"/>
    <w:rsid w:val="000C1701"/>
    <w:rsid w:val="000C1A96"/>
    <w:rsid w:val="000C356B"/>
    <w:rsid w:val="000C7CFF"/>
    <w:rsid w:val="000D281A"/>
    <w:rsid w:val="000D453A"/>
    <w:rsid w:val="000F161B"/>
    <w:rsid w:val="000F1852"/>
    <w:rsid w:val="001012BE"/>
    <w:rsid w:val="00104E1D"/>
    <w:rsid w:val="001179F9"/>
    <w:rsid w:val="00122D06"/>
    <w:rsid w:val="00133C8D"/>
    <w:rsid w:val="0013667B"/>
    <w:rsid w:val="00145D58"/>
    <w:rsid w:val="00150818"/>
    <w:rsid w:val="00152A04"/>
    <w:rsid w:val="00160351"/>
    <w:rsid w:val="0016164F"/>
    <w:rsid w:val="0016636E"/>
    <w:rsid w:val="001746F1"/>
    <w:rsid w:val="00177549"/>
    <w:rsid w:val="001830A6"/>
    <w:rsid w:val="00185357"/>
    <w:rsid w:val="00190A9E"/>
    <w:rsid w:val="001A6DE3"/>
    <w:rsid w:val="001C7CD4"/>
    <w:rsid w:val="001D461A"/>
    <w:rsid w:val="001D7A5C"/>
    <w:rsid w:val="001E0767"/>
    <w:rsid w:val="001E692E"/>
    <w:rsid w:val="001F1D77"/>
    <w:rsid w:val="001F488A"/>
    <w:rsid w:val="0020162E"/>
    <w:rsid w:val="00206F6B"/>
    <w:rsid w:val="0022275A"/>
    <w:rsid w:val="00225D3E"/>
    <w:rsid w:val="00227D4C"/>
    <w:rsid w:val="002434FC"/>
    <w:rsid w:val="002478B1"/>
    <w:rsid w:val="00252BCE"/>
    <w:rsid w:val="002563FD"/>
    <w:rsid w:val="00266F62"/>
    <w:rsid w:val="002822A2"/>
    <w:rsid w:val="002D2E96"/>
    <w:rsid w:val="002E1EC9"/>
    <w:rsid w:val="002E783F"/>
    <w:rsid w:val="002F0C94"/>
    <w:rsid w:val="002F1366"/>
    <w:rsid w:val="002F4919"/>
    <w:rsid w:val="002F56CD"/>
    <w:rsid w:val="0030489C"/>
    <w:rsid w:val="00314072"/>
    <w:rsid w:val="0032068E"/>
    <w:rsid w:val="00321896"/>
    <w:rsid w:val="003828EB"/>
    <w:rsid w:val="00387B1D"/>
    <w:rsid w:val="00394D14"/>
    <w:rsid w:val="003C3738"/>
    <w:rsid w:val="003E7C9C"/>
    <w:rsid w:val="003F5587"/>
    <w:rsid w:val="00400C81"/>
    <w:rsid w:val="00404276"/>
    <w:rsid w:val="00406E22"/>
    <w:rsid w:val="004173D2"/>
    <w:rsid w:val="0042064C"/>
    <w:rsid w:val="00423522"/>
    <w:rsid w:val="00433F57"/>
    <w:rsid w:val="00435A4E"/>
    <w:rsid w:val="00444D70"/>
    <w:rsid w:val="00461843"/>
    <w:rsid w:val="00464F61"/>
    <w:rsid w:val="00466CA7"/>
    <w:rsid w:val="004673FD"/>
    <w:rsid w:val="00471A92"/>
    <w:rsid w:val="004742E0"/>
    <w:rsid w:val="004B2599"/>
    <w:rsid w:val="004C0E75"/>
    <w:rsid w:val="004C41B2"/>
    <w:rsid w:val="004D0A81"/>
    <w:rsid w:val="004D21A5"/>
    <w:rsid w:val="004E59FB"/>
    <w:rsid w:val="004F2D08"/>
    <w:rsid w:val="004F3E02"/>
    <w:rsid w:val="0051687D"/>
    <w:rsid w:val="00525E12"/>
    <w:rsid w:val="00536F57"/>
    <w:rsid w:val="00543548"/>
    <w:rsid w:val="00556F75"/>
    <w:rsid w:val="00557C87"/>
    <w:rsid w:val="0057602A"/>
    <w:rsid w:val="00585B9C"/>
    <w:rsid w:val="0058602F"/>
    <w:rsid w:val="005927FB"/>
    <w:rsid w:val="0059388A"/>
    <w:rsid w:val="005938A7"/>
    <w:rsid w:val="00593DB0"/>
    <w:rsid w:val="005A5EF7"/>
    <w:rsid w:val="005B74D5"/>
    <w:rsid w:val="005C680E"/>
    <w:rsid w:val="005F261A"/>
    <w:rsid w:val="005F7DD5"/>
    <w:rsid w:val="0060126A"/>
    <w:rsid w:val="00602B68"/>
    <w:rsid w:val="00603094"/>
    <w:rsid w:val="006200E0"/>
    <w:rsid w:val="0062257F"/>
    <w:rsid w:val="00622A4F"/>
    <w:rsid w:val="0063184F"/>
    <w:rsid w:val="00633AAB"/>
    <w:rsid w:val="00673A4D"/>
    <w:rsid w:val="006804A9"/>
    <w:rsid w:val="00686572"/>
    <w:rsid w:val="00690D1C"/>
    <w:rsid w:val="006A4C2B"/>
    <w:rsid w:val="006A571A"/>
    <w:rsid w:val="006C2081"/>
    <w:rsid w:val="006D7B2C"/>
    <w:rsid w:val="007020B1"/>
    <w:rsid w:val="0071246B"/>
    <w:rsid w:val="007248D9"/>
    <w:rsid w:val="00730F62"/>
    <w:rsid w:val="0074228A"/>
    <w:rsid w:val="00742BBB"/>
    <w:rsid w:val="00771C92"/>
    <w:rsid w:val="00772545"/>
    <w:rsid w:val="007738C3"/>
    <w:rsid w:val="0078567E"/>
    <w:rsid w:val="00786BC2"/>
    <w:rsid w:val="00791098"/>
    <w:rsid w:val="00791160"/>
    <w:rsid w:val="007917A2"/>
    <w:rsid w:val="007B121D"/>
    <w:rsid w:val="007C6E75"/>
    <w:rsid w:val="007D7ECD"/>
    <w:rsid w:val="007E2ADD"/>
    <w:rsid w:val="007F7D7B"/>
    <w:rsid w:val="00803A72"/>
    <w:rsid w:val="00815CD8"/>
    <w:rsid w:val="0081701A"/>
    <w:rsid w:val="0082233B"/>
    <w:rsid w:val="00840BEA"/>
    <w:rsid w:val="00846018"/>
    <w:rsid w:val="00863E5D"/>
    <w:rsid w:val="0087456E"/>
    <w:rsid w:val="008800C5"/>
    <w:rsid w:val="008858DD"/>
    <w:rsid w:val="00893FCA"/>
    <w:rsid w:val="008960B7"/>
    <w:rsid w:val="008A43BB"/>
    <w:rsid w:val="008A57FB"/>
    <w:rsid w:val="008C29B5"/>
    <w:rsid w:val="008D19E2"/>
    <w:rsid w:val="008E2654"/>
    <w:rsid w:val="008E7BF0"/>
    <w:rsid w:val="008F312D"/>
    <w:rsid w:val="009065B2"/>
    <w:rsid w:val="00915B85"/>
    <w:rsid w:val="00915C8A"/>
    <w:rsid w:val="00923815"/>
    <w:rsid w:val="00956414"/>
    <w:rsid w:val="009564B6"/>
    <w:rsid w:val="00964784"/>
    <w:rsid w:val="00974BBD"/>
    <w:rsid w:val="0097726C"/>
    <w:rsid w:val="00992C89"/>
    <w:rsid w:val="0099387F"/>
    <w:rsid w:val="00994ECE"/>
    <w:rsid w:val="009B57C2"/>
    <w:rsid w:val="00A02871"/>
    <w:rsid w:val="00A123C4"/>
    <w:rsid w:val="00A313FE"/>
    <w:rsid w:val="00A32DB2"/>
    <w:rsid w:val="00A36A77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B0593A"/>
    <w:rsid w:val="00B10DCB"/>
    <w:rsid w:val="00B11870"/>
    <w:rsid w:val="00B1504A"/>
    <w:rsid w:val="00B17063"/>
    <w:rsid w:val="00B322EA"/>
    <w:rsid w:val="00B36987"/>
    <w:rsid w:val="00B45038"/>
    <w:rsid w:val="00B46A1B"/>
    <w:rsid w:val="00B52F64"/>
    <w:rsid w:val="00B6008D"/>
    <w:rsid w:val="00B71346"/>
    <w:rsid w:val="00B7242B"/>
    <w:rsid w:val="00BC5B46"/>
    <w:rsid w:val="00BC6DF2"/>
    <w:rsid w:val="00BD0DCC"/>
    <w:rsid w:val="00BD16D7"/>
    <w:rsid w:val="00BD2CD6"/>
    <w:rsid w:val="00BD2F00"/>
    <w:rsid w:val="00BE30A9"/>
    <w:rsid w:val="00BF6BDA"/>
    <w:rsid w:val="00BF7358"/>
    <w:rsid w:val="00C06CC1"/>
    <w:rsid w:val="00C164F9"/>
    <w:rsid w:val="00C22D1A"/>
    <w:rsid w:val="00C33714"/>
    <w:rsid w:val="00C432C8"/>
    <w:rsid w:val="00C46DAA"/>
    <w:rsid w:val="00C46E3E"/>
    <w:rsid w:val="00C62971"/>
    <w:rsid w:val="00C753A1"/>
    <w:rsid w:val="00CB3E0B"/>
    <w:rsid w:val="00CC2E58"/>
    <w:rsid w:val="00CD2696"/>
    <w:rsid w:val="00CE7366"/>
    <w:rsid w:val="00CF0860"/>
    <w:rsid w:val="00CF2183"/>
    <w:rsid w:val="00D150FB"/>
    <w:rsid w:val="00D177BE"/>
    <w:rsid w:val="00D218B1"/>
    <w:rsid w:val="00D40DE0"/>
    <w:rsid w:val="00D45174"/>
    <w:rsid w:val="00D47B1A"/>
    <w:rsid w:val="00D50145"/>
    <w:rsid w:val="00D637E1"/>
    <w:rsid w:val="00D6476D"/>
    <w:rsid w:val="00D739AB"/>
    <w:rsid w:val="00D8501A"/>
    <w:rsid w:val="00D96727"/>
    <w:rsid w:val="00DC2AB2"/>
    <w:rsid w:val="00DE2558"/>
    <w:rsid w:val="00DE401C"/>
    <w:rsid w:val="00E07A74"/>
    <w:rsid w:val="00E15ABD"/>
    <w:rsid w:val="00E30977"/>
    <w:rsid w:val="00E70157"/>
    <w:rsid w:val="00E72C4C"/>
    <w:rsid w:val="00E779C5"/>
    <w:rsid w:val="00E8412E"/>
    <w:rsid w:val="00E91300"/>
    <w:rsid w:val="00EA1323"/>
    <w:rsid w:val="00EA1EBF"/>
    <w:rsid w:val="00EB2867"/>
    <w:rsid w:val="00EB4123"/>
    <w:rsid w:val="00EB4D73"/>
    <w:rsid w:val="00EC0C4A"/>
    <w:rsid w:val="00EC2F4C"/>
    <w:rsid w:val="00EC6536"/>
    <w:rsid w:val="00ED6581"/>
    <w:rsid w:val="00EE3F77"/>
    <w:rsid w:val="00EF340D"/>
    <w:rsid w:val="00EF7229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A4E57"/>
    <w:rsid w:val="00FC312D"/>
    <w:rsid w:val="00FC653F"/>
    <w:rsid w:val="00FD49C8"/>
    <w:rsid w:val="00FF57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715E"/>
  <w15:docId w15:val="{B1CF55D7-B3D6-417E-A9E1-C8E6A1E3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B1A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uiPriority w:val="59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1D461A"/>
    <w:rPr>
      <w:color w:val="0000FF"/>
      <w:u w:val="single"/>
    </w:rPr>
  </w:style>
  <w:style w:type="paragraph" w:styleId="Bezodstpw">
    <w:name w:val="No Spacing"/>
    <w:uiPriority w:val="1"/>
    <w:qFormat/>
    <w:rsid w:val="00B45038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33DF-1FBE-45E7-9671-F735EE1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17</cp:revision>
  <cp:lastPrinted>2024-01-31T09:33:00Z</cp:lastPrinted>
  <dcterms:created xsi:type="dcterms:W3CDTF">2024-01-31T09:34:00Z</dcterms:created>
  <dcterms:modified xsi:type="dcterms:W3CDTF">2024-02-20T13:08:00Z</dcterms:modified>
</cp:coreProperties>
</file>