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E3" w:rsidRPr="001830A6" w:rsidRDefault="001A6DE3" w:rsidP="00BE18D7">
      <w:pPr>
        <w:spacing w:after="0" w:line="240" w:lineRule="auto"/>
        <w:ind w:left="4956" w:firstLine="708"/>
        <w:jc w:val="both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>Załącznik nr 5</w:t>
      </w:r>
      <w:r>
        <w:rPr>
          <w:color w:val="000000"/>
          <w:sz w:val="20"/>
          <w:szCs w:val="20"/>
        </w:rPr>
        <w:t xml:space="preserve"> do zarządzenia  </w:t>
      </w:r>
      <w:r w:rsidR="00964148">
        <w:rPr>
          <w:color w:val="000000"/>
          <w:sz w:val="20"/>
          <w:szCs w:val="20"/>
        </w:rPr>
        <w:t>Nr 8</w:t>
      </w:r>
      <w:r w:rsidR="00BE18D7">
        <w:rPr>
          <w:color w:val="000000"/>
          <w:sz w:val="20"/>
          <w:szCs w:val="20"/>
        </w:rPr>
        <w:t>3</w:t>
      </w:r>
      <w:r w:rsidRPr="001A6DE3">
        <w:rPr>
          <w:color w:val="000000"/>
          <w:sz w:val="20"/>
          <w:szCs w:val="20"/>
        </w:rPr>
        <w:t>/202</w:t>
      </w:r>
      <w:r w:rsidR="00964148">
        <w:rPr>
          <w:color w:val="000000"/>
          <w:sz w:val="20"/>
          <w:szCs w:val="20"/>
        </w:rPr>
        <w:t>4</w:t>
      </w:r>
    </w:p>
    <w:p w:rsidR="001A6DE3" w:rsidRPr="001830A6" w:rsidRDefault="001A6DE3" w:rsidP="00BE18D7">
      <w:pPr>
        <w:spacing w:after="0" w:line="240" w:lineRule="auto"/>
        <w:jc w:val="both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="00BE18D7">
        <w:rPr>
          <w:color w:val="000000"/>
          <w:sz w:val="20"/>
          <w:szCs w:val="20"/>
        </w:rPr>
        <w:tab/>
      </w:r>
      <w:r w:rsidR="00BE18D7">
        <w:rPr>
          <w:color w:val="000000"/>
          <w:sz w:val="20"/>
          <w:szCs w:val="20"/>
        </w:rPr>
        <w:tab/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1A6DE3" w:rsidRPr="001830A6" w:rsidRDefault="001A6DE3" w:rsidP="00BE18D7">
      <w:pPr>
        <w:spacing w:after="0" w:line="240" w:lineRule="auto"/>
        <w:jc w:val="both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0B6126">
        <w:rPr>
          <w:color w:val="000000"/>
          <w:sz w:val="20"/>
          <w:szCs w:val="20"/>
        </w:rPr>
        <w:t xml:space="preserve">          </w:t>
      </w:r>
      <w:r w:rsidR="00BE18D7">
        <w:rPr>
          <w:color w:val="000000"/>
          <w:sz w:val="20"/>
          <w:szCs w:val="20"/>
        </w:rPr>
        <w:tab/>
      </w:r>
      <w:r w:rsidR="00BE18D7">
        <w:rPr>
          <w:color w:val="000000"/>
          <w:sz w:val="20"/>
          <w:szCs w:val="20"/>
        </w:rPr>
        <w:tab/>
      </w:r>
      <w:r w:rsidR="00BE18D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z dnia  2</w:t>
      </w:r>
      <w:r w:rsidR="00964148">
        <w:rPr>
          <w:color w:val="000000"/>
          <w:sz w:val="20"/>
          <w:szCs w:val="20"/>
        </w:rPr>
        <w:t xml:space="preserve"> lutego </w:t>
      </w:r>
      <w:r>
        <w:rPr>
          <w:color w:val="000000"/>
          <w:sz w:val="20"/>
          <w:szCs w:val="20"/>
        </w:rPr>
        <w:t xml:space="preserve"> 202</w:t>
      </w:r>
      <w:r w:rsidR="00964148">
        <w:rPr>
          <w:color w:val="000000"/>
          <w:sz w:val="20"/>
          <w:szCs w:val="20"/>
        </w:rPr>
        <w:t>4</w:t>
      </w:r>
      <w:r w:rsidRPr="001830A6">
        <w:rPr>
          <w:color w:val="000000"/>
          <w:sz w:val="20"/>
          <w:szCs w:val="20"/>
        </w:rPr>
        <w:t xml:space="preserve"> r.</w:t>
      </w:r>
    </w:p>
    <w:p w:rsidR="00EA32C7" w:rsidRDefault="00EA32C7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E07A74" w:rsidRDefault="00EA32C7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653DAB">
        <w:rPr>
          <w:rFonts w:ascii="Calibri" w:hAnsi="Calibri"/>
          <w:color w:val="000000"/>
          <w:szCs w:val="22"/>
        </w:rPr>
        <w:t>Z WYKONANIA ZADANIA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663CA0">
        <w:rPr>
          <w:rFonts w:ascii="Calibri" w:eastAsia="Arial" w:hAnsi="Calibri" w:cs="Calibri"/>
          <w:bCs/>
          <w:color w:val="000000"/>
          <w:szCs w:val="22"/>
        </w:rPr>
        <w:t xml:space="preserve">NYM  </w:t>
      </w:r>
    </w:p>
    <w:p w:rsid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665B4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1A6DE3">
            <w:pPr>
              <w:spacing w:before="240" w:after="240" w:line="36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EC0C4A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EC0C4A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1A6DE3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7DD5" w:rsidRDefault="005F7DD5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7DD5" w:rsidRPr="004F2D08" w:rsidRDefault="005F7DD5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321896">
        <w:trPr>
          <w:trHeight w:val="1544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3A" w:rsidRDefault="00B0593A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Pr="004F2D08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D47B1A">
        <w:trPr>
          <w:trHeight w:val="610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D47B1A" w:rsidRPr="004F2D08" w:rsidTr="00D47B1A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A9" w:rsidRDefault="00BE30A9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Pr="004F2D08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D47B1A" w:rsidRPr="004F2D08" w:rsidRDefault="00D47B1A" w:rsidP="00D47B1A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lastRenderedPageBreak/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6"/>
        <w:gridCol w:w="9"/>
        <w:gridCol w:w="993"/>
        <w:gridCol w:w="850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bookmarkStart w:id="0" w:name="_GoBack"/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bookmarkEnd w:id="0"/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536F57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CF2183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334F53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334F53"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334F53" w:rsidRDefault="00FE07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334F53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………………………………………..</w:t>
            </w:r>
          </w:p>
          <w:p w:rsidR="00730F62" w:rsidRPr="00334F53" w:rsidRDefault="00FE07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334F53"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730F62" w:rsidRPr="00334F53"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  <w:t>(nazwa zleceniobiorcy)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36F57" w:rsidRPr="004F2D08" w:rsidTr="00CF2183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36F57" w:rsidRPr="004F2D08" w:rsidRDefault="00536F57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57" w:rsidRPr="00556F75" w:rsidRDefault="00536F57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F57" w:rsidRPr="00334F53" w:rsidRDefault="00536F57" w:rsidP="00536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Pr="002F4919" w:rsidRDefault="00536F57" w:rsidP="00EF34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CF218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7" w:rsidRPr="00CF2183" w:rsidRDefault="00536F57" w:rsidP="00536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36F57" w:rsidRDefault="00536F57" w:rsidP="00536F57">
            <w:pPr>
              <w:jc w:val="right"/>
            </w:pPr>
          </w:p>
        </w:tc>
      </w:tr>
      <w:tr w:rsidR="00536F57" w:rsidRPr="004F2D08" w:rsidTr="00CF2183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36F57" w:rsidRPr="004F2D08" w:rsidRDefault="00536F57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57" w:rsidRPr="00556F75" w:rsidRDefault="00536F57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F57" w:rsidRPr="00334F53" w:rsidRDefault="00536F57" w:rsidP="00536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Pr="002F4919" w:rsidRDefault="00536F57" w:rsidP="00536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F57" w:rsidRPr="00CF2183" w:rsidRDefault="00536F57" w:rsidP="00CF21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Pr="00EF340D" w:rsidRDefault="00536F57" w:rsidP="00EF34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36F57" w:rsidRDefault="00536F57" w:rsidP="00536F57">
            <w:pPr>
              <w:jc w:val="right"/>
            </w:pPr>
          </w:p>
        </w:tc>
      </w:tr>
      <w:tr w:rsidR="00CF2183" w:rsidRPr="004F2D08" w:rsidTr="00CF2183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F2183" w:rsidRPr="004F2D08" w:rsidRDefault="00CF2183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83" w:rsidRPr="00556F75" w:rsidRDefault="00CF2183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183" w:rsidRPr="00334F53" w:rsidRDefault="00CF2183" w:rsidP="00536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2183" w:rsidRPr="002F4919" w:rsidRDefault="00CF2183" w:rsidP="00536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183" w:rsidRPr="002F4919" w:rsidRDefault="00CF2183" w:rsidP="00536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3" w:rsidRPr="002F4919" w:rsidRDefault="00CF2183" w:rsidP="003140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183" w:rsidRPr="002F4919" w:rsidRDefault="00CF2183" w:rsidP="003140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F2183" w:rsidRDefault="00CF2183" w:rsidP="00536F57">
            <w:pPr>
              <w:jc w:val="right"/>
            </w:pPr>
          </w:p>
        </w:tc>
      </w:tr>
      <w:tr w:rsidR="00002139" w:rsidRPr="004F2D08" w:rsidTr="00536F57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334F53" w:rsidRDefault="00BB318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34F53">
              <w:rPr>
                <w:rFonts w:ascii="Calibri" w:hAnsi="Calibri"/>
                <w:sz w:val="18"/>
                <w:szCs w:val="18"/>
              </w:rPr>
              <w:t>Koszty administracyjne</w:t>
            </w:r>
          </w:p>
          <w:p w:rsidR="00BB318A" w:rsidRPr="00334F53" w:rsidRDefault="00BB318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34F53">
              <w:rPr>
                <w:rFonts w:ascii="Calibri" w:hAnsi="Calibri"/>
                <w:sz w:val="18"/>
                <w:szCs w:val="18"/>
              </w:rPr>
              <w:t>…………………………………..</w:t>
            </w:r>
          </w:p>
          <w:p w:rsidR="00BB318A" w:rsidRPr="00334F53" w:rsidRDefault="00BB318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34F53">
              <w:rPr>
                <w:rFonts w:ascii="Calibri" w:hAnsi="Calibri"/>
                <w:sz w:val="18"/>
                <w:szCs w:val="18"/>
              </w:rPr>
              <w:t>(nazwa zleceniobiorcy)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564B6" w:rsidRPr="004F2D08" w:rsidTr="00536F57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564B6" w:rsidRPr="004F2D08" w:rsidRDefault="009564B6" w:rsidP="0055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B6" w:rsidRPr="00556F75" w:rsidRDefault="009564B6" w:rsidP="0055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4B6" w:rsidRPr="00556F75" w:rsidRDefault="009564B6" w:rsidP="0055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4B6" w:rsidRPr="00556F75" w:rsidRDefault="009564B6" w:rsidP="00536F57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4B6" w:rsidRPr="00556F75" w:rsidRDefault="009564B6" w:rsidP="00556F75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6" w:rsidRPr="00556F75" w:rsidRDefault="009564B6" w:rsidP="00314072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6" w:rsidRPr="00556F75" w:rsidRDefault="009564B6" w:rsidP="00314072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564B6" w:rsidRDefault="009564B6" w:rsidP="00556F75">
            <w:pPr>
              <w:jc w:val="right"/>
            </w:pPr>
          </w:p>
        </w:tc>
      </w:tr>
      <w:tr w:rsidR="00CF2183" w:rsidRPr="004F2D08" w:rsidTr="00536F57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2183" w:rsidRPr="004F2D08" w:rsidRDefault="00CF218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F2183" w:rsidRPr="004F2D08" w:rsidRDefault="00CF218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183" w:rsidRPr="000C7CFF" w:rsidRDefault="00CF2183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Pr="000C7CFF" w:rsidRDefault="00CF2183" w:rsidP="000C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3" w:rsidRDefault="00CF2183" w:rsidP="00314072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3" w:rsidRDefault="00CF2183" w:rsidP="00314072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3" w:rsidRPr="000C7CFF" w:rsidRDefault="00CF2183" w:rsidP="000C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F2183" w:rsidRPr="000C7CFF" w:rsidRDefault="00CF2183" w:rsidP="000C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lastRenderedPageBreak/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055"/>
        <w:gridCol w:w="1675"/>
        <w:gridCol w:w="1119"/>
        <w:gridCol w:w="1443"/>
        <w:gridCol w:w="1093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30489C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>ze środków  publicznych przekazanych przez Zleceniodawcę:</w:t>
            </w:r>
          </w:p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30489C" w:rsidRPr="00F8202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304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304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CF21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30489C">
            <w:pPr>
              <w:jc w:val="right"/>
              <w:rPr>
                <w:sz w:val="16"/>
                <w:szCs w:val="16"/>
              </w:rPr>
            </w:pPr>
          </w:p>
        </w:tc>
      </w:tr>
      <w:tr w:rsidR="0030489C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ze środków  własnych Zleceniobiorcy, w tym:</w:t>
            </w:r>
          </w:p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</w:tr>
      <w:tr w:rsidR="0030489C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ze środków finansowych własnych, z innych źródeł (w szczególności: dotacji  z budżetu państwa, funduszy celowych, środków z funduszy strukturalnych):</w:t>
            </w:r>
          </w:p>
          <w:p w:rsidR="0030489C" w:rsidRDefault="0030489C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2b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</w:t>
            </w:r>
            <w:r w:rsidR="00F333DB">
              <w:rPr>
                <w:rFonts w:eastAsia="UniversPro-Roman"/>
                <w:sz w:val="18"/>
                <w:szCs w:val="18"/>
              </w:rPr>
              <w:t>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 w:rsidR="00F333DB"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 w:rsidR="00F333DB"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304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133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304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133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</w:tr>
      <w:tr w:rsidR="00F333DB" w:rsidTr="00CB3E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</w:t>
            </w:r>
            <w:r w:rsidR="008C29B5">
              <w:rPr>
                <w:rFonts w:eastAsia="UniversPro-Roman"/>
                <w:sz w:val="18"/>
                <w:szCs w:val="18"/>
              </w:rPr>
              <w:t xml:space="preserve"> (poz.1  i 2)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CF2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320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CF2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133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1746F1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556F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3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4742E0">
              <w:rPr>
                <w:rFonts w:ascii="Calibri" w:hAnsi="Calibri" w:cs="Verdana"/>
                <w:sz w:val="16"/>
                <w:szCs w:val="16"/>
              </w:rPr>
              <w:t>,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556F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3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42064C" w:rsidRPr="004F2D08" w:rsidTr="00D40D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  <w:vAlign w:val="center"/>
          </w:tcPr>
          <w:p w:rsidR="0042064C" w:rsidRPr="002F4919" w:rsidRDefault="0042064C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33" w:type="dxa"/>
            <w:vAlign w:val="center"/>
          </w:tcPr>
          <w:p w:rsidR="0042064C" w:rsidRPr="002F4919" w:rsidRDefault="0042064C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2064C" w:rsidRPr="002F4919" w:rsidRDefault="0042064C" w:rsidP="0032068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2064C" w:rsidRPr="002F4919" w:rsidRDefault="0042064C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064C" w:rsidRPr="002F4919" w:rsidRDefault="0042064C" w:rsidP="0078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:rsidR="0042064C" w:rsidRPr="002F4919" w:rsidRDefault="0042064C" w:rsidP="00D4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64C" w:rsidRPr="002F4919" w:rsidRDefault="0042064C" w:rsidP="00D4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64C" w:rsidRPr="002F4919" w:rsidRDefault="0042064C" w:rsidP="00D4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42064C" w:rsidRDefault="0042064C" w:rsidP="00D40DE0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42064C" w:rsidRPr="002F4919" w:rsidRDefault="0042064C" w:rsidP="0032068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068E" w:rsidRPr="004F2D08" w:rsidTr="00D40D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  <w:vAlign w:val="center"/>
          </w:tcPr>
          <w:p w:rsidR="0032068E" w:rsidRPr="002F4919" w:rsidRDefault="0032068E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33" w:type="dxa"/>
            <w:vAlign w:val="center"/>
          </w:tcPr>
          <w:p w:rsidR="0032068E" w:rsidRPr="002F4919" w:rsidRDefault="0032068E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2068E" w:rsidRPr="002F4919" w:rsidRDefault="0032068E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068E" w:rsidRPr="002F4919" w:rsidRDefault="0032068E" w:rsidP="004206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068E" w:rsidRDefault="0032068E" w:rsidP="0078567E">
            <w:pPr>
              <w:jc w:val="center"/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2068E" w:rsidRPr="00133C8D" w:rsidRDefault="0032068E" w:rsidP="00D4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068E" w:rsidRDefault="0032068E" w:rsidP="00D40DE0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068E" w:rsidRDefault="0032068E" w:rsidP="00D40DE0">
            <w:pPr>
              <w:jc w:val="right"/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32068E" w:rsidRDefault="0032068E" w:rsidP="00D40DE0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32068E" w:rsidRPr="002F4919" w:rsidRDefault="0032068E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C1701" w:rsidRPr="004F2D08" w:rsidTr="00D40D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  <w:tcBorders>
              <w:bottom w:val="single" w:sz="6" w:space="0" w:color="auto"/>
            </w:tcBorders>
            <w:vAlign w:val="center"/>
          </w:tcPr>
          <w:p w:rsidR="000C1701" w:rsidRPr="002F4919" w:rsidRDefault="0007536D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133" w:type="dxa"/>
            <w:tcBorders>
              <w:bottom w:val="single" w:sz="6" w:space="0" w:color="auto"/>
            </w:tcBorders>
            <w:vAlign w:val="center"/>
          </w:tcPr>
          <w:p w:rsidR="000C1701" w:rsidRPr="002F4919" w:rsidRDefault="000C170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C1701" w:rsidRPr="002F4919" w:rsidRDefault="000C170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C1701" w:rsidRPr="002F4919" w:rsidRDefault="000C170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1701" w:rsidRPr="002F4919" w:rsidRDefault="000C1701" w:rsidP="0095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:rsidR="000C1701" w:rsidRPr="000C1701" w:rsidRDefault="000C1701" w:rsidP="00D40DE0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C1701" w:rsidRPr="000C1701" w:rsidRDefault="000C1701" w:rsidP="00D40DE0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C1701" w:rsidRPr="000C1701" w:rsidRDefault="000C1701" w:rsidP="00D40DE0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0C1701" w:rsidRPr="000C1701" w:rsidRDefault="000C1701" w:rsidP="00D40D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0C1701" w:rsidRPr="002F4919" w:rsidRDefault="000C170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281A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1A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9564B6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1.</w:t>
            </w:r>
          </w:p>
        </w:tc>
        <w:tc>
          <w:tcPr>
            <w:tcW w:w="113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4B6" w:rsidRPr="0042064C" w:rsidRDefault="009564B6" w:rsidP="0042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559" w:type="dxa"/>
          </w:tcPr>
          <w:p w:rsidR="009564B6" w:rsidRDefault="009564B6" w:rsidP="009564B6">
            <w:pPr>
              <w:jc w:val="right"/>
            </w:pPr>
          </w:p>
        </w:tc>
        <w:tc>
          <w:tcPr>
            <w:tcW w:w="1561" w:type="dxa"/>
            <w:tcBorders>
              <w:right w:val="single" w:sz="8" w:space="0" w:color="000000"/>
            </w:tcBorders>
          </w:tcPr>
          <w:p w:rsidR="009564B6" w:rsidRDefault="009564B6" w:rsidP="00FA4E57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</w:tr>
      <w:tr w:rsidR="009564B6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2.</w:t>
            </w:r>
          </w:p>
        </w:tc>
        <w:tc>
          <w:tcPr>
            <w:tcW w:w="113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4B6" w:rsidRDefault="009564B6" w:rsidP="0042064C">
            <w:pPr>
              <w:jc w:val="center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559" w:type="dxa"/>
          </w:tcPr>
          <w:p w:rsidR="009564B6" w:rsidRDefault="009564B6" w:rsidP="009564B6">
            <w:pPr>
              <w:jc w:val="right"/>
            </w:pPr>
          </w:p>
        </w:tc>
        <w:tc>
          <w:tcPr>
            <w:tcW w:w="1561" w:type="dxa"/>
            <w:tcBorders>
              <w:right w:val="single" w:sz="8" w:space="0" w:color="000000"/>
            </w:tcBorders>
          </w:tcPr>
          <w:p w:rsidR="009564B6" w:rsidRDefault="009564B6" w:rsidP="00FA4E57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</w:tr>
      <w:tr w:rsidR="009564B6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3" w:type="dxa"/>
            <w:tcBorders>
              <w:bottom w:val="single" w:sz="6" w:space="0" w:color="auto"/>
            </w:tcBorders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3.</w:t>
            </w:r>
          </w:p>
        </w:tc>
        <w:tc>
          <w:tcPr>
            <w:tcW w:w="1133" w:type="dxa"/>
            <w:tcBorders>
              <w:bottom w:val="single" w:sz="6" w:space="0" w:color="auto"/>
            </w:tcBorders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9564B6" w:rsidRPr="0042064C" w:rsidRDefault="009564B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4B6" w:rsidRDefault="009564B6" w:rsidP="0042064C">
            <w:pPr>
              <w:jc w:val="center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559" w:type="dxa"/>
          </w:tcPr>
          <w:p w:rsidR="009564B6" w:rsidRDefault="009564B6" w:rsidP="009564B6">
            <w:pPr>
              <w:jc w:val="right"/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</w:tcPr>
          <w:p w:rsidR="009564B6" w:rsidRDefault="009564B6" w:rsidP="00FA4E57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9564B6" w:rsidRPr="0042064C" w:rsidRDefault="009564B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64B6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3" w:type="dxa"/>
            <w:tcBorders>
              <w:bottom w:val="single" w:sz="6" w:space="0" w:color="auto"/>
            </w:tcBorders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4.</w:t>
            </w:r>
          </w:p>
        </w:tc>
        <w:tc>
          <w:tcPr>
            <w:tcW w:w="1133" w:type="dxa"/>
            <w:tcBorders>
              <w:bottom w:val="single" w:sz="6" w:space="0" w:color="auto"/>
            </w:tcBorders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9564B6" w:rsidRPr="0042064C" w:rsidRDefault="009564B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4B6" w:rsidRDefault="009564B6" w:rsidP="0042064C">
            <w:pPr>
              <w:jc w:val="center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559" w:type="dxa"/>
          </w:tcPr>
          <w:p w:rsidR="009564B6" w:rsidRDefault="009564B6" w:rsidP="009564B6">
            <w:pPr>
              <w:jc w:val="right"/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</w:tcPr>
          <w:p w:rsidR="009564B6" w:rsidRDefault="009564B6" w:rsidP="00FA4E57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9564B6" w:rsidRPr="0042064C" w:rsidRDefault="009564B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Default="004F2D08" w:rsidP="00CB3E0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F2F17" w:rsidRDefault="00FF2F17" w:rsidP="00CB3E0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F2F17" w:rsidRDefault="00FF2F17" w:rsidP="00CB3E0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F2F17" w:rsidRDefault="00FF2F17" w:rsidP="00CB3E0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F2F17" w:rsidRPr="004F2D08" w:rsidRDefault="00FF2F17" w:rsidP="00CB3E0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C164F9">
        <w:rPr>
          <w:rFonts w:ascii="Calibri" w:hAnsi="Calibri"/>
          <w:sz w:val="16"/>
          <w:szCs w:val="16"/>
        </w:rPr>
        <w:t>iczne (Dz. U. z 2023 r. poz. 57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DB" w:rsidRDefault="00D27ADB" w:rsidP="004F2D08">
      <w:pPr>
        <w:spacing w:after="0" w:line="240" w:lineRule="auto"/>
      </w:pPr>
      <w:r>
        <w:separator/>
      </w:r>
    </w:p>
  </w:endnote>
  <w:endnote w:type="continuationSeparator" w:id="0">
    <w:p w:rsidR="00D27ADB" w:rsidRDefault="00D27ADB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54" w:rsidRPr="00E923BC" w:rsidRDefault="008E2654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334F53">
      <w:rPr>
        <w:rFonts w:ascii="Calibri" w:hAnsi="Calibri"/>
        <w:noProof/>
        <w:szCs w:val="22"/>
      </w:rPr>
      <w:t>6</w:t>
    </w:r>
    <w:r w:rsidRPr="00E923BC">
      <w:rPr>
        <w:rFonts w:ascii="Calibri" w:hAnsi="Calibri"/>
        <w:szCs w:val="22"/>
      </w:rPr>
      <w:fldChar w:fldCharType="end"/>
    </w:r>
  </w:p>
  <w:p w:rsidR="008E2654" w:rsidRDefault="008E26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DB" w:rsidRDefault="00D27ADB" w:rsidP="004F2D08">
      <w:pPr>
        <w:spacing w:after="0" w:line="240" w:lineRule="auto"/>
      </w:pPr>
      <w:r>
        <w:separator/>
      </w:r>
    </w:p>
  </w:footnote>
  <w:footnote w:type="continuationSeparator" w:id="0">
    <w:p w:rsidR="00D27ADB" w:rsidRDefault="00D27ADB" w:rsidP="004F2D08">
      <w:pPr>
        <w:spacing w:after="0" w:line="240" w:lineRule="auto"/>
      </w:pPr>
      <w:r>
        <w:continuationSeparator/>
      </w:r>
    </w:p>
  </w:footnote>
  <w:footnote w:id="1">
    <w:p w:rsidR="008E2654" w:rsidRPr="00C013AD" w:rsidRDefault="008E2654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8E2654" w:rsidRPr="00C013AD" w:rsidRDefault="008E2654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2A"/>
    <w:rsid w:val="0000046D"/>
    <w:rsid w:val="000014F7"/>
    <w:rsid w:val="00002139"/>
    <w:rsid w:val="0001797B"/>
    <w:rsid w:val="000233C8"/>
    <w:rsid w:val="00045E30"/>
    <w:rsid w:val="000532D7"/>
    <w:rsid w:val="00063D0F"/>
    <w:rsid w:val="0007536D"/>
    <w:rsid w:val="000824AA"/>
    <w:rsid w:val="000B6126"/>
    <w:rsid w:val="000B69EB"/>
    <w:rsid w:val="000C1701"/>
    <w:rsid w:val="000C1A96"/>
    <w:rsid w:val="000C356B"/>
    <w:rsid w:val="000C7CFF"/>
    <w:rsid w:val="000D281A"/>
    <w:rsid w:val="000D453A"/>
    <w:rsid w:val="000F161B"/>
    <w:rsid w:val="000F1852"/>
    <w:rsid w:val="00104E1D"/>
    <w:rsid w:val="001179F9"/>
    <w:rsid w:val="00122D06"/>
    <w:rsid w:val="00133C8D"/>
    <w:rsid w:val="0013667B"/>
    <w:rsid w:val="00145D58"/>
    <w:rsid w:val="00150818"/>
    <w:rsid w:val="00152A04"/>
    <w:rsid w:val="00160351"/>
    <w:rsid w:val="0016164F"/>
    <w:rsid w:val="0016636E"/>
    <w:rsid w:val="001746F1"/>
    <w:rsid w:val="00177549"/>
    <w:rsid w:val="001830A6"/>
    <w:rsid w:val="00185357"/>
    <w:rsid w:val="00190A9E"/>
    <w:rsid w:val="001A1C06"/>
    <w:rsid w:val="001A6DE3"/>
    <w:rsid w:val="001D461A"/>
    <w:rsid w:val="001D7A5C"/>
    <w:rsid w:val="001E0767"/>
    <w:rsid w:val="001E692E"/>
    <w:rsid w:val="001F1D77"/>
    <w:rsid w:val="001F488A"/>
    <w:rsid w:val="0020162E"/>
    <w:rsid w:val="00206F6B"/>
    <w:rsid w:val="0022275A"/>
    <w:rsid w:val="00225D3E"/>
    <w:rsid w:val="00227D4C"/>
    <w:rsid w:val="002434FC"/>
    <w:rsid w:val="002478B1"/>
    <w:rsid w:val="00252BCE"/>
    <w:rsid w:val="002563FD"/>
    <w:rsid w:val="00266F62"/>
    <w:rsid w:val="002822A2"/>
    <w:rsid w:val="002D2E96"/>
    <w:rsid w:val="002E1EC9"/>
    <w:rsid w:val="002E783F"/>
    <w:rsid w:val="002F0C94"/>
    <w:rsid w:val="002F1366"/>
    <w:rsid w:val="002F4919"/>
    <w:rsid w:val="002F56CD"/>
    <w:rsid w:val="0030489C"/>
    <w:rsid w:val="00314072"/>
    <w:rsid w:val="0032068E"/>
    <w:rsid w:val="00321896"/>
    <w:rsid w:val="00334F53"/>
    <w:rsid w:val="003828EB"/>
    <w:rsid w:val="00387B1D"/>
    <w:rsid w:val="00394D14"/>
    <w:rsid w:val="003C3738"/>
    <w:rsid w:val="003E7C9C"/>
    <w:rsid w:val="003F5587"/>
    <w:rsid w:val="00400C81"/>
    <w:rsid w:val="00404276"/>
    <w:rsid w:val="00406E22"/>
    <w:rsid w:val="004173D2"/>
    <w:rsid w:val="0042064C"/>
    <w:rsid w:val="00423522"/>
    <w:rsid w:val="00433F57"/>
    <w:rsid w:val="00435A4E"/>
    <w:rsid w:val="00444D70"/>
    <w:rsid w:val="00461843"/>
    <w:rsid w:val="00464F61"/>
    <w:rsid w:val="00466CA7"/>
    <w:rsid w:val="00471A92"/>
    <w:rsid w:val="004742E0"/>
    <w:rsid w:val="004B2599"/>
    <w:rsid w:val="004C0E75"/>
    <w:rsid w:val="004C41B2"/>
    <w:rsid w:val="004D0A81"/>
    <w:rsid w:val="004D21A5"/>
    <w:rsid w:val="004E59FB"/>
    <w:rsid w:val="004F2D08"/>
    <w:rsid w:val="004F3E02"/>
    <w:rsid w:val="0051687D"/>
    <w:rsid w:val="00525E12"/>
    <w:rsid w:val="00536F57"/>
    <w:rsid w:val="00543548"/>
    <w:rsid w:val="00556F75"/>
    <w:rsid w:val="00557C87"/>
    <w:rsid w:val="0057602A"/>
    <w:rsid w:val="00585B9C"/>
    <w:rsid w:val="0058602F"/>
    <w:rsid w:val="005927FB"/>
    <w:rsid w:val="0059388A"/>
    <w:rsid w:val="005938A7"/>
    <w:rsid w:val="00593DB0"/>
    <w:rsid w:val="005B74D5"/>
    <w:rsid w:val="005C680E"/>
    <w:rsid w:val="005F261A"/>
    <w:rsid w:val="005F7DD5"/>
    <w:rsid w:val="0060126A"/>
    <w:rsid w:val="00602B68"/>
    <w:rsid w:val="00603094"/>
    <w:rsid w:val="006200E0"/>
    <w:rsid w:val="0062257F"/>
    <w:rsid w:val="00622A4F"/>
    <w:rsid w:val="00633AAB"/>
    <w:rsid w:val="00653DAB"/>
    <w:rsid w:val="00663CA0"/>
    <w:rsid w:val="00665B40"/>
    <w:rsid w:val="00673A4D"/>
    <w:rsid w:val="006804A9"/>
    <w:rsid w:val="00686572"/>
    <w:rsid w:val="00690D1C"/>
    <w:rsid w:val="006A4C2B"/>
    <w:rsid w:val="006A571A"/>
    <w:rsid w:val="006C2081"/>
    <w:rsid w:val="006D7B2C"/>
    <w:rsid w:val="007020B1"/>
    <w:rsid w:val="0071246B"/>
    <w:rsid w:val="007248D9"/>
    <w:rsid w:val="00730F62"/>
    <w:rsid w:val="0074228A"/>
    <w:rsid w:val="00771C92"/>
    <w:rsid w:val="00772545"/>
    <w:rsid w:val="007738C3"/>
    <w:rsid w:val="0078567E"/>
    <w:rsid w:val="00786BC2"/>
    <w:rsid w:val="00791098"/>
    <w:rsid w:val="00791160"/>
    <w:rsid w:val="007917A2"/>
    <w:rsid w:val="007B121D"/>
    <w:rsid w:val="007C6E75"/>
    <w:rsid w:val="007D7ECD"/>
    <w:rsid w:val="007E2ADD"/>
    <w:rsid w:val="007F7D7B"/>
    <w:rsid w:val="00803A72"/>
    <w:rsid w:val="00815CD8"/>
    <w:rsid w:val="0081701A"/>
    <w:rsid w:val="0082233B"/>
    <w:rsid w:val="00846018"/>
    <w:rsid w:val="00863E5D"/>
    <w:rsid w:val="0087456E"/>
    <w:rsid w:val="008800C5"/>
    <w:rsid w:val="008858DD"/>
    <w:rsid w:val="00893FCA"/>
    <w:rsid w:val="008960B7"/>
    <w:rsid w:val="008A43BB"/>
    <w:rsid w:val="008A57FB"/>
    <w:rsid w:val="008C29B5"/>
    <w:rsid w:val="008D19E2"/>
    <w:rsid w:val="008E2654"/>
    <w:rsid w:val="008E7BF0"/>
    <w:rsid w:val="008F312D"/>
    <w:rsid w:val="009065B2"/>
    <w:rsid w:val="00915B85"/>
    <w:rsid w:val="00915C8A"/>
    <w:rsid w:val="00923815"/>
    <w:rsid w:val="00956414"/>
    <w:rsid w:val="009564B6"/>
    <w:rsid w:val="00964148"/>
    <w:rsid w:val="00964784"/>
    <w:rsid w:val="00974BBD"/>
    <w:rsid w:val="0097726C"/>
    <w:rsid w:val="00992C89"/>
    <w:rsid w:val="0099387F"/>
    <w:rsid w:val="00994ECE"/>
    <w:rsid w:val="009B57C2"/>
    <w:rsid w:val="00A02871"/>
    <w:rsid w:val="00A123C4"/>
    <w:rsid w:val="00A313FE"/>
    <w:rsid w:val="00A32DB2"/>
    <w:rsid w:val="00A36A77"/>
    <w:rsid w:val="00A465F1"/>
    <w:rsid w:val="00A56134"/>
    <w:rsid w:val="00A72B87"/>
    <w:rsid w:val="00A84F30"/>
    <w:rsid w:val="00A85AF5"/>
    <w:rsid w:val="00A94612"/>
    <w:rsid w:val="00AB7C4C"/>
    <w:rsid w:val="00AC2D72"/>
    <w:rsid w:val="00AC7033"/>
    <w:rsid w:val="00AD0F46"/>
    <w:rsid w:val="00AD54BB"/>
    <w:rsid w:val="00AE116B"/>
    <w:rsid w:val="00AE48DD"/>
    <w:rsid w:val="00AE798D"/>
    <w:rsid w:val="00B0593A"/>
    <w:rsid w:val="00B10DCB"/>
    <w:rsid w:val="00B11870"/>
    <w:rsid w:val="00B1504A"/>
    <w:rsid w:val="00B17063"/>
    <w:rsid w:val="00B322EA"/>
    <w:rsid w:val="00B36987"/>
    <w:rsid w:val="00B45038"/>
    <w:rsid w:val="00B46A1B"/>
    <w:rsid w:val="00B52F64"/>
    <w:rsid w:val="00B6008D"/>
    <w:rsid w:val="00B7242B"/>
    <w:rsid w:val="00BB318A"/>
    <w:rsid w:val="00BC5B46"/>
    <w:rsid w:val="00BC6DF2"/>
    <w:rsid w:val="00BD0DCC"/>
    <w:rsid w:val="00BD16D7"/>
    <w:rsid w:val="00BD2CD6"/>
    <w:rsid w:val="00BD2F00"/>
    <w:rsid w:val="00BE18D7"/>
    <w:rsid w:val="00BE30A9"/>
    <w:rsid w:val="00BF6BDA"/>
    <w:rsid w:val="00BF7358"/>
    <w:rsid w:val="00C06CC1"/>
    <w:rsid w:val="00C164F9"/>
    <w:rsid w:val="00C22D1A"/>
    <w:rsid w:val="00C33714"/>
    <w:rsid w:val="00C432C8"/>
    <w:rsid w:val="00C46DAA"/>
    <w:rsid w:val="00C46E3E"/>
    <w:rsid w:val="00C62971"/>
    <w:rsid w:val="00C753A1"/>
    <w:rsid w:val="00CB3E0B"/>
    <w:rsid w:val="00CC2E58"/>
    <w:rsid w:val="00CD2696"/>
    <w:rsid w:val="00CE7366"/>
    <w:rsid w:val="00CF0860"/>
    <w:rsid w:val="00CF2183"/>
    <w:rsid w:val="00D150FB"/>
    <w:rsid w:val="00D177BE"/>
    <w:rsid w:val="00D218B1"/>
    <w:rsid w:val="00D27ADB"/>
    <w:rsid w:val="00D40DE0"/>
    <w:rsid w:val="00D45174"/>
    <w:rsid w:val="00D47B1A"/>
    <w:rsid w:val="00D50145"/>
    <w:rsid w:val="00D637E1"/>
    <w:rsid w:val="00D6476D"/>
    <w:rsid w:val="00D8501A"/>
    <w:rsid w:val="00D96727"/>
    <w:rsid w:val="00DC2AB2"/>
    <w:rsid w:val="00DE2558"/>
    <w:rsid w:val="00DE401C"/>
    <w:rsid w:val="00E0258D"/>
    <w:rsid w:val="00E07A74"/>
    <w:rsid w:val="00E30977"/>
    <w:rsid w:val="00E70157"/>
    <w:rsid w:val="00E72C4C"/>
    <w:rsid w:val="00E779C5"/>
    <w:rsid w:val="00E8412E"/>
    <w:rsid w:val="00E91300"/>
    <w:rsid w:val="00EA1323"/>
    <w:rsid w:val="00EA1EBF"/>
    <w:rsid w:val="00EA32C7"/>
    <w:rsid w:val="00EB160C"/>
    <w:rsid w:val="00EB2867"/>
    <w:rsid w:val="00EB4123"/>
    <w:rsid w:val="00EB4D73"/>
    <w:rsid w:val="00EC0C4A"/>
    <w:rsid w:val="00EC2F4C"/>
    <w:rsid w:val="00EC6536"/>
    <w:rsid w:val="00ED6581"/>
    <w:rsid w:val="00EE3F77"/>
    <w:rsid w:val="00EF340D"/>
    <w:rsid w:val="00EF7229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55779"/>
    <w:rsid w:val="00F630E5"/>
    <w:rsid w:val="00F65A43"/>
    <w:rsid w:val="00F8202C"/>
    <w:rsid w:val="00F83BE1"/>
    <w:rsid w:val="00F9158A"/>
    <w:rsid w:val="00F9200F"/>
    <w:rsid w:val="00FA4E57"/>
    <w:rsid w:val="00FC653F"/>
    <w:rsid w:val="00FD49C8"/>
    <w:rsid w:val="00FE07F4"/>
    <w:rsid w:val="00FF2F17"/>
    <w:rsid w:val="00FF57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F55D7-B3D6-417E-A9E1-C8E6A1E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B1A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uiPriority w:val="59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D461A"/>
    <w:rPr>
      <w:color w:val="0000FF"/>
      <w:u w:val="single"/>
    </w:rPr>
  </w:style>
  <w:style w:type="paragraph" w:styleId="Bezodstpw">
    <w:name w:val="No Spacing"/>
    <w:uiPriority w:val="1"/>
    <w:qFormat/>
    <w:rsid w:val="00B4503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B9C7-82DD-4A62-9208-8895E984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24</cp:revision>
  <cp:lastPrinted>2024-01-31T09:33:00Z</cp:lastPrinted>
  <dcterms:created xsi:type="dcterms:W3CDTF">2024-01-31T09:34:00Z</dcterms:created>
  <dcterms:modified xsi:type="dcterms:W3CDTF">2024-02-05T10:42:00Z</dcterms:modified>
</cp:coreProperties>
</file>