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FF5E" w14:textId="77777777" w:rsidR="008D1FDA" w:rsidRDefault="00B95A8E">
      <w:r w:rsidRPr="00FC47C4">
        <w:t>Specjalnym Ośrodkiem Szkolno- Wychowawczym im. M. Konopnickiej w Świnoujściu</w:t>
      </w:r>
      <w:r w:rsidR="00973B71">
        <w:t xml:space="preserve"> zarządza jednoosobowo Dyrektor</w:t>
      </w:r>
      <w:r w:rsidRPr="00FC47C4">
        <w:t>, któremu podlegają:</w:t>
      </w:r>
    </w:p>
    <w:p w14:paraId="6D84A737" w14:textId="77777777" w:rsidR="008D1FDA" w:rsidRDefault="008D1FDA"/>
    <w:p w14:paraId="150FE2AB" w14:textId="77777777" w:rsidR="008D1FDA" w:rsidRDefault="00B95A8E" w:rsidP="008D1FDA">
      <w:pPr>
        <w:numPr>
          <w:ilvl w:val="0"/>
          <w:numId w:val="2"/>
        </w:numPr>
      </w:pPr>
      <w:r w:rsidRPr="00FC47C4">
        <w:t>Wicedyrektor</w:t>
      </w:r>
      <w:r w:rsidR="00973B71">
        <w:t xml:space="preserve"> </w:t>
      </w:r>
      <w:r w:rsidRPr="00FC47C4">
        <w:t>- 1 etat</w:t>
      </w:r>
    </w:p>
    <w:p w14:paraId="1D776D00" w14:textId="77777777" w:rsidR="008D1FDA" w:rsidRDefault="00B95A8E" w:rsidP="008D1FDA">
      <w:pPr>
        <w:numPr>
          <w:ilvl w:val="0"/>
          <w:numId w:val="2"/>
        </w:numPr>
      </w:pPr>
      <w:r w:rsidRPr="00FC47C4">
        <w:t>Pracownicy:</w:t>
      </w:r>
    </w:p>
    <w:p w14:paraId="099D594B" w14:textId="77777777" w:rsidR="008D1FDA" w:rsidRDefault="00B95A8E" w:rsidP="008D1FDA">
      <w:pPr>
        <w:numPr>
          <w:ilvl w:val="0"/>
          <w:numId w:val="3"/>
        </w:numPr>
      </w:pPr>
      <w:r w:rsidRPr="00FC47C4">
        <w:t xml:space="preserve">nauczyciele  -  </w:t>
      </w:r>
      <w:r w:rsidR="00C3067D">
        <w:t>76,75</w:t>
      </w:r>
      <w:r w:rsidRPr="00FC47C4">
        <w:t xml:space="preserve"> etatu</w:t>
      </w:r>
    </w:p>
    <w:p w14:paraId="74773FE0" w14:textId="77777777" w:rsidR="008D1FDA" w:rsidRDefault="00B95A8E" w:rsidP="008D1FDA">
      <w:pPr>
        <w:numPr>
          <w:ilvl w:val="0"/>
          <w:numId w:val="3"/>
        </w:numPr>
      </w:pPr>
      <w:r w:rsidRPr="00FC47C4">
        <w:t xml:space="preserve">administracja </w:t>
      </w:r>
      <w:r w:rsidR="008D1FDA">
        <w:t>-</w:t>
      </w:r>
      <w:r w:rsidRPr="00FC47C4">
        <w:t xml:space="preserve"> </w:t>
      </w:r>
      <w:r w:rsidR="00C3067D">
        <w:t>1,5</w:t>
      </w:r>
      <w:r w:rsidRPr="00FC47C4">
        <w:t xml:space="preserve"> etatów</w:t>
      </w:r>
    </w:p>
    <w:p w14:paraId="1DDA65F8" w14:textId="77777777" w:rsidR="00B95A8E" w:rsidRPr="00FC47C4" w:rsidRDefault="00B95A8E" w:rsidP="008D1FDA">
      <w:pPr>
        <w:numPr>
          <w:ilvl w:val="0"/>
          <w:numId w:val="3"/>
        </w:numPr>
      </w:pPr>
      <w:r w:rsidRPr="00FC47C4">
        <w:t xml:space="preserve">obsługa - </w:t>
      </w:r>
      <w:r w:rsidR="00C3067D">
        <w:t>16,94</w:t>
      </w:r>
      <w:r w:rsidRPr="00FC47C4">
        <w:t xml:space="preserve"> etatu</w:t>
      </w:r>
      <w:r w:rsidRPr="00FC47C4">
        <w:br/>
      </w:r>
    </w:p>
    <w:p w14:paraId="5E869CA8" w14:textId="77777777" w:rsidR="008D1FDA" w:rsidRDefault="00B95A8E" w:rsidP="008D1FDA">
      <w:pPr>
        <w:numPr>
          <w:ilvl w:val="0"/>
          <w:numId w:val="2"/>
        </w:numPr>
      </w:pPr>
      <w:r w:rsidRPr="00FC47C4">
        <w:t>Przedszkole:</w:t>
      </w:r>
    </w:p>
    <w:p w14:paraId="6D34B065" w14:textId="77777777" w:rsidR="008D1FDA" w:rsidRDefault="00B95A8E" w:rsidP="008D1FDA">
      <w:pPr>
        <w:numPr>
          <w:ilvl w:val="0"/>
          <w:numId w:val="5"/>
        </w:numPr>
      </w:pPr>
      <w:r w:rsidRPr="00FC47C4">
        <w:t xml:space="preserve">oddział  </w:t>
      </w:r>
      <w:r w:rsidR="00C3067D">
        <w:t>3-4</w:t>
      </w:r>
      <w:r w:rsidRPr="00FC47C4">
        <w:t xml:space="preserve"> latki </w:t>
      </w:r>
      <w:r w:rsidR="00973B71">
        <w:t>-</w:t>
      </w:r>
      <w:r w:rsidRPr="00FC47C4">
        <w:t>1 oddział</w:t>
      </w:r>
    </w:p>
    <w:p w14:paraId="19600AF4" w14:textId="77777777" w:rsidR="00B95A8E" w:rsidRPr="00FC47C4" w:rsidRDefault="00B95A8E" w:rsidP="008D1FDA">
      <w:pPr>
        <w:numPr>
          <w:ilvl w:val="0"/>
          <w:numId w:val="5"/>
        </w:numPr>
      </w:pPr>
      <w:r w:rsidRPr="00FC47C4">
        <w:t>oddział 0  - 2 oddziały</w:t>
      </w:r>
    </w:p>
    <w:p w14:paraId="1490FAA6" w14:textId="77777777" w:rsidR="00973B71" w:rsidRDefault="00973B71"/>
    <w:p w14:paraId="18EC7B23" w14:textId="77777777" w:rsidR="00B95A8E" w:rsidRPr="00FC47C4" w:rsidRDefault="00B95A8E" w:rsidP="008D1FDA">
      <w:pPr>
        <w:numPr>
          <w:ilvl w:val="0"/>
          <w:numId w:val="2"/>
        </w:numPr>
      </w:pPr>
      <w:r w:rsidRPr="00FC47C4">
        <w:t>Wczesne Wspomaganie Rozwoju Dziecka</w:t>
      </w:r>
      <w:r w:rsidR="00973B71">
        <w:t xml:space="preserve"> </w:t>
      </w:r>
      <w:r w:rsidRPr="00FC47C4">
        <w:t>- 60 dzieci</w:t>
      </w:r>
    </w:p>
    <w:p w14:paraId="433CB678" w14:textId="77777777" w:rsidR="00B95A8E" w:rsidRPr="00FC47C4" w:rsidRDefault="00B95A8E"/>
    <w:p w14:paraId="0B3101BF" w14:textId="77777777" w:rsidR="008D1FDA" w:rsidRDefault="00B95A8E" w:rsidP="008D1FDA">
      <w:pPr>
        <w:numPr>
          <w:ilvl w:val="0"/>
          <w:numId w:val="2"/>
        </w:numPr>
      </w:pPr>
      <w:r w:rsidRPr="00FC47C4">
        <w:t>Uczniowie Szkoły Podstawowej:</w:t>
      </w:r>
    </w:p>
    <w:p w14:paraId="721CC24B" w14:textId="77777777" w:rsidR="008D1FDA" w:rsidRDefault="00B95A8E" w:rsidP="008D1FDA">
      <w:pPr>
        <w:numPr>
          <w:ilvl w:val="0"/>
          <w:numId w:val="7"/>
        </w:numPr>
      </w:pPr>
      <w:r w:rsidRPr="00FC47C4">
        <w:t xml:space="preserve">klasy I - </w:t>
      </w:r>
      <w:r w:rsidR="00C3067D">
        <w:t>2</w:t>
      </w:r>
      <w:r w:rsidRPr="00FC47C4">
        <w:t xml:space="preserve"> oddział</w:t>
      </w:r>
      <w:r w:rsidR="00C3067D">
        <w:t>y</w:t>
      </w:r>
    </w:p>
    <w:p w14:paraId="5456A324" w14:textId="77777777" w:rsidR="008D1FDA" w:rsidRDefault="008D1FDA" w:rsidP="008D1FDA">
      <w:pPr>
        <w:numPr>
          <w:ilvl w:val="0"/>
          <w:numId w:val="7"/>
        </w:numPr>
      </w:pPr>
      <w:r>
        <w:t>k</w:t>
      </w:r>
      <w:r w:rsidR="00B95A8E" w:rsidRPr="00FC47C4">
        <w:t xml:space="preserve">lasy II - </w:t>
      </w:r>
      <w:r w:rsidR="00C3067D">
        <w:t>1</w:t>
      </w:r>
      <w:r w:rsidR="00B95A8E" w:rsidRPr="00FC47C4">
        <w:t>oddział</w:t>
      </w:r>
    </w:p>
    <w:p w14:paraId="1ABD8B80" w14:textId="09C6AE58" w:rsidR="008D1FDA" w:rsidRDefault="00B95A8E" w:rsidP="008D1FDA">
      <w:pPr>
        <w:numPr>
          <w:ilvl w:val="0"/>
          <w:numId w:val="7"/>
        </w:numPr>
      </w:pPr>
      <w:r w:rsidRPr="00FC47C4">
        <w:t>klasy III -</w:t>
      </w:r>
      <w:r w:rsidR="00DB4BC8">
        <w:t xml:space="preserve"> </w:t>
      </w:r>
      <w:r w:rsidR="00C3067D">
        <w:t>2</w:t>
      </w:r>
      <w:r w:rsidRPr="00FC47C4">
        <w:t xml:space="preserve"> oddział</w:t>
      </w:r>
      <w:r w:rsidR="00C3067D">
        <w:t>y</w:t>
      </w:r>
    </w:p>
    <w:p w14:paraId="749D64CB" w14:textId="77777777" w:rsidR="008D1FDA" w:rsidRDefault="00B95A8E" w:rsidP="008D1FDA">
      <w:pPr>
        <w:numPr>
          <w:ilvl w:val="0"/>
          <w:numId w:val="7"/>
        </w:numPr>
      </w:pPr>
      <w:r w:rsidRPr="00FC47C4">
        <w:t>klasy IV  - 2 oddziały</w:t>
      </w:r>
    </w:p>
    <w:p w14:paraId="5530C1E5" w14:textId="77777777" w:rsidR="008D1FDA" w:rsidRDefault="00B95A8E" w:rsidP="008D1FDA">
      <w:pPr>
        <w:numPr>
          <w:ilvl w:val="0"/>
          <w:numId w:val="7"/>
        </w:numPr>
      </w:pPr>
      <w:r w:rsidRPr="00FC47C4">
        <w:t>klasy V - 2 oddziały</w:t>
      </w:r>
    </w:p>
    <w:p w14:paraId="4A8B5BA9" w14:textId="261B1B9F" w:rsidR="008D1FDA" w:rsidRDefault="00B95A8E" w:rsidP="008D1FDA">
      <w:pPr>
        <w:numPr>
          <w:ilvl w:val="0"/>
          <w:numId w:val="7"/>
        </w:numPr>
      </w:pPr>
      <w:r w:rsidRPr="00FC47C4">
        <w:t xml:space="preserve">klasy VI </w:t>
      </w:r>
      <w:r w:rsidR="00973B71">
        <w:t>-</w:t>
      </w:r>
      <w:r w:rsidRPr="00FC47C4">
        <w:t xml:space="preserve"> </w:t>
      </w:r>
      <w:r w:rsidR="00C3067D">
        <w:t>1</w:t>
      </w:r>
      <w:r w:rsidR="00DB4BC8">
        <w:t xml:space="preserve"> </w:t>
      </w:r>
      <w:r w:rsidRPr="00FC47C4">
        <w:t>oddział</w:t>
      </w:r>
      <w:r w:rsidR="00C3067D">
        <w:t xml:space="preserve"> </w:t>
      </w:r>
      <w:r w:rsidRPr="00FC47C4">
        <w:t>    </w:t>
      </w:r>
    </w:p>
    <w:p w14:paraId="5F484AB1" w14:textId="77777777" w:rsidR="008D1FDA" w:rsidRDefault="00B95A8E" w:rsidP="008D1FDA">
      <w:pPr>
        <w:numPr>
          <w:ilvl w:val="0"/>
          <w:numId w:val="7"/>
        </w:numPr>
      </w:pPr>
      <w:r w:rsidRPr="00FC47C4">
        <w:t>klasy VII - 2 oddziały</w:t>
      </w:r>
    </w:p>
    <w:p w14:paraId="73666282" w14:textId="77777777" w:rsidR="00B95A8E" w:rsidRPr="00FC47C4" w:rsidRDefault="00B95A8E" w:rsidP="008D1FDA">
      <w:pPr>
        <w:numPr>
          <w:ilvl w:val="0"/>
          <w:numId w:val="7"/>
        </w:numPr>
      </w:pPr>
      <w:r w:rsidRPr="00FC47C4">
        <w:t>klasy VIII -</w:t>
      </w:r>
      <w:r w:rsidR="00C3067D">
        <w:t>3</w:t>
      </w:r>
      <w:r w:rsidRPr="00FC47C4">
        <w:t xml:space="preserve"> oddziały   </w:t>
      </w:r>
    </w:p>
    <w:p w14:paraId="39DDF8E2" w14:textId="77777777" w:rsidR="00B95A8E" w:rsidRPr="00FC47C4" w:rsidRDefault="00B95A8E">
      <w:r w:rsidRPr="00FC47C4">
        <w:t>    </w:t>
      </w:r>
    </w:p>
    <w:p w14:paraId="13A1C00F" w14:textId="77777777" w:rsidR="00B95A8E" w:rsidRDefault="00B95A8E" w:rsidP="008D1FDA">
      <w:pPr>
        <w:numPr>
          <w:ilvl w:val="0"/>
          <w:numId w:val="2"/>
        </w:numPr>
      </w:pPr>
      <w:r w:rsidRPr="00FC47C4">
        <w:t>Uczniowie Branżowej Szkoły Specjalnej I stopnia:</w:t>
      </w:r>
    </w:p>
    <w:p w14:paraId="3F51BDA4" w14:textId="77777777" w:rsidR="008D1FDA" w:rsidRDefault="00B95A8E" w:rsidP="008D1FDA">
      <w:pPr>
        <w:numPr>
          <w:ilvl w:val="0"/>
          <w:numId w:val="9"/>
        </w:numPr>
      </w:pPr>
      <w:r w:rsidRPr="00FC47C4">
        <w:t>klasa I</w:t>
      </w:r>
      <w:r w:rsidR="00973B71">
        <w:t xml:space="preserve"> </w:t>
      </w:r>
      <w:r w:rsidRPr="00FC47C4">
        <w:t>- 1 oddział</w:t>
      </w:r>
    </w:p>
    <w:p w14:paraId="3DE50D47" w14:textId="77777777" w:rsidR="008D1FDA" w:rsidRDefault="00B95A8E" w:rsidP="008D1FDA">
      <w:pPr>
        <w:numPr>
          <w:ilvl w:val="0"/>
          <w:numId w:val="9"/>
        </w:numPr>
      </w:pPr>
      <w:r w:rsidRPr="00FC47C4">
        <w:t>klasa II</w:t>
      </w:r>
      <w:r w:rsidR="00973B71">
        <w:t xml:space="preserve"> </w:t>
      </w:r>
      <w:r w:rsidRPr="00FC47C4">
        <w:t>- 1 oddział</w:t>
      </w:r>
    </w:p>
    <w:p w14:paraId="173B2853" w14:textId="77777777" w:rsidR="00B95A8E" w:rsidRPr="00FC47C4" w:rsidRDefault="00B95A8E" w:rsidP="008D1FDA">
      <w:pPr>
        <w:numPr>
          <w:ilvl w:val="0"/>
          <w:numId w:val="9"/>
        </w:numPr>
      </w:pPr>
      <w:r w:rsidRPr="00FC47C4">
        <w:t>klasa III</w:t>
      </w:r>
      <w:r w:rsidR="00973B71">
        <w:t xml:space="preserve"> </w:t>
      </w:r>
      <w:r w:rsidRPr="00FC47C4">
        <w:t>- 1 oddział</w:t>
      </w:r>
    </w:p>
    <w:p w14:paraId="5386AF39" w14:textId="77777777" w:rsidR="00B95A8E" w:rsidRPr="00FC47C4" w:rsidRDefault="00B95A8E"/>
    <w:p w14:paraId="70FD0AF3" w14:textId="77777777" w:rsidR="00B95A8E" w:rsidRDefault="00B95A8E" w:rsidP="008D1FDA">
      <w:pPr>
        <w:numPr>
          <w:ilvl w:val="0"/>
          <w:numId w:val="2"/>
        </w:numPr>
      </w:pPr>
      <w:r w:rsidRPr="00FC47C4">
        <w:t>Uczniowie Szkoły Specjalnej Przysposabiającej do Pracy:</w:t>
      </w:r>
    </w:p>
    <w:p w14:paraId="369A0609" w14:textId="77777777" w:rsidR="008D1FDA" w:rsidRDefault="00B95A8E" w:rsidP="008D1FDA">
      <w:pPr>
        <w:numPr>
          <w:ilvl w:val="0"/>
          <w:numId w:val="10"/>
        </w:numPr>
      </w:pPr>
      <w:r w:rsidRPr="00FC47C4">
        <w:t>klasa I</w:t>
      </w:r>
      <w:r w:rsidR="00973B71">
        <w:t xml:space="preserve"> </w:t>
      </w:r>
      <w:r w:rsidRPr="00FC47C4">
        <w:t>- 1 oddział</w:t>
      </w:r>
    </w:p>
    <w:p w14:paraId="4DE6678D" w14:textId="77777777" w:rsidR="008D1FDA" w:rsidRDefault="00B95A8E" w:rsidP="008D1FDA">
      <w:pPr>
        <w:numPr>
          <w:ilvl w:val="0"/>
          <w:numId w:val="10"/>
        </w:numPr>
      </w:pPr>
      <w:r w:rsidRPr="00FC47C4">
        <w:t>klasa II</w:t>
      </w:r>
      <w:r w:rsidR="00973B71">
        <w:t xml:space="preserve"> </w:t>
      </w:r>
      <w:r w:rsidRPr="00FC47C4">
        <w:t>- 1 oddział</w:t>
      </w:r>
    </w:p>
    <w:p w14:paraId="1B1F75B9" w14:textId="77777777" w:rsidR="00B95A8E" w:rsidRPr="00FC47C4" w:rsidRDefault="00B95A8E" w:rsidP="008D1FDA">
      <w:pPr>
        <w:numPr>
          <w:ilvl w:val="0"/>
          <w:numId w:val="10"/>
        </w:numPr>
      </w:pPr>
      <w:r w:rsidRPr="00FC47C4">
        <w:t>klasa III</w:t>
      </w:r>
      <w:r w:rsidR="00973B71">
        <w:t xml:space="preserve"> </w:t>
      </w:r>
      <w:r w:rsidRPr="00FC47C4">
        <w:t>- 1 oddział</w:t>
      </w:r>
    </w:p>
    <w:p w14:paraId="20F40A75" w14:textId="77777777" w:rsidR="00B95A8E" w:rsidRPr="00FC47C4" w:rsidRDefault="00B95A8E"/>
    <w:p w14:paraId="4D41F296" w14:textId="77777777" w:rsidR="00B95A8E" w:rsidRDefault="00B95A8E" w:rsidP="008D1FDA">
      <w:pPr>
        <w:numPr>
          <w:ilvl w:val="0"/>
          <w:numId w:val="2"/>
        </w:numPr>
      </w:pPr>
      <w:r w:rsidRPr="00FC47C4">
        <w:t>Wychowankowie w Internacie:</w:t>
      </w:r>
    </w:p>
    <w:p w14:paraId="7604344A" w14:textId="77777777" w:rsidR="008D1FDA" w:rsidRDefault="00B95A8E" w:rsidP="008D1FDA">
      <w:pPr>
        <w:numPr>
          <w:ilvl w:val="0"/>
          <w:numId w:val="12"/>
        </w:numPr>
      </w:pPr>
      <w:r w:rsidRPr="00FC47C4">
        <w:t>grupa 1</w:t>
      </w:r>
    </w:p>
    <w:p w14:paraId="1A56E5E2" w14:textId="77777777" w:rsidR="00B95A8E" w:rsidRPr="00FC47C4" w:rsidRDefault="00B95A8E" w:rsidP="008D1FDA">
      <w:pPr>
        <w:numPr>
          <w:ilvl w:val="0"/>
          <w:numId w:val="12"/>
        </w:numPr>
      </w:pPr>
      <w:r w:rsidRPr="00FC47C4">
        <w:t>grupa 2</w:t>
      </w:r>
    </w:p>
    <w:p w14:paraId="12BDD144" w14:textId="77777777" w:rsidR="00B95A8E" w:rsidRPr="00FC47C4" w:rsidRDefault="00B95A8E"/>
    <w:p w14:paraId="1711E018" w14:textId="77777777" w:rsidR="00B95A8E" w:rsidRPr="00FC47C4" w:rsidRDefault="00B95A8E"/>
    <w:p w14:paraId="23CEA9A6" w14:textId="77777777" w:rsidR="00B95A8E" w:rsidRPr="00FC47C4" w:rsidRDefault="00B95A8E">
      <w:r w:rsidRPr="00FC47C4">
        <w:br/>
      </w:r>
      <w:r w:rsidRPr="00FC47C4">
        <w:br/>
      </w:r>
    </w:p>
    <w:sectPr w:rsidR="00B95A8E" w:rsidRPr="00FC47C4" w:rsidSect="00FC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E2D63"/>
    <w:multiLevelType w:val="hybridMultilevel"/>
    <w:tmpl w:val="BB4A9982"/>
    <w:lvl w:ilvl="0" w:tplc="CA06DD70">
      <w:start w:val="1"/>
      <w:numFmt w:val="bullet"/>
      <w:lvlText w:val="-"/>
      <w:lvlJc w:val="left"/>
      <w:pPr>
        <w:ind w:left="1068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A971CA"/>
    <w:multiLevelType w:val="hybridMultilevel"/>
    <w:tmpl w:val="60EA79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49C0"/>
    <w:multiLevelType w:val="hybridMultilevel"/>
    <w:tmpl w:val="097C2490"/>
    <w:lvl w:ilvl="0" w:tplc="CA06DD7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328B"/>
    <w:multiLevelType w:val="hybridMultilevel"/>
    <w:tmpl w:val="7BEC8486"/>
    <w:lvl w:ilvl="0" w:tplc="CA06DD7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95DFD"/>
    <w:multiLevelType w:val="hybridMultilevel"/>
    <w:tmpl w:val="77D80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C76ED"/>
    <w:multiLevelType w:val="hybridMultilevel"/>
    <w:tmpl w:val="D4F42F92"/>
    <w:lvl w:ilvl="0" w:tplc="CA06DD70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3115B9"/>
    <w:multiLevelType w:val="hybridMultilevel"/>
    <w:tmpl w:val="33A6D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11F41"/>
    <w:multiLevelType w:val="hybridMultilevel"/>
    <w:tmpl w:val="DD0CC754"/>
    <w:lvl w:ilvl="0" w:tplc="CA06DD7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2C8"/>
    <w:multiLevelType w:val="hybridMultilevel"/>
    <w:tmpl w:val="E1AE8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6443D"/>
    <w:multiLevelType w:val="hybridMultilevel"/>
    <w:tmpl w:val="40602C0C"/>
    <w:lvl w:ilvl="0" w:tplc="CA06DD7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33044"/>
    <w:multiLevelType w:val="hybridMultilevel"/>
    <w:tmpl w:val="DF068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C4"/>
    <w:rsid w:val="008D1FDA"/>
    <w:rsid w:val="00973B71"/>
    <w:rsid w:val="00AB180D"/>
    <w:rsid w:val="00B95A8E"/>
    <w:rsid w:val="00C3067D"/>
    <w:rsid w:val="00DB4BC8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2E99D9"/>
  <w15:chartTrackingRefBased/>
  <w15:docId w15:val="{0BF3F96F-07E6-417A-8E48-C932F37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l6k">
    <w:name w:val="l6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 trwania lekcji: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 trwania lekcji:</dc:title>
  <dc:subject/>
  <dc:creator>user</dc:creator>
  <cp:keywords/>
  <cp:lastModifiedBy>Nauczyciel</cp:lastModifiedBy>
  <cp:revision>3</cp:revision>
  <cp:lastPrinted>2020-03-16T09:31:00Z</cp:lastPrinted>
  <dcterms:created xsi:type="dcterms:W3CDTF">2024-02-04T15:19:00Z</dcterms:created>
  <dcterms:modified xsi:type="dcterms:W3CDTF">2024-02-04T15:20:00Z</dcterms:modified>
</cp:coreProperties>
</file>