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A" w:rsidRPr="00690010" w:rsidRDefault="00D241F4" w:rsidP="00034B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010">
        <w:rPr>
          <w:rFonts w:ascii="Times New Roman" w:hAnsi="Times New Roman" w:cs="Times New Roman"/>
          <w:sz w:val="28"/>
          <w:szCs w:val="28"/>
        </w:rPr>
        <w:t>Rejestr przedsiębiorców prowa</w:t>
      </w:r>
      <w:r w:rsidR="00034BD0">
        <w:rPr>
          <w:rFonts w:ascii="Times New Roman" w:hAnsi="Times New Roman" w:cs="Times New Roman"/>
          <w:sz w:val="28"/>
          <w:szCs w:val="28"/>
        </w:rPr>
        <w:t>dzących stacje kontroli pojazdów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544"/>
        <w:gridCol w:w="2126"/>
      </w:tblGrid>
      <w:tr w:rsidR="00D241F4" w:rsidTr="008D17D5">
        <w:tc>
          <w:tcPr>
            <w:tcW w:w="1276" w:type="dxa"/>
          </w:tcPr>
          <w:p w:rsidR="00D241F4" w:rsidRPr="00690010" w:rsidRDefault="00362908" w:rsidP="00362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01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3544" w:type="dxa"/>
          </w:tcPr>
          <w:p w:rsidR="00D241F4" w:rsidRPr="00690010" w:rsidRDefault="00362908" w:rsidP="00362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010">
              <w:rPr>
                <w:rFonts w:ascii="Times New Roman" w:hAnsi="Times New Roman" w:cs="Times New Roman"/>
                <w:b/>
              </w:rPr>
              <w:t>NAZWA</w:t>
            </w:r>
          </w:p>
          <w:p w:rsidR="00362908" w:rsidRPr="00690010" w:rsidRDefault="00362908" w:rsidP="0036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1F4" w:rsidRPr="00690010" w:rsidRDefault="00362908" w:rsidP="00362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010">
              <w:rPr>
                <w:rFonts w:ascii="Times New Roman" w:hAnsi="Times New Roman" w:cs="Times New Roman"/>
                <w:b/>
              </w:rPr>
              <w:t>DANE ADRESOWE</w:t>
            </w:r>
          </w:p>
        </w:tc>
        <w:tc>
          <w:tcPr>
            <w:tcW w:w="2126" w:type="dxa"/>
          </w:tcPr>
          <w:p w:rsidR="00D241F4" w:rsidRPr="00690010" w:rsidRDefault="008D17D5" w:rsidP="00362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BADAŃ</w:t>
            </w:r>
          </w:p>
        </w:tc>
      </w:tr>
      <w:tr w:rsidR="00D241F4" w:rsidTr="008D17D5">
        <w:tc>
          <w:tcPr>
            <w:tcW w:w="1276" w:type="dxa"/>
          </w:tcPr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ZSW/005/P</w:t>
            </w:r>
          </w:p>
        </w:tc>
        <w:tc>
          <w:tcPr>
            <w:tcW w:w="3544" w:type="dxa"/>
          </w:tcPr>
          <w:p w:rsidR="00584FC2" w:rsidRPr="00690010" w:rsidRDefault="00584FC2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Stacja Kontroli Pojazdów</w:t>
            </w:r>
          </w:p>
          <w:p w:rsidR="00D241F4" w:rsidRPr="00690010" w:rsidRDefault="00584FC2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EDPOL</w:t>
            </w:r>
            <w:r w:rsidR="00D241F4" w:rsidRPr="0069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1F4" w:rsidRPr="00690010">
              <w:rPr>
                <w:rFonts w:ascii="Times New Roman" w:hAnsi="Times New Roman" w:cs="Times New Roman"/>
              </w:rPr>
              <w:t>Kastrau-Podbilska</w:t>
            </w:r>
            <w:proofErr w:type="spellEnd"/>
            <w:r w:rsidRPr="00690010">
              <w:rPr>
                <w:rFonts w:ascii="Times New Roman" w:hAnsi="Times New Roman" w:cs="Times New Roman"/>
              </w:rPr>
              <w:t xml:space="preserve"> Ewelina</w:t>
            </w:r>
            <w:r w:rsidR="003656BC">
              <w:rPr>
                <w:rFonts w:ascii="Times New Roman" w:hAnsi="Times New Roman" w:cs="Times New Roman"/>
              </w:rPr>
              <w:t xml:space="preserve"> w spadku</w:t>
            </w:r>
          </w:p>
          <w:p w:rsidR="00D241F4" w:rsidRPr="00690010" w:rsidRDefault="00D241F4" w:rsidP="003D1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ul. Krzywa 13</w:t>
            </w:r>
          </w:p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72-600 Świnoujście</w:t>
            </w:r>
          </w:p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tel. 91</w:t>
            </w:r>
            <w:r w:rsidR="002B2A8E" w:rsidRPr="00690010">
              <w:rPr>
                <w:rFonts w:ascii="Times New Roman" w:hAnsi="Times New Roman" w:cs="Times New Roman"/>
              </w:rPr>
              <w:t xml:space="preserve"> </w:t>
            </w:r>
            <w:r w:rsidRPr="00690010">
              <w:rPr>
                <w:rFonts w:ascii="Times New Roman" w:hAnsi="Times New Roman" w:cs="Times New Roman"/>
              </w:rPr>
              <w:t>327 18 52</w:t>
            </w:r>
          </w:p>
          <w:p w:rsidR="00C94CA6" w:rsidRPr="00690010" w:rsidRDefault="00C94CA6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email:podbilski@wp.pl</w:t>
            </w:r>
          </w:p>
        </w:tc>
        <w:tc>
          <w:tcPr>
            <w:tcW w:w="2126" w:type="dxa"/>
          </w:tcPr>
          <w:p w:rsidR="00D241F4" w:rsidRPr="00690010" w:rsidRDefault="000230BF" w:rsidP="0077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241F4" w:rsidRPr="00690010">
              <w:rPr>
                <w:rFonts w:ascii="Times New Roman" w:hAnsi="Times New Roman" w:cs="Times New Roman"/>
              </w:rPr>
              <w:t>BT</w:t>
            </w:r>
            <w:r w:rsidR="00783B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D241F4" w:rsidTr="008D17D5">
        <w:tc>
          <w:tcPr>
            <w:tcW w:w="1276" w:type="dxa"/>
          </w:tcPr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ZSW/006</w:t>
            </w:r>
          </w:p>
        </w:tc>
        <w:tc>
          <w:tcPr>
            <w:tcW w:w="3544" w:type="dxa"/>
          </w:tcPr>
          <w:p w:rsidR="00584FC2" w:rsidRPr="00690010" w:rsidRDefault="0037238C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Komunikacja Autobusowa Sp. z o.o.</w:t>
            </w:r>
          </w:p>
          <w:p w:rsidR="00D241F4" w:rsidRPr="00690010" w:rsidRDefault="00D241F4" w:rsidP="0037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1F4" w:rsidRPr="00690010" w:rsidRDefault="0037238C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ul. Karsiborska 33 A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72-600 Świnoujście</w:t>
            </w:r>
          </w:p>
          <w:p w:rsidR="00D241F4" w:rsidRPr="00690010" w:rsidRDefault="00D241F4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 xml:space="preserve">tel. </w:t>
            </w:r>
            <w:r w:rsidR="002B2A8E" w:rsidRPr="00690010">
              <w:rPr>
                <w:rFonts w:ascii="Times New Roman" w:hAnsi="Times New Roman" w:cs="Times New Roman"/>
              </w:rPr>
              <w:t>91 321 45 40</w:t>
            </w:r>
          </w:p>
          <w:p w:rsidR="00C94CA6" w:rsidRPr="00690010" w:rsidRDefault="00C94CA6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email: sekretariat@ka.swinoujscie.pl</w:t>
            </w:r>
          </w:p>
        </w:tc>
        <w:tc>
          <w:tcPr>
            <w:tcW w:w="2126" w:type="dxa"/>
          </w:tcPr>
          <w:p w:rsidR="00D241F4" w:rsidRPr="00690010" w:rsidRDefault="00362908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Okręgowa</w:t>
            </w:r>
          </w:p>
        </w:tc>
      </w:tr>
      <w:tr w:rsidR="00D241F4" w:rsidTr="008D17D5">
        <w:tc>
          <w:tcPr>
            <w:tcW w:w="1276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ZSW/007/P</w:t>
            </w:r>
          </w:p>
        </w:tc>
        <w:tc>
          <w:tcPr>
            <w:tcW w:w="3544" w:type="dxa"/>
          </w:tcPr>
          <w:p w:rsidR="003D1E09" w:rsidRPr="00690010" w:rsidRDefault="00584FC2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Podstawowa Stacja Kontroli Pojazdów</w:t>
            </w:r>
          </w:p>
          <w:p w:rsidR="00D241F4" w:rsidRPr="00690010" w:rsidRDefault="00584FC2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 007/P</w:t>
            </w:r>
            <w:r w:rsidR="003D1E09" w:rsidRPr="00690010">
              <w:rPr>
                <w:rFonts w:ascii="Times New Roman" w:hAnsi="Times New Roman" w:cs="Times New Roman"/>
              </w:rPr>
              <w:t xml:space="preserve"> </w:t>
            </w:r>
            <w:r w:rsidR="002B2A8E" w:rsidRPr="00690010">
              <w:rPr>
                <w:rFonts w:ascii="Times New Roman" w:hAnsi="Times New Roman" w:cs="Times New Roman"/>
              </w:rPr>
              <w:t>Halina Kuźniar</w:t>
            </w:r>
          </w:p>
          <w:p w:rsidR="002B2A8E" w:rsidRPr="00690010" w:rsidRDefault="002B2A8E" w:rsidP="003D1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 xml:space="preserve">ul. Lutycka </w:t>
            </w:r>
            <w:r w:rsidR="0037238C" w:rsidRPr="00690010">
              <w:rPr>
                <w:rFonts w:ascii="Times New Roman" w:hAnsi="Times New Roman" w:cs="Times New Roman"/>
              </w:rPr>
              <w:t>16 A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72-600 Świnoujście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tel. 91 327 02 30</w:t>
            </w:r>
          </w:p>
          <w:p w:rsidR="002B2A8E" w:rsidRPr="00690010" w:rsidRDefault="00C94CA6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email:pskp03@gmail.com</w:t>
            </w:r>
          </w:p>
        </w:tc>
        <w:tc>
          <w:tcPr>
            <w:tcW w:w="2126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ABT/h</w:t>
            </w:r>
          </w:p>
        </w:tc>
      </w:tr>
      <w:tr w:rsidR="00D241F4" w:rsidTr="008D17D5">
        <w:tc>
          <w:tcPr>
            <w:tcW w:w="1276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ZSW/008/P</w:t>
            </w:r>
          </w:p>
        </w:tc>
        <w:tc>
          <w:tcPr>
            <w:tcW w:w="3544" w:type="dxa"/>
          </w:tcPr>
          <w:p w:rsidR="00584FC2" w:rsidRPr="00690010" w:rsidRDefault="00584FC2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PITSTOP</w:t>
            </w:r>
            <w:r w:rsidR="0037238C" w:rsidRPr="00690010">
              <w:rPr>
                <w:rFonts w:ascii="Times New Roman" w:hAnsi="Times New Roman" w:cs="Times New Roman"/>
              </w:rPr>
              <w:t xml:space="preserve"> Sp. z o.o.</w:t>
            </w:r>
          </w:p>
          <w:p w:rsidR="00D241F4" w:rsidRPr="00690010" w:rsidRDefault="00D241F4" w:rsidP="003D1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690010">
              <w:rPr>
                <w:rFonts w:ascii="Times New Roman" w:hAnsi="Times New Roman" w:cs="Times New Roman"/>
              </w:rPr>
              <w:t>Nowokarsiborska</w:t>
            </w:r>
            <w:proofErr w:type="spellEnd"/>
            <w:r w:rsidRPr="00690010">
              <w:rPr>
                <w:rFonts w:ascii="Times New Roman" w:hAnsi="Times New Roman" w:cs="Times New Roman"/>
              </w:rPr>
              <w:t xml:space="preserve"> 5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72-600 Świnoujście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tel. 91 321 57 97</w:t>
            </w:r>
          </w:p>
          <w:p w:rsidR="00C94CA6" w:rsidRPr="00690010" w:rsidRDefault="00C94CA6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email:info@pitstop1.pl</w:t>
            </w:r>
          </w:p>
        </w:tc>
        <w:tc>
          <w:tcPr>
            <w:tcW w:w="2126" w:type="dxa"/>
          </w:tcPr>
          <w:p w:rsidR="00D241F4" w:rsidRPr="00690010" w:rsidRDefault="000230BF" w:rsidP="0077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ABT</w:t>
            </w:r>
            <w:r w:rsidR="008538B2">
              <w:rPr>
                <w:rFonts w:ascii="Times New Roman" w:hAnsi="Times New Roman" w:cs="Times New Roman"/>
              </w:rPr>
              <w:t>E/</w:t>
            </w:r>
            <w:proofErr w:type="spellStart"/>
            <w:r w:rsidR="008538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de</w:t>
            </w:r>
            <w:r w:rsidR="002B2A8E" w:rsidRPr="00690010">
              <w:rPr>
                <w:rFonts w:ascii="Times New Roman" w:hAnsi="Times New Roman" w:cs="Times New Roman"/>
              </w:rPr>
              <w:t>h</w:t>
            </w:r>
            <w:proofErr w:type="spellEnd"/>
            <w:r w:rsidR="002B2A8E" w:rsidRPr="00690010">
              <w:rPr>
                <w:rFonts w:ascii="Times New Roman" w:hAnsi="Times New Roman" w:cs="Times New Roman"/>
              </w:rPr>
              <w:t>,</w:t>
            </w:r>
          </w:p>
        </w:tc>
      </w:tr>
      <w:tr w:rsidR="00D241F4" w:rsidTr="008D17D5">
        <w:tc>
          <w:tcPr>
            <w:tcW w:w="1276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ZSW/009/P</w:t>
            </w:r>
          </w:p>
        </w:tc>
        <w:tc>
          <w:tcPr>
            <w:tcW w:w="3544" w:type="dxa"/>
          </w:tcPr>
          <w:p w:rsidR="00D241F4" w:rsidRPr="00690010" w:rsidRDefault="002B2A8E" w:rsidP="003D1E09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Mariusz Buksa CARBUX</w:t>
            </w:r>
          </w:p>
        </w:tc>
        <w:tc>
          <w:tcPr>
            <w:tcW w:w="3544" w:type="dxa"/>
          </w:tcPr>
          <w:p w:rsidR="00D241F4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u</w:t>
            </w:r>
            <w:r w:rsidR="0077748C" w:rsidRPr="00690010">
              <w:rPr>
                <w:rFonts w:ascii="Times New Roman" w:hAnsi="Times New Roman" w:cs="Times New Roman"/>
              </w:rPr>
              <w:t>l</w:t>
            </w:r>
            <w:r w:rsidRPr="00690010">
              <w:rPr>
                <w:rFonts w:ascii="Times New Roman" w:hAnsi="Times New Roman" w:cs="Times New Roman"/>
              </w:rPr>
              <w:t>. Pomorska 16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72-605 Świnoujście</w:t>
            </w:r>
          </w:p>
          <w:p w:rsidR="002B2A8E" w:rsidRPr="00690010" w:rsidRDefault="002B2A8E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 xml:space="preserve">tel. </w:t>
            </w:r>
            <w:r w:rsidR="00373E5E" w:rsidRPr="00690010">
              <w:rPr>
                <w:rStyle w:val="lrzxr"/>
                <w:rFonts w:ascii="Times New Roman" w:hAnsi="Times New Roman" w:cs="Times New Roman"/>
              </w:rPr>
              <w:t>785 707 505</w:t>
            </w:r>
          </w:p>
          <w:p w:rsidR="00C94CA6" w:rsidRPr="00690010" w:rsidRDefault="00C94CA6" w:rsidP="0077748C">
            <w:pPr>
              <w:jc w:val="center"/>
              <w:rPr>
                <w:rFonts w:ascii="Times New Roman" w:hAnsi="Times New Roman" w:cs="Times New Roman"/>
              </w:rPr>
            </w:pPr>
            <w:r w:rsidRPr="00690010">
              <w:rPr>
                <w:rFonts w:ascii="Times New Roman" w:hAnsi="Times New Roman" w:cs="Times New Roman"/>
              </w:rPr>
              <w:t>email:biuro@carbux.pl</w:t>
            </w:r>
          </w:p>
        </w:tc>
        <w:tc>
          <w:tcPr>
            <w:tcW w:w="2126" w:type="dxa"/>
          </w:tcPr>
          <w:p w:rsidR="00D241F4" w:rsidRPr="00690010" w:rsidRDefault="000230BF" w:rsidP="0077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ABT/</w:t>
            </w:r>
            <w:proofErr w:type="spellStart"/>
            <w:r>
              <w:rPr>
                <w:rFonts w:ascii="Times New Roman" w:hAnsi="Times New Roman" w:cs="Times New Roman"/>
              </w:rPr>
              <w:t>cde</w:t>
            </w:r>
            <w:r w:rsidR="0077748C" w:rsidRPr="00690010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</w:tr>
    </w:tbl>
    <w:p w:rsidR="00D241F4" w:rsidRDefault="00D241F4"/>
    <w:sectPr w:rsidR="00D2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4"/>
    <w:rsid w:val="000230BF"/>
    <w:rsid w:val="00034BD0"/>
    <w:rsid w:val="002B2A8E"/>
    <w:rsid w:val="00312F70"/>
    <w:rsid w:val="00362908"/>
    <w:rsid w:val="003656BC"/>
    <w:rsid w:val="0037238C"/>
    <w:rsid w:val="00373E5E"/>
    <w:rsid w:val="003B74F8"/>
    <w:rsid w:val="003D1E09"/>
    <w:rsid w:val="00584FC2"/>
    <w:rsid w:val="00690010"/>
    <w:rsid w:val="0077748C"/>
    <w:rsid w:val="00783BDD"/>
    <w:rsid w:val="008538B2"/>
    <w:rsid w:val="008D17D5"/>
    <w:rsid w:val="00B8290C"/>
    <w:rsid w:val="00C94CA6"/>
    <w:rsid w:val="00D2158A"/>
    <w:rsid w:val="00D241F4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73E5E"/>
  </w:style>
  <w:style w:type="paragraph" w:styleId="Tekstdymka">
    <w:name w:val="Balloon Text"/>
    <w:basedOn w:val="Normalny"/>
    <w:link w:val="TekstdymkaZnak"/>
    <w:uiPriority w:val="99"/>
    <w:semiHidden/>
    <w:unhideWhenUsed/>
    <w:rsid w:val="0069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73E5E"/>
  </w:style>
  <w:style w:type="paragraph" w:styleId="Tekstdymka">
    <w:name w:val="Balloon Text"/>
    <w:basedOn w:val="Normalny"/>
    <w:link w:val="TekstdymkaZnak"/>
    <w:uiPriority w:val="99"/>
    <w:semiHidden/>
    <w:unhideWhenUsed/>
    <w:rsid w:val="0069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asiudek</dc:creator>
  <cp:lastModifiedBy>wkm</cp:lastModifiedBy>
  <cp:revision>2</cp:revision>
  <cp:lastPrinted>2021-03-15T12:23:00Z</cp:lastPrinted>
  <dcterms:created xsi:type="dcterms:W3CDTF">2024-01-19T10:43:00Z</dcterms:created>
  <dcterms:modified xsi:type="dcterms:W3CDTF">2024-01-19T10:43:00Z</dcterms:modified>
</cp:coreProperties>
</file>