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06" w:rsidRPr="009A4773" w:rsidRDefault="00166006" w:rsidP="00166006">
      <w:pPr>
        <w:spacing w:after="0"/>
        <w:jc w:val="center"/>
        <w:rPr>
          <w:rFonts w:ascii="Times New Roman" w:hAnsi="Times New Roman" w:cs="Times New Roman"/>
        </w:rPr>
      </w:pPr>
      <w:r w:rsidRPr="009A4773">
        <w:rPr>
          <w:rFonts w:ascii="Times New Roman" w:hAnsi="Times New Roman" w:cs="Times New Roman"/>
        </w:rPr>
        <w:t xml:space="preserve">Statystyka zdawalności Ośrodków Szkolenia Kierowców wpisanych do rejestru przedsiębiorców prowadzących ośrodek szkolenia kierowców </w:t>
      </w:r>
      <w:r w:rsidRPr="009A4773">
        <w:rPr>
          <w:rFonts w:ascii="Times New Roman" w:hAnsi="Times New Roman" w:cs="Times New Roman"/>
        </w:rPr>
        <w:br/>
        <w:t xml:space="preserve">w Urzędzie Miasta Świnoujście </w:t>
      </w:r>
      <w:r w:rsidRPr="009A4773">
        <w:rPr>
          <w:rFonts w:ascii="Times New Roman" w:hAnsi="Times New Roman" w:cs="Times New Roman"/>
        </w:rPr>
        <w:br/>
      </w:r>
      <w:r w:rsidR="007968F6">
        <w:rPr>
          <w:rFonts w:ascii="Times New Roman" w:hAnsi="Times New Roman" w:cs="Times New Roman"/>
        </w:rPr>
        <w:t>za 2023</w:t>
      </w:r>
      <w:r w:rsidR="007029F9" w:rsidRPr="009A4773">
        <w:rPr>
          <w:rFonts w:ascii="Times New Roman" w:hAnsi="Times New Roman" w:cs="Times New Roman"/>
        </w:rPr>
        <w:t xml:space="preserve"> r. (</w:t>
      </w:r>
      <w:r w:rsidR="007968F6">
        <w:rPr>
          <w:rFonts w:ascii="Times New Roman" w:hAnsi="Times New Roman" w:cs="Times New Roman"/>
        </w:rPr>
        <w:t>01.01.2023</w:t>
      </w:r>
      <w:r w:rsidR="002B6CE9" w:rsidRPr="009A4773">
        <w:rPr>
          <w:rFonts w:ascii="Times New Roman" w:hAnsi="Times New Roman" w:cs="Times New Roman"/>
        </w:rPr>
        <w:t xml:space="preserve"> r. – 31.12.202</w:t>
      </w:r>
      <w:r w:rsidR="007968F6">
        <w:rPr>
          <w:rFonts w:ascii="Times New Roman" w:hAnsi="Times New Roman" w:cs="Times New Roman"/>
        </w:rPr>
        <w:t>3</w:t>
      </w:r>
      <w:r w:rsidR="007029F9" w:rsidRPr="009A4773">
        <w:rPr>
          <w:rFonts w:ascii="Times New Roman" w:hAnsi="Times New Roman" w:cs="Times New Roman"/>
        </w:rPr>
        <w:t xml:space="preserve"> r.</w:t>
      </w:r>
      <w:r w:rsidRPr="009A4773">
        <w:rPr>
          <w:rFonts w:ascii="Times New Roman" w:hAnsi="Times New Roman" w:cs="Times New Roman"/>
        </w:rPr>
        <w:t xml:space="preserve">) </w:t>
      </w:r>
      <w:r w:rsidRPr="009A4773">
        <w:rPr>
          <w:rFonts w:ascii="Times New Roman" w:hAnsi="Times New Roman" w:cs="Times New Roman"/>
        </w:rPr>
        <w:br/>
        <w:t>na podstawie danych uzyskanych</w:t>
      </w:r>
    </w:p>
    <w:p w:rsidR="00166006" w:rsidRPr="009A4773" w:rsidRDefault="00166006" w:rsidP="00166006">
      <w:pPr>
        <w:spacing w:after="0"/>
        <w:jc w:val="center"/>
        <w:rPr>
          <w:rFonts w:ascii="Times New Roman" w:hAnsi="Times New Roman" w:cs="Times New Roman"/>
        </w:rPr>
      </w:pPr>
      <w:r w:rsidRPr="009A4773">
        <w:rPr>
          <w:rFonts w:ascii="Times New Roman" w:hAnsi="Times New Roman" w:cs="Times New Roman"/>
          <w:color w:val="000000"/>
        </w:rPr>
        <w:t>z PORTALU STAROSTY</w:t>
      </w:r>
    </w:p>
    <w:p w:rsidR="00166006" w:rsidRPr="009A4773" w:rsidRDefault="00166006" w:rsidP="00225285">
      <w:pPr>
        <w:spacing w:after="0"/>
        <w:jc w:val="center"/>
        <w:rPr>
          <w:rStyle w:val="Tytuksiki"/>
          <w:rFonts w:ascii="Times New Roman" w:hAnsi="Times New Roman" w:cs="Times New Roman"/>
          <w:b w:val="0"/>
          <w:bCs w:val="0"/>
          <w:smallCaps w:val="0"/>
          <w:spacing w:val="0"/>
        </w:rPr>
      </w:pPr>
      <w:r w:rsidRPr="009A4773">
        <w:rPr>
          <w:rFonts w:ascii="Times New Roman" w:hAnsi="Times New Roman" w:cs="Times New Roman"/>
          <w:color w:val="000000"/>
        </w:rPr>
        <w:t>(ośrodki przedstawione wg. numerów ewidencyjnych)</w:t>
      </w:r>
      <w:r w:rsidR="00225285" w:rsidRPr="009A4773">
        <w:rPr>
          <w:rFonts w:ascii="Times New Roman" w:hAnsi="Times New Roman" w:cs="Times New Roman"/>
        </w:rPr>
        <w:br/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1140"/>
        <w:gridCol w:w="2565"/>
        <w:gridCol w:w="2722"/>
      </w:tblGrid>
      <w:tr w:rsidR="00166006" w:rsidRPr="009A4773" w:rsidTr="00225285">
        <w:trPr>
          <w:jc w:val="center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Nazwa OSK</w:t>
            </w:r>
          </w:p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Numer ewidencyjny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Kategoria prawa jazdy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Średnia zdawalność</w:t>
            </w:r>
          </w:p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TEORIA w %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Średnia zdawalność</w:t>
            </w:r>
          </w:p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PRAKTYKA w %</w:t>
            </w:r>
          </w:p>
        </w:tc>
      </w:tr>
      <w:tr w:rsidR="00166006" w:rsidRPr="009A4773" w:rsidTr="00225285">
        <w:trPr>
          <w:jc w:val="center"/>
        </w:trPr>
        <w:tc>
          <w:tcPr>
            <w:tcW w:w="321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Ośrodek Szkolenia Kierowców „ROY” Beata Gruszczyńska</w:t>
            </w:r>
            <w:r w:rsidR="00E70406" w:rsidRPr="009A4773">
              <w:rPr>
                <w:rStyle w:val="Pogrubienie"/>
                <w:rFonts w:ascii="Times New Roman" w:hAnsi="Times New Roman" w:cs="Times New Roman"/>
              </w:rPr>
              <w:t>-</w:t>
            </w:r>
            <w:r w:rsidRPr="009A4773">
              <w:rPr>
                <w:rStyle w:val="Pogrubienie"/>
                <w:rFonts w:ascii="Times New Roman" w:hAnsi="Times New Roman" w:cs="Times New Roman"/>
              </w:rPr>
              <w:t>Żuchowicz</w:t>
            </w:r>
          </w:p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</w:p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00013263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B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968F6" w:rsidP="007C7A94">
            <w:pPr>
              <w:jc w:val="center"/>
              <w:rPr>
                <w:rStyle w:val="Pogrubienie"/>
                <w:rFonts w:ascii="Times New Roman" w:hAnsi="Times New Roman" w:cs="Times New Roman"/>
              </w:rPr>
            </w:pPr>
            <w:r>
              <w:rPr>
                <w:rStyle w:val="Pogrubienie"/>
                <w:rFonts w:ascii="Times New Roman" w:hAnsi="Times New Roman" w:cs="Times New Roman"/>
              </w:rPr>
              <w:t>60</w:t>
            </w:r>
            <w:r w:rsidR="00066D07">
              <w:rPr>
                <w:rStyle w:val="Pogrubienie"/>
                <w:rFonts w:ascii="Times New Roman" w:hAnsi="Times New Roman" w:cs="Times New Roman"/>
              </w:rPr>
              <w:t>,00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968F6" w:rsidP="007C7A94">
            <w:pPr>
              <w:jc w:val="center"/>
              <w:rPr>
                <w:rStyle w:val="Pogrubienie"/>
                <w:rFonts w:ascii="Times New Roman" w:hAnsi="Times New Roman" w:cs="Times New Roman"/>
              </w:rPr>
            </w:pPr>
            <w:r>
              <w:rPr>
                <w:rStyle w:val="Pogrubienie"/>
                <w:rFonts w:ascii="Times New Roman" w:hAnsi="Times New Roman" w:cs="Times New Roman"/>
              </w:rPr>
              <w:t>30,00</w:t>
            </w:r>
          </w:p>
        </w:tc>
      </w:tr>
      <w:tr w:rsidR="00166006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BE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968F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44,44</w:t>
            </w:r>
          </w:p>
        </w:tc>
      </w:tr>
      <w:tr w:rsidR="00166006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A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968F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50</w:t>
            </w:r>
            <w:r w:rsidR="00066D07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968F6" w:rsidP="007968F6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33</w:t>
            </w:r>
            <w:r w:rsidR="00066D07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,</w:t>
            </w: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33</w:t>
            </w:r>
          </w:p>
        </w:tc>
      </w:tr>
      <w:tr w:rsidR="00166006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E142A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A1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066D07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968F6" w:rsidP="007968F6">
            <w:pPr>
              <w:tabs>
                <w:tab w:val="center" w:pos="1306"/>
              </w:tabs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33</w:t>
            </w:r>
            <w:r w:rsidR="006B3E05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,</w:t>
            </w: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33</w:t>
            </w:r>
          </w:p>
        </w:tc>
      </w:tr>
      <w:tr w:rsidR="007E7394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A2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968F6" w:rsidP="007C7A94">
            <w:pPr>
              <w:tabs>
                <w:tab w:val="center" w:pos="1306"/>
              </w:tabs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100</w:t>
            </w:r>
            <w:r w:rsidR="006B3E05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,00</w:t>
            </w:r>
          </w:p>
        </w:tc>
      </w:tr>
      <w:tr w:rsidR="001E142A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42A" w:rsidRPr="009A4773" w:rsidRDefault="001E142A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42A" w:rsidRPr="009A4773" w:rsidRDefault="001E142A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AM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42A" w:rsidRPr="009A4773" w:rsidRDefault="007968F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42A" w:rsidRPr="009A4773" w:rsidRDefault="007968F6" w:rsidP="007C7A94">
            <w:pPr>
              <w:tabs>
                <w:tab w:val="center" w:pos="1306"/>
              </w:tabs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57,14</w:t>
            </w:r>
          </w:p>
        </w:tc>
      </w:tr>
      <w:tr w:rsidR="00166006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C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066D07" w:rsidP="007C7A94">
            <w:pPr>
              <w:tabs>
                <w:tab w:val="center" w:pos="1306"/>
              </w:tabs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</w:tr>
      <w:tr w:rsidR="007E7394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CE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968F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5</w:t>
            </w:r>
            <w:r w:rsidR="007E7394"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</w:tr>
      <w:tr w:rsidR="00166006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D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968F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89,47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968F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52,50</w:t>
            </w:r>
          </w:p>
        </w:tc>
      </w:tr>
    </w:tbl>
    <w:p w:rsidR="00225285" w:rsidRPr="009A4773" w:rsidRDefault="00225285" w:rsidP="00166006">
      <w:pPr>
        <w:rPr>
          <w:rStyle w:val="Tytuksiki"/>
          <w:rFonts w:ascii="Times New Roman" w:hAnsi="Times New Roman" w:cs="Times New Roman"/>
          <w:lang w:val="de-DE"/>
        </w:rPr>
      </w:pPr>
    </w:p>
    <w:p w:rsidR="00225285" w:rsidRPr="009A4773" w:rsidRDefault="00225285" w:rsidP="00166006">
      <w:pPr>
        <w:rPr>
          <w:rStyle w:val="Tytuksiki"/>
          <w:rFonts w:ascii="Times New Roman" w:hAnsi="Times New Roman" w:cs="Times New Roman"/>
          <w:lang w:val="de-DE"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1140"/>
        <w:gridCol w:w="2565"/>
        <w:gridCol w:w="2722"/>
      </w:tblGrid>
      <w:tr w:rsidR="00166006" w:rsidRPr="009A4773" w:rsidTr="00225285">
        <w:trPr>
          <w:jc w:val="center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Nazwa OSK</w:t>
            </w:r>
          </w:p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Numer ewidencyjny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Kategoria prawa jazdy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Średnia zdawalność</w:t>
            </w:r>
          </w:p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TEORIA w %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Średnia zdawalność</w:t>
            </w:r>
          </w:p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PRAKTYKA w %</w:t>
            </w:r>
          </w:p>
        </w:tc>
      </w:tr>
      <w:tr w:rsidR="00166006" w:rsidRPr="009A4773" w:rsidTr="00225285">
        <w:trPr>
          <w:jc w:val="center"/>
        </w:trPr>
        <w:tc>
          <w:tcPr>
            <w:tcW w:w="3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Szkoła Nauki Jazdy „SCORPION” Krzysztof Jacyszyn</w:t>
            </w:r>
          </w:p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</w:p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00083263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B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CC2E19" w:rsidP="007C7A94">
            <w:pPr>
              <w:jc w:val="center"/>
              <w:rPr>
                <w:rStyle w:val="Pogrubienie"/>
                <w:rFonts w:ascii="Times New Roman" w:hAnsi="Times New Roman" w:cs="Times New Roman"/>
              </w:rPr>
            </w:pPr>
            <w:r>
              <w:rPr>
                <w:rStyle w:val="Pogrubienie"/>
                <w:rFonts w:ascii="Times New Roman" w:hAnsi="Times New Roman" w:cs="Times New Roman"/>
              </w:rPr>
              <w:t>30</w:t>
            </w:r>
            <w:r w:rsidR="00E44A88">
              <w:rPr>
                <w:rStyle w:val="Pogrubienie"/>
                <w:rFonts w:ascii="Times New Roman" w:hAnsi="Times New Roman" w:cs="Times New Roman"/>
              </w:rPr>
              <w:t>,43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CC2E19" w:rsidP="007C7A94">
            <w:pPr>
              <w:jc w:val="center"/>
              <w:rPr>
                <w:rStyle w:val="Pogrubienie"/>
                <w:rFonts w:ascii="Times New Roman" w:hAnsi="Times New Roman" w:cs="Times New Roman"/>
              </w:rPr>
            </w:pPr>
            <w:r>
              <w:rPr>
                <w:rStyle w:val="Pogrubienie"/>
                <w:rFonts w:ascii="Times New Roman" w:hAnsi="Times New Roman" w:cs="Times New Roman"/>
              </w:rPr>
              <w:t>43,75</w:t>
            </w:r>
          </w:p>
        </w:tc>
      </w:tr>
      <w:tr w:rsidR="00166006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A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E44A88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CC2E1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33,33</w:t>
            </w:r>
          </w:p>
        </w:tc>
      </w:tr>
      <w:tr w:rsidR="007E7394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C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CC2E1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61,54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E44A88" w:rsidP="00CC2E19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1</w:t>
            </w:r>
            <w:r w:rsidR="00CC2E19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5</w:t>
            </w: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,</w:t>
            </w:r>
            <w:r w:rsidR="00CC2E19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38</w:t>
            </w:r>
          </w:p>
        </w:tc>
      </w:tr>
      <w:tr w:rsidR="007E7394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CE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CC2E19" w:rsidP="00CC2E19">
            <w:pPr>
              <w:tabs>
                <w:tab w:val="center" w:pos="1306"/>
              </w:tabs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28</w:t>
            </w:r>
            <w:r w:rsidR="00E44A88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,</w:t>
            </w: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57</w:t>
            </w:r>
          </w:p>
        </w:tc>
      </w:tr>
    </w:tbl>
    <w:p w:rsidR="00166006" w:rsidRPr="009A4773" w:rsidRDefault="00166006" w:rsidP="00166006">
      <w:pPr>
        <w:rPr>
          <w:rStyle w:val="Tytuksiki"/>
          <w:rFonts w:ascii="Times New Roman" w:hAnsi="Times New Roman" w:cs="Times New Roman"/>
          <w:lang w:val="de-DE"/>
        </w:rPr>
      </w:pPr>
    </w:p>
    <w:p w:rsidR="009A4773" w:rsidRPr="009A4773" w:rsidRDefault="009A4773" w:rsidP="00166006">
      <w:pPr>
        <w:rPr>
          <w:rStyle w:val="Tytuksiki"/>
          <w:rFonts w:ascii="Times New Roman" w:hAnsi="Times New Roman" w:cs="Times New Roman"/>
          <w:lang w:val="de-DE"/>
        </w:rPr>
      </w:pPr>
    </w:p>
    <w:p w:rsidR="009A4773" w:rsidRPr="009A4773" w:rsidRDefault="009A4773" w:rsidP="00166006">
      <w:pPr>
        <w:rPr>
          <w:rStyle w:val="Tytuksiki"/>
          <w:rFonts w:ascii="Times New Roman" w:hAnsi="Times New Roman" w:cs="Times New Roman"/>
          <w:lang w:val="de-DE"/>
        </w:rPr>
      </w:pP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3261"/>
        <w:gridCol w:w="1190"/>
        <w:gridCol w:w="2495"/>
        <w:gridCol w:w="2693"/>
      </w:tblGrid>
      <w:tr w:rsidR="002E3886" w:rsidRPr="009A4773" w:rsidTr="00225285">
        <w:trPr>
          <w:trHeight w:val="578"/>
          <w:jc w:val="center"/>
        </w:trPr>
        <w:tc>
          <w:tcPr>
            <w:tcW w:w="3261" w:type="dxa"/>
          </w:tcPr>
          <w:p w:rsidR="002E3886" w:rsidRPr="009A4773" w:rsidRDefault="002E3886" w:rsidP="002E3886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lastRenderedPageBreak/>
              <w:t>Nazwa OSK</w:t>
            </w:r>
          </w:p>
          <w:p w:rsidR="002E3886" w:rsidRPr="009A4773" w:rsidRDefault="002E3886" w:rsidP="002E3886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</w:p>
          <w:p w:rsidR="002E3886" w:rsidRPr="009A4773" w:rsidRDefault="002E3886" w:rsidP="002E3886">
            <w:pPr>
              <w:rPr>
                <w:rStyle w:val="Tytuksiki"/>
                <w:rFonts w:ascii="Times New Roman" w:hAnsi="Times New Roman" w:cs="Times New Roman"/>
                <w:lang w:val="de-DE"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Numer ewidencyjny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2E3886" w:rsidRPr="009A4773" w:rsidRDefault="002E3886" w:rsidP="00166006">
            <w:pPr>
              <w:rPr>
                <w:rStyle w:val="Tytuksiki"/>
                <w:rFonts w:ascii="Times New Roman" w:hAnsi="Times New Roman" w:cs="Times New Roman"/>
                <w:lang w:val="de-DE"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Kategoria prawa jazdy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2E3886" w:rsidRPr="009A4773" w:rsidRDefault="002E3886" w:rsidP="004B3328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Średnia zdawalność</w:t>
            </w:r>
          </w:p>
          <w:p w:rsidR="002E3886" w:rsidRPr="009A4773" w:rsidRDefault="002E3886" w:rsidP="004B3328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</w:p>
          <w:p w:rsidR="002E3886" w:rsidRPr="009A4773" w:rsidRDefault="002E3886" w:rsidP="004B3328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TEORIA w %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E3886" w:rsidRPr="009A4773" w:rsidRDefault="002E3886" w:rsidP="004B3328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Średnia zdawalność</w:t>
            </w:r>
          </w:p>
          <w:p w:rsidR="002E3886" w:rsidRPr="009A4773" w:rsidRDefault="002E3886" w:rsidP="004B3328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</w:p>
          <w:p w:rsidR="002E3886" w:rsidRPr="009A4773" w:rsidRDefault="002E3886" w:rsidP="004B3328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PRAKTYKA w %</w:t>
            </w:r>
          </w:p>
        </w:tc>
      </w:tr>
      <w:tr w:rsidR="007029F9" w:rsidRPr="009A4773" w:rsidTr="00225285">
        <w:trPr>
          <w:trHeight w:val="756"/>
          <w:jc w:val="center"/>
        </w:trPr>
        <w:tc>
          <w:tcPr>
            <w:tcW w:w="3261" w:type="dxa"/>
            <w:vAlign w:val="center"/>
          </w:tcPr>
          <w:p w:rsidR="007029F9" w:rsidRPr="009A4773" w:rsidRDefault="007029F9" w:rsidP="002E3886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</w:p>
          <w:p w:rsidR="007029F9" w:rsidRPr="009A4773" w:rsidRDefault="007029F9" w:rsidP="002E3886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Szkoła Nauki Jazdy “KARASEK” Krzysztof Karasek</w:t>
            </w:r>
          </w:p>
          <w:p w:rsidR="007029F9" w:rsidRPr="009A4773" w:rsidRDefault="007029F9" w:rsidP="002E3886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</w:p>
          <w:p w:rsidR="007029F9" w:rsidRPr="009A4773" w:rsidRDefault="007029F9" w:rsidP="002E3886">
            <w:pPr>
              <w:jc w:val="center"/>
              <w:rPr>
                <w:rStyle w:val="Tytuksiki"/>
                <w:rFonts w:ascii="Times New Roman" w:hAnsi="Times New Roman" w:cs="Times New Roman"/>
                <w:lang w:val="de-DE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00143263</w:t>
            </w:r>
          </w:p>
        </w:tc>
        <w:tc>
          <w:tcPr>
            <w:tcW w:w="1190" w:type="dxa"/>
            <w:vAlign w:val="center"/>
          </w:tcPr>
          <w:p w:rsidR="007029F9" w:rsidRPr="009A4773" w:rsidRDefault="007029F9" w:rsidP="002E3886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B</w:t>
            </w:r>
          </w:p>
          <w:p w:rsidR="007029F9" w:rsidRPr="009A4773" w:rsidRDefault="007029F9" w:rsidP="002E3886">
            <w:pPr>
              <w:jc w:val="center"/>
              <w:rPr>
                <w:rStyle w:val="Tytuksiki"/>
                <w:rFonts w:ascii="Times New Roman" w:hAnsi="Times New Roman" w:cs="Times New Roman"/>
                <w:b w:val="0"/>
                <w:lang w:val="de-DE"/>
              </w:rPr>
            </w:pPr>
          </w:p>
        </w:tc>
        <w:tc>
          <w:tcPr>
            <w:tcW w:w="2495" w:type="dxa"/>
            <w:vAlign w:val="center"/>
          </w:tcPr>
          <w:p w:rsidR="007029F9" w:rsidRPr="009A4773" w:rsidRDefault="00CC2E19" w:rsidP="002E3886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55</w:t>
            </w:r>
            <w:r w:rsidR="00357C51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,</w:t>
            </w: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48</w:t>
            </w:r>
          </w:p>
          <w:p w:rsidR="007029F9" w:rsidRPr="009A4773" w:rsidRDefault="007029F9" w:rsidP="002E3886">
            <w:pPr>
              <w:jc w:val="center"/>
              <w:rPr>
                <w:rStyle w:val="Tytuksiki"/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693" w:type="dxa"/>
            <w:vAlign w:val="center"/>
          </w:tcPr>
          <w:p w:rsidR="007029F9" w:rsidRPr="009A4773" w:rsidRDefault="00CC2E19" w:rsidP="002B6CE9">
            <w:pPr>
              <w:pBdr>
                <w:between w:val="single" w:sz="4" w:space="1" w:color="auto"/>
              </w:pBd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26,</w:t>
            </w:r>
            <w:r w:rsidR="00357C51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7</w:t>
            </w: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6</w:t>
            </w:r>
          </w:p>
          <w:p w:rsidR="007029F9" w:rsidRPr="009A4773" w:rsidRDefault="007029F9" w:rsidP="002E3886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</w:p>
        </w:tc>
      </w:tr>
    </w:tbl>
    <w:p w:rsidR="00225285" w:rsidRPr="009A4773" w:rsidRDefault="00225285" w:rsidP="00166006">
      <w:pPr>
        <w:rPr>
          <w:rStyle w:val="Tytuksiki"/>
          <w:rFonts w:ascii="Times New Roman" w:hAnsi="Times New Roman" w:cs="Times New Roman"/>
          <w:lang w:val="de-DE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1140"/>
        <w:gridCol w:w="2565"/>
        <w:gridCol w:w="2722"/>
      </w:tblGrid>
      <w:tr w:rsidR="00166006" w:rsidRPr="009A4773" w:rsidTr="009A4773">
        <w:trPr>
          <w:jc w:val="center"/>
        </w:trPr>
        <w:tc>
          <w:tcPr>
            <w:tcW w:w="32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Nazwa OSK</w:t>
            </w:r>
          </w:p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Numer ewidencyjny</w:t>
            </w:r>
          </w:p>
        </w:tc>
        <w:tc>
          <w:tcPr>
            <w:tcW w:w="11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Kategoria prawa jazdy</w:t>
            </w:r>
          </w:p>
        </w:tc>
        <w:tc>
          <w:tcPr>
            <w:tcW w:w="2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Średnia zdawalność</w:t>
            </w:r>
          </w:p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TEORIA w %</w:t>
            </w:r>
          </w:p>
        </w:tc>
        <w:tc>
          <w:tcPr>
            <w:tcW w:w="27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Średnia zdawalność</w:t>
            </w:r>
          </w:p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PRAKTYKA w %</w:t>
            </w:r>
          </w:p>
        </w:tc>
      </w:tr>
      <w:tr w:rsidR="00166006" w:rsidRPr="009A4773" w:rsidTr="009A4773">
        <w:trPr>
          <w:jc w:val="center"/>
        </w:trPr>
        <w:tc>
          <w:tcPr>
            <w:tcW w:w="321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Szkoła nauki Jazdy „CYRAN” Piotr Cyran</w:t>
            </w:r>
          </w:p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</w:p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00153263</w:t>
            </w:r>
          </w:p>
        </w:tc>
        <w:tc>
          <w:tcPr>
            <w:tcW w:w="11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B</w:t>
            </w:r>
          </w:p>
        </w:tc>
        <w:tc>
          <w:tcPr>
            <w:tcW w:w="2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2532B1" w:rsidP="00CC2E19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5</w:t>
            </w:r>
            <w:r w:rsidR="00CC2E19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7</w:t>
            </w: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,</w:t>
            </w:r>
            <w:r w:rsidR="00CC2E19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24</w:t>
            </w:r>
          </w:p>
        </w:tc>
        <w:tc>
          <w:tcPr>
            <w:tcW w:w="27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2532B1" w:rsidP="00CC2E19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24,</w:t>
            </w:r>
            <w:r w:rsidR="00CC2E19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62</w:t>
            </w:r>
          </w:p>
        </w:tc>
      </w:tr>
      <w:tr w:rsidR="00B70CE3" w:rsidRPr="009A4773" w:rsidTr="009A4773">
        <w:trPr>
          <w:jc w:val="center"/>
        </w:trPr>
        <w:tc>
          <w:tcPr>
            <w:tcW w:w="321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A</w:t>
            </w:r>
          </w:p>
        </w:tc>
        <w:tc>
          <w:tcPr>
            <w:tcW w:w="2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CC2E1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4</w:t>
            </w:r>
            <w:r w:rsidR="002532B1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</w:tr>
      <w:tr w:rsidR="00B70CE3" w:rsidRPr="009A4773" w:rsidTr="009A4773">
        <w:trPr>
          <w:jc w:val="center"/>
        </w:trPr>
        <w:tc>
          <w:tcPr>
            <w:tcW w:w="321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A1</w:t>
            </w:r>
          </w:p>
        </w:tc>
        <w:tc>
          <w:tcPr>
            <w:tcW w:w="2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CC2E1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</w:tr>
      <w:tr w:rsidR="002532B1" w:rsidRPr="009A4773" w:rsidTr="009A4773">
        <w:trPr>
          <w:jc w:val="center"/>
        </w:trPr>
        <w:tc>
          <w:tcPr>
            <w:tcW w:w="321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2B1" w:rsidRPr="009A4773" w:rsidRDefault="002532B1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2B1" w:rsidRPr="009A4773" w:rsidRDefault="002532B1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A2</w:t>
            </w:r>
          </w:p>
        </w:tc>
        <w:tc>
          <w:tcPr>
            <w:tcW w:w="2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2B1" w:rsidRPr="009A4773" w:rsidRDefault="002532B1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32B1" w:rsidRDefault="00CC2E1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25</w:t>
            </w:r>
            <w:r w:rsidR="002532B1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,00</w:t>
            </w:r>
          </w:p>
        </w:tc>
      </w:tr>
      <w:tr w:rsidR="00B70CE3" w:rsidRPr="009A4773" w:rsidTr="009A4773">
        <w:trPr>
          <w:jc w:val="center"/>
        </w:trPr>
        <w:tc>
          <w:tcPr>
            <w:tcW w:w="321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C</w:t>
            </w:r>
          </w:p>
        </w:tc>
        <w:tc>
          <w:tcPr>
            <w:tcW w:w="2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2532B1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CC2E1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33,33</w:t>
            </w:r>
          </w:p>
        </w:tc>
      </w:tr>
      <w:tr w:rsidR="00B70CE3" w:rsidRPr="009A4773" w:rsidTr="009A4773">
        <w:trPr>
          <w:jc w:val="center"/>
        </w:trPr>
        <w:tc>
          <w:tcPr>
            <w:tcW w:w="321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CE</w:t>
            </w:r>
          </w:p>
        </w:tc>
        <w:tc>
          <w:tcPr>
            <w:tcW w:w="2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CC2E1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16,67</w:t>
            </w:r>
            <w:bookmarkStart w:id="0" w:name="_GoBack"/>
            <w:bookmarkEnd w:id="0"/>
          </w:p>
        </w:tc>
      </w:tr>
    </w:tbl>
    <w:p w:rsidR="00166006" w:rsidRPr="009A4773" w:rsidRDefault="00166006" w:rsidP="009A4773">
      <w:pPr>
        <w:tabs>
          <w:tab w:val="left" w:pos="1170"/>
        </w:tabs>
      </w:pPr>
    </w:p>
    <w:sectPr w:rsidR="00166006" w:rsidRPr="009A4773" w:rsidSect="009A4773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28" w:rsidRDefault="00E22F28" w:rsidP="00166006">
      <w:pPr>
        <w:spacing w:after="0" w:line="240" w:lineRule="auto"/>
      </w:pPr>
      <w:r>
        <w:separator/>
      </w:r>
    </w:p>
  </w:endnote>
  <w:endnote w:type="continuationSeparator" w:id="0">
    <w:p w:rsidR="00E22F28" w:rsidRDefault="00E22F28" w:rsidP="0016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28" w:rsidRDefault="00E22F28" w:rsidP="00166006">
      <w:pPr>
        <w:spacing w:after="0" w:line="240" w:lineRule="auto"/>
      </w:pPr>
      <w:r>
        <w:separator/>
      </w:r>
    </w:p>
  </w:footnote>
  <w:footnote w:type="continuationSeparator" w:id="0">
    <w:p w:rsidR="00E22F28" w:rsidRDefault="00E22F28" w:rsidP="00166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48"/>
    <w:rsid w:val="00066D07"/>
    <w:rsid w:val="00070B44"/>
    <w:rsid w:val="001041FF"/>
    <w:rsid w:val="001548C9"/>
    <w:rsid w:val="00166006"/>
    <w:rsid w:val="001803BA"/>
    <w:rsid w:val="001E142A"/>
    <w:rsid w:val="00225285"/>
    <w:rsid w:val="002532B1"/>
    <w:rsid w:val="002B6CE9"/>
    <w:rsid w:val="002E3886"/>
    <w:rsid w:val="0031045D"/>
    <w:rsid w:val="00357C51"/>
    <w:rsid w:val="003A7B7D"/>
    <w:rsid w:val="003D740B"/>
    <w:rsid w:val="003E0179"/>
    <w:rsid w:val="00495AB3"/>
    <w:rsid w:val="005037E9"/>
    <w:rsid w:val="0054180E"/>
    <w:rsid w:val="00561FC2"/>
    <w:rsid w:val="0058043B"/>
    <w:rsid w:val="005A7663"/>
    <w:rsid w:val="0063769C"/>
    <w:rsid w:val="006529E5"/>
    <w:rsid w:val="006A06C8"/>
    <w:rsid w:val="006B3E05"/>
    <w:rsid w:val="006E463D"/>
    <w:rsid w:val="007029F9"/>
    <w:rsid w:val="00704223"/>
    <w:rsid w:val="007052E3"/>
    <w:rsid w:val="007470A3"/>
    <w:rsid w:val="007968F6"/>
    <w:rsid w:val="007E7394"/>
    <w:rsid w:val="00854A8B"/>
    <w:rsid w:val="008776C5"/>
    <w:rsid w:val="0089215B"/>
    <w:rsid w:val="008B5439"/>
    <w:rsid w:val="009059CF"/>
    <w:rsid w:val="009A4773"/>
    <w:rsid w:val="00A77878"/>
    <w:rsid w:val="00B1312A"/>
    <w:rsid w:val="00B1571B"/>
    <w:rsid w:val="00B25285"/>
    <w:rsid w:val="00B70CE3"/>
    <w:rsid w:val="00B72716"/>
    <w:rsid w:val="00BA087C"/>
    <w:rsid w:val="00BF4587"/>
    <w:rsid w:val="00C85348"/>
    <w:rsid w:val="00C90B5F"/>
    <w:rsid w:val="00CA74AC"/>
    <w:rsid w:val="00CC2E19"/>
    <w:rsid w:val="00D04416"/>
    <w:rsid w:val="00D05DD1"/>
    <w:rsid w:val="00D439FB"/>
    <w:rsid w:val="00D71459"/>
    <w:rsid w:val="00DB14F8"/>
    <w:rsid w:val="00E22F28"/>
    <w:rsid w:val="00E44A88"/>
    <w:rsid w:val="00E56DFD"/>
    <w:rsid w:val="00E70406"/>
    <w:rsid w:val="00F36D7B"/>
    <w:rsid w:val="00F74C7F"/>
    <w:rsid w:val="00F83765"/>
    <w:rsid w:val="00FA4B46"/>
    <w:rsid w:val="00FC7A65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6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6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6006"/>
    <w:rPr>
      <w:vertAlign w:val="superscript"/>
    </w:rPr>
  </w:style>
  <w:style w:type="table" w:styleId="Tabela-Siatka">
    <w:name w:val="Table Grid"/>
    <w:basedOn w:val="Standardowy"/>
    <w:uiPriority w:val="59"/>
    <w:rsid w:val="0016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166006"/>
    <w:rPr>
      <w:b/>
      <w:bCs/>
      <w:smallCaps/>
      <w:spacing w:val="5"/>
    </w:rPr>
  </w:style>
  <w:style w:type="paragraph" w:styleId="Bezodstpw">
    <w:name w:val="No Spacing"/>
    <w:uiPriority w:val="1"/>
    <w:qFormat/>
    <w:rsid w:val="0016600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660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6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6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6006"/>
    <w:rPr>
      <w:vertAlign w:val="superscript"/>
    </w:rPr>
  </w:style>
  <w:style w:type="table" w:styleId="Tabela-Siatka">
    <w:name w:val="Table Grid"/>
    <w:basedOn w:val="Standardowy"/>
    <w:uiPriority w:val="59"/>
    <w:rsid w:val="0016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166006"/>
    <w:rPr>
      <w:b/>
      <w:bCs/>
      <w:smallCaps/>
      <w:spacing w:val="5"/>
    </w:rPr>
  </w:style>
  <w:style w:type="paragraph" w:styleId="Bezodstpw">
    <w:name w:val="No Spacing"/>
    <w:uiPriority w:val="1"/>
    <w:qFormat/>
    <w:rsid w:val="0016600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660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wkm</dc:creator>
  <cp:lastModifiedBy>wkm</cp:lastModifiedBy>
  <cp:revision>11</cp:revision>
  <cp:lastPrinted>2023-01-20T08:22:00Z</cp:lastPrinted>
  <dcterms:created xsi:type="dcterms:W3CDTF">2022-02-18T10:57:00Z</dcterms:created>
  <dcterms:modified xsi:type="dcterms:W3CDTF">2024-01-17T11:15:00Z</dcterms:modified>
</cp:coreProperties>
</file>