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58" w:rsidRPr="00407CD3" w:rsidRDefault="00164558" w:rsidP="00164558">
      <w:pPr>
        <w:widowControl w:val="0"/>
        <w:spacing w:before="60" w:after="60"/>
        <w:ind w:left="637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164558" w:rsidRPr="00407CD3" w:rsidRDefault="00164558" w:rsidP="0016455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164558" w:rsidRPr="00407CD3" w:rsidRDefault="00164558" w:rsidP="0016455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WOS.271.</w:t>
      </w:r>
      <w:r w:rsidR="00AD6CEC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AD6CEC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E04F8">
        <w:rPr>
          <w:rFonts w:ascii="Times New Roman" w:hAnsi="Times New Roman" w:cs="Times New Roman"/>
          <w:b/>
          <w:sz w:val="24"/>
          <w:szCs w:val="24"/>
          <w:lang w:eastAsia="ar-SA"/>
        </w:rPr>
        <w:t>2024</w:t>
      </w:r>
      <w:r w:rsidRPr="00407CD3">
        <w:rPr>
          <w:rFonts w:ascii="Times New Roman" w:hAnsi="Times New Roman" w:cs="Times New Roman"/>
          <w:b/>
          <w:sz w:val="24"/>
          <w:szCs w:val="24"/>
          <w:lang w:eastAsia="ar-SA"/>
        </w:rPr>
        <w:t>.SS</w:t>
      </w:r>
    </w:p>
    <w:p w:rsidR="00164558" w:rsidRDefault="00164558" w:rsidP="00164558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558" w:rsidRPr="00B12716" w:rsidRDefault="00164558" w:rsidP="00164558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164558" w:rsidRPr="00B12716" w:rsidRDefault="00164558" w:rsidP="0016455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12716">
        <w:rPr>
          <w:lang w:eastAsia="pl-PL"/>
        </w:rPr>
        <w:br/>
      </w:r>
      <w:r w:rsidRPr="00B12716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12716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164558" w:rsidRPr="00B12716" w:rsidRDefault="00164558" w:rsidP="00164558">
      <w:pPr>
        <w:rPr>
          <w:rFonts w:ascii="Times New Roman" w:hAnsi="Times New Roman"/>
          <w:sz w:val="24"/>
          <w:szCs w:val="24"/>
          <w:lang w:eastAsia="pl-PL"/>
        </w:rPr>
      </w:pP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B12716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B12716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B12716">
        <w:rPr>
          <w:rFonts w:ascii="Times New Roman" w:hAnsi="Times New Roman"/>
          <w:sz w:val="24"/>
          <w:szCs w:val="24"/>
        </w:rPr>
        <w:t>+ 48 91 327 85 95</w:t>
      </w:r>
      <w:r>
        <w:rPr>
          <w:rFonts w:ascii="Times New Roman" w:hAnsi="Times New Roman"/>
          <w:sz w:val="24"/>
          <w:szCs w:val="24"/>
        </w:rPr>
        <w:tab/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przetwarzane s</w:t>
      </w:r>
      <w:r>
        <w:rPr>
          <w:rFonts w:ascii="Times New Roman" w:hAnsi="Times New Roman"/>
          <w:sz w:val="24"/>
          <w:szCs w:val="24"/>
        </w:rPr>
        <w:t>ą w celu wykonania umowy WOS.272</w:t>
      </w:r>
      <w:r w:rsidRPr="00B1271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….</w:t>
      </w:r>
      <w:r w:rsidRPr="00B12716">
        <w:rPr>
          <w:rFonts w:ascii="Times New Roman" w:hAnsi="Times New Roman"/>
          <w:sz w:val="24"/>
          <w:szCs w:val="24"/>
        </w:rPr>
        <w:t>.202</w:t>
      </w:r>
      <w:r w:rsidR="00AD6CEC">
        <w:rPr>
          <w:rFonts w:ascii="Times New Roman" w:hAnsi="Times New Roman"/>
          <w:sz w:val="24"/>
          <w:szCs w:val="24"/>
        </w:rPr>
        <w:t>4</w:t>
      </w:r>
      <w:r w:rsidRPr="00B12716">
        <w:rPr>
          <w:rFonts w:ascii="Times New Roman" w:hAnsi="Times New Roman"/>
          <w:sz w:val="24"/>
          <w:szCs w:val="24"/>
        </w:rPr>
        <w:t xml:space="preserve">.SS z dnia </w:t>
      </w:r>
      <w:r>
        <w:rPr>
          <w:rFonts w:ascii="Times New Roman" w:hAnsi="Times New Roman"/>
          <w:sz w:val="24"/>
          <w:szCs w:val="24"/>
        </w:rPr>
        <w:t>…………</w:t>
      </w:r>
      <w:r w:rsidR="00AD6CEC">
        <w:rPr>
          <w:rFonts w:ascii="Times New Roman" w:hAnsi="Times New Roman"/>
          <w:sz w:val="24"/>
          <w:szCs w:val="24"/>
        </w:rPr>
        <w:t xml:space="preserve"> 2024</w:t>
      </w:r>
      <w:r w:rsidRPr="00B12716">
        <w:rPr>
          <w:rFonts w:ascii="Times New Roman" w:hAnsi="Times New Roman"/>
          <w:sz w:val="24"/>
          <w:szCs w:val="24"/>
        </w:rPr>
        <w:t xml:space="preserve"> r.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- dane nie są już niezbędne do celów, dla których były zebrane lub w inny sposób przetwarzane,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osobowe przetwarzane są niezgodnie z prawem,</w:t>
      </w:r>
    </w:p>
    <w:p w:rsidR="00164558" w:rsidRPr="00B12716" w:rsidRDefault="00164558" w:rsidP="00164558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164558" w:rsidRPr="00B12716" w:rsidRDefault="00164558" w:rsidP="00164558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164558" w:rsidRPr="00B12716" w:rsidRDefault="00164558" w:rsidP="00164558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164558" w:rsidRPr="00B12716" w:rsidRDefault="00164558" w:rsidP="00164558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164558" w:rsidRPr="00B12716" w:rsidRDefault="00164558" w:rsidP="00164558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164558" w:rsidRPr="00B12716" w:rsidRDefault="00164558" w:rsidP="00164558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164558" w:rsidRPr="00B12716" w:rsidRDefault="00164558" w:rsidP="00164558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164558" w:rsidRPr="00B12716" w:rsidRDefault="00164558" w:rsidP="00164558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mogą być przetwarzane w sposób zautomatyzowany i nie będą profilowane.</w:t>
      </w:r>
    </w:p>
    <w:p w:rsidR="00164558" w:rsidRPr="00B12716" w:rsidRDefault="00164558" w:rsidP="001645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558" w:rsidRPr="00B12716" w:rsidRDefault="00164558" w:rsidP="00164558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odpis Wykonawcy 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lub osoby upoważnionej ……………………</w:t>
      </w:r>
    </w:p>
    <w:p w:rsidR="00DD7CF7" w:rsidRDefault="00E86D9E"/>
    <w:sectPr w:rsidR="00DD7CF7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58"/>
    <w:rsid w:val="000B42E5"/>
    <w:rsid w:val="00164558"/>
    <w:rsid w:val="00293990"/>
    <w:rsid w:val="002B6432"/>
    <w:rsid w:val="004627F1"/>
    <w:rsid w:val="0049760C"/>
    <w:rsid w:val="008C20BC"/>
    <w:rsid w:val="009C4FE3"/>
    <w:rsid w:val="00AD6CEC"/>
    <w:rsid w:val="00C34B9E"/>
    <w:rsid w:val="00CE04F8"/>
    <w:rsid w:val="00E20AA5"/>
    <w:rsid w:val="00E32B97"/>
    <w:rsid w:val="00E41616"/>
    <w:rsid w:val="00E86D9E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E4F7-4C0D-4A5F-9870-AB8E4F2B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558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558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2</cp:revision>
  <dcterms:created xsi:type="dcterms:W3CDTF">2024-01-11T09:31:00Z</dcterms:created>
  <dcterms:modified xsi:type="dcterms:W3CDTF">2024-01-11T09:31:00Z</dcterms:modified>
</cp:coreProperties>
</file>