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2" w:rsidRPr="003A3AE3" w:rsidRDefault="00402AD2" w:rsidP="00402AD2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402AD2" w:rsidRPr="003A3AE3" w:rsidRDefault="00402AD2" w:rsidP="00402AD2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402AD2" w:rsidRPr="003A3AE3" w:rsidRDefault="00402AD2" w:rsidP="00402AD2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402AD2" w:rsidRPr="003A3AE3" w:rsidRDefault="00402AD2" w:rsidP="00402AD2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402AD2" w:rsidRPr="003A3AE3" w:rsidRDefault="00402AD2" w:rsidP="00402AD2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402AD2" w:rsidRPr="003A3AE3" w:rsidRDefault="00402AD2" w:rsidP="00402AD2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WSO-OSP.3032.114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22.11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402AD2" w:rsidRPr="003A3AE3" w:rsidRDefault="00402AD2" w:rsidP="00402AD2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114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402AD2" w:rsidRPr="003A3AE3" w:rsidRDefault="00402AD2" w:rsidP="00402AD2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dostawy wózków platformowych   </w:t>
      </w:r>
    </w:p>
    <w:p w:rsidR="00402AD2" w:rsidRPr="003A3AE3" w:rsidRDefault="00402AD2" w:rsidP="00402AD2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402AD2" w:rsidRPr="003A3AE3" w:rsidRDefault="00402AD2" w:rsidP="00402AD2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402AD2" w:rsidRDefault="00402AD2" w:rsidP="00402AD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dostawa dwóch wózków platformowych z hamulcem </w:t>
      </w:r>
      <w:r>
        <w:rPr>
          <w:sz w:val="22"/>
          <w:szCs w:val="22"/>
        </w:rPr>
        <w:br/>
      </w:r>
      <w:r>
        <w:rPr>
          <w:sz w:val="22"/>
          <w:szCs w:val="22"/>
        </w:rPr>
        <w:t>o wymiarach 90x60x94cm oraz kołami pełnymi gumowanymi średnicy 20 cm</w:t>
      </w:r>
    </w:p>
    <w:p w:rsidR="00402AD2" w:rsidRPr="003A3AE3" w:rsidRDefault="00402AD2" w:rsidP="00402AD2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34911100-7</w:t>
      </w:r>
    </w:p>
    <w:p w:rsidR="00402AD2" w:rsidRPr="003A3AE3" w:rsidRDefault="00402AD2" w:rsidP="00402AD2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402AD2" w:rsidRPr="003A3AE3" w:rsidRDefault="00402AD2" w:rsidP="00402AD2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402AD2" w:rsidRPr="003A3AE3" w:rsidRDefault="00402AD2" w:rsidP="00402AD2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402AD2" w:rsidRPr="003A3AE3" w:rsidRDefault="00402AD2" w:rsidP="00402AD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22.12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402AD2" w:rsidRPr="003A3AE3" w:rsidRDefault="00402AD2" w:rsidP="00402AD2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402AD2" w:rsidRPr="003A3AE3" w:rsidRDefault="00402AD2" w:rsidP="00402AD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402AD2" w:rsidRPr="003A3AE3" w:rsidRDefault="00402AD2" w:rsidP="00402AD2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402AD2" w:rsidRPr="003A3AE3" w:rsidRDefault="00402AD2" w:rsidP="00402AD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402AD2" w:rsidRPr="003A3AE3" w:rsidRDefault="00402AD2" w:rsidP="00402AD2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402AD2" w:rsidRPr="003A3AE3" w:rsidRDefault="00402AD2" w:rsidP="00402AD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27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402AD2" w:rsidRPr="003A3AE3" w:rsidRDefault="00402AD2" w:rsidP="00402AD2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402AD2" w:rsidRPr="003A3AE3" w:rsidRDefault="00402AD2" w:rsidP="00402AD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>Data oraz miejs</w:t>
      </w:r>
      <w:r>
        <w:rPr>
          <w:sz w:val="22"/>
          <w:szCs w:val="24"/>
        </w:rPr>
        <w:t>ce otwarcia/rozpatrzenia ofert: 28.11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402AD2" w:rsidRPr="003A3AE3" w:rsidRDefault="00402AD2" w:rsidP="00402A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402AD2" w:rsidRPr="003A3AE3" w:rsidRDefault="00402AD2" w:rsidP="00402AD2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402AD2" w:rsidRPr="003A3AE3" w:rsidRDefault="00402AD2" w:rsidP="00402AD2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402AD2" w:rsidRPr="003A3AE3" w:rsidRDefault="00402AD2" w:rsidP="00402AD2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402AD2" w:rsidRPr="003A3AE3" w:rsidRDefault="00402AD2" w:rsidP="00402AD2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402AD2" w:rsidRPr="003A3AE3" w:rsidRDefault="00402AD2" w:rsidP="00402AD2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402AD2" w:rsidRPr="003A3AE3" w:rsidRDefault="00402AD2" w:rsidP="00402AD2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402AD2" w:rsidRPr="003A3AE3" w:rsidRDefault="00402AD2" w:rsidP="00402AD2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402AD2" w:rsidRPr="003A3AE3" w:rsidRDefault="00402AD2" w:rsidP="00402AD2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402AD2" w:rsidRDefault="00402AD2" w:rsidP="00402AD2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2"/>
    <w:rsid w:val="00402AD2"/>
    <w:rsid w:val="00887E22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92DE"/>
  <w15:chartTrackingRefBased/>
  <w15:docId w15:val="{6A17E528-CB52-42E8-B271-5E97539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D2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02AD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02AD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cp:lastPrinted>2023-11-22T12:47:00Z</cp:lastPrinted>
  <dcterms:created xsi:type="dcterms:W3CDTF">2023-11-22T12:47:00Z</dcterms:created>
  <dcterms:modified xsi:type="dcterms:W3CDTF">2023-11-22T12:47:00Z</dcterms:modified>
</cp:coreProperties>
</file>