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494CCD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BB34F2" w:rsidRDefault="00BB34F2" w:rsidP="00BB34F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:rsidR="00BB34F2" w:rsidRDefault="00BB34F2" w:rsidP="00BB34F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prace na poziomie parteru: </w:t>
      </w: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BB34F2" w:rsidRDefault="00BB34F2" w:rsidP="00BB34F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prace na poziomie piętra: </w:t>
      </w: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BB34F2" w:rsidRDefault="00BB34F2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242F9C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242F9C" w:rsidRDefault="00242F9C" w:rsidP="00242F9C">
      <w:pPr>
        <w:spacing w:line="360" w:lineRule="auto"/>
        <w:ind w:left="644"/>
        <w:jc w:val="both"/>
        <w:rPr>
          <w:sz w:val="24"/>
          <w:szCs w:val="24"/>
        </w:rPr>
      </w:pPr>
    </w:p>
    <w:p w:rsidR="00242F9C" w:rsidRDefault="00242F9C" w:rsidP="00242F9C">
      <w:pPr>
        <w:spacing w:line="360" w:lineRule="auto"/>
        <w:ind w:left="644"/>
        <w:jc w:val="both"/>
        <w:rPr>
          <w:sz w:val="24"/>
          <w:szCs w:val="24"/>
        </w:rPr>
      </w:pPr>
    </w:p>
    <w:p w:rsidR="00242F9C" w:rsidRDefault="00242F9C" w:rsidP="00242F9C">
      <w:pPr>
        <w:spacing w:line="360" w:lineRule="auto"/>
        <w:ind w:left="644"/>
        <w:jc w:val="both"/>
        <w:rPr>
          <w:sz w:val="24"/>
          <w:szCs w:val="24"/>
        </w:rPr>
      </w:pPr>
    </w:p>
    <w:p w:rsidR="00242F9C" w:rsidRDefault="00242F9C" w:rsidP="00242F9C">
      <w:pPr>
        <w:spacing w:line="360" w:lineRule="auto"/>
        <w:ind w:left="644"/>
        <w:jc w:val="both"/>
        <w:rPr>
          <w:sz w:val="24"/>
          <w:szCs w:val="24"/>
        </w:rPr>
      </w:pPr>
    </w:p>
    <w:p w:rsidR="00242F9C" w:rsidRPr="00FE18A2" w:rsidRDefault="00242F9C" w:rsidP="00242F9C">
      <w:pPr>
        <w:spacing w:line="360" w:lineRule="auto"/>
        <w:ind w:left="644"/>
        <w:jc w:val="both"/>
        <w:rPr>
          <w:spacing w:val="-3"/>
          <w:sz w:val="24"/>
          <w:szCs w:val="24"/>
        </w:rPr>
      </w:pP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78" w:rsidRDefault="004C7578" w:rsidP="007C41F8">
      <w:r>
        <w:separator/>
      </w:r>
    </w:p>
  </w:endnote>
  <w:endnote w:type="continuationSeparator" w:id="0">
    <w:p w:rsidR="004C7578" w:rsidRDefault="004C757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C0" w:rsidRDefault="00A53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C0" w:rsidRDefault="00A539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C0" w:rsidRDefault="00A53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78" w:rsidRDefault="004C7578" w:rsidP="007C41F8">
      <w:r>
        <w:separator/>
      </w:r>
    </w:p>
  </w:footnote>
  <w:footnote w:type="continuationSeparator" w:id="0">
    <w:p w:rsidR="004C7578" w:rsidRDefault="004C757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C0" w:rsidRDefault="00A53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E3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A539C0">
      <w:rPr>
        <w:sz w:val="24"/>
        <w:szCs w:val="24"/>
      </w:rPr>
      <w:t>116</w:t>
    </w:r>
    <w:bookmarkStart w:id="0" w:name="_GoBack"/>
    <w:bookmarkEnd w:id="0"/>
    <w:r>
      <w:rPr>
        <w:sz w:val="24"/>
        <w:szCs w:val="24"/>
      </w:rPr>
      <w:t>.202</w:t>
    </w:r>
    <w:r w:rsidR="00494CCD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  <w:p w:rsidR="00983D37" w:rsidRPr="00983D37" w:rsidRDefault="00983D37" w:rsidP="009E1742">
    <w:pPr>
      <w:pStyle w:val="Nagwek"/>
      <w:pBdr>
        <w:bottom w:val="single" w:sz="4" w:space="1" w:color="auto"/>
      </w:pBdr>
      <w:rPr>
        <w:sz w:val="24"/>
        <w:szCs w:val="24"/>
      </w:rPr>
    </w:pPr>
    <w:r w:rsidRPr="00983D37">
      <w:rPr>
        <w:sz w:val="24"/>
        <w:szCs w:val="24"/>
      </w:rPr>
      <w:t>Sprawę prowadzi Wydział Infrastruktury i Zieleni</w:t>
    </w:r>
    <w:r w:rsidR="009E1742">
      <w:rPr>
        <w:sz w:val="24"/>
        <w:szCs w:val="24"/>
      </w:rPr>
      <w:t xml:space="preserve"> </w:t>
    </w:r>
    <w:r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C0" w:rsidRDefault="00A53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A5C5A"/>
    <w:rsid w:val="0010152D"/>
    <w:rsid w:val="001B28E3"/>
    <w:rsid w:val="00226F92"/>
    <w:rsid w:val="00242F9C"/>
    <w:rsid w:val="002C26A3"/>
    <w:rsid w:val="002E4F51"/>
    <w:rsid w:val="002E5003"/>
    <w:rsid w:val="00357E90"/>
    <w:rsid w:val="00374DA9"/>
    <w:rsid w:val="0047655A"/>
    <w:rsid w:val="00491CDC"/>
    <w:rsid w:val="00494CCD"/>
    <w:rsid w:val="004C7578"/>
    <w:rsid w:val="00566C57"/>
    <w:rsid w:val="005A0700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A539C0"/>
    <w:rsid w:val="00B065E5"/>
    <w:rsid w:val="00BB34F2"/>
    <w:rsid w:val="00BE1F8D"/>
    <w:rsid w:val="00C31869"/>
    <w:rsid w:val="00C57AE0"/>
    <w:rsid w:val="00F253B8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AFB5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dcterms:created xsi:type="dcterms:W3CDTF">2021-01-18T08:05:00Z</dcterms:created>
  <dcterms:modified xsi:type="dcterms:W3CDTF">2023-11-15T06:46:00Z</dcterms:modified>
</cp:coreProperties>
</file>