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F8" w:rsidRDefault="007C41F8" w:rsidP="00983D37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OFERTA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7C41F8" w:rsidRDefault="007C41F8" w:rsidP="007C41F8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7C41F8" w:rsidRPr="007C41F8" w:rsidRDefault="007C41F8" w:rsidP="007C41F8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sygn. nr WIZ…………………202</w:t>
      </w:r>
      <w:r w:rsidR="004E5F1B">
        <w:rPr>
          <w:sz w:val="24"/>
          <w:szCs w:val="24"/>
        </w:rPr>
        <w:t>3</w:t>
      </w:r>
      <w:r>
        <w:rPr>
          <w:sz w:val="24"/>
          <w:szCs w:val="24"/>
        </w:rPr>
        <w:t xml:space="preserve"> z dnia …………………r.  </w:t>
      </w:r>
      <w:r w:rsidRPr="00C33EB5">
        <w:rPr>
          <w:spacing w:val="-1"/>
          <w:sz w:val="24"/>
          <w:szCs w:val="24"/>
        </w:rPr>
        <w:t>oferuję wykonanie:</w:t>
      </w:r>
    </w:p>
    <w:p w:rsidR="007C41F8" w:rsidRDefault="007C41F8" w:rsidP="007C41F8">
      <w:pPr>
        <w:spacing w:before="120" w:after="120"/>
        <w:ind w:left="2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………………………………………………………………………………………………..</w:t>
      </w:r>
    </w:p>
    <w:p w:rsidR="007C41F8" w:rsidRDefault="007C41F8" w:rsidP="007C41F8">
      <w:pPr>
        <w:ind w:left="28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………………………………………………………………………………………………..</w:t>
      </w:r>
    </w:p>
    <w:p w:rsidR="007C41F8" w:rsidRPr="007C41F8" w:rsidRDefault="007C41F8" w:rsidP="007C41F8">
      <w:pPr>
        <w:ind w:left="284"/>
        <w:jc w:val="center"/>
        <w:rPr>
          <w:i/>
          <w:sz w:val="24"/>
          <w:szCs w:val="24"/>
        </w:rPr>
      </w:pPr>
      <w:r w:rsidRPr="007C41F8">
        <w:rPr>
          <w:i/>
          <w:sz w:val="24"/>
          <w:szCs w:val="24"/>
        </w:rPr>
        <w:t>(wpisać przedmiot zamówienia)</w:t>
      </w:r>
    </w:p>
    <w:p w:rsidR="007C41F8" w:rsidRDefault="007C41F8" w:rsidP="007C41F8">
      <w:pPr>
        <w:spacing w:before="120" w:after="120" w:line="360" w:lineRule="auto"/>
        <w:ind w:left="284"/>
        <w:jc w:val="both"/>
        <w:rPr>
          <w:bCs/>
          <w:sz w:val="24"/>
          <w:szCs w:val="24"/>
        </w:rPr>
      </w:pPr>
      <w:r w:rsidRPr="00C33EB5">
        <w:rPr>
          <w:spacing w:val="-1"/>
          <w:sz w:val="24"/>
          <w:szCs w:val="24"/>
        </w:rPr>
        <w:t>za</w:t>
      </w:r>
      <w:r w:rsidRPr="009968DB">
        <w:rPr>
          <w:spacing w:val="-2"/>
          <w:sz w:val="24"/>
          <w:szCs w:val="24"/>
        </w:rPr>
        <w:t xml:space="preserve"> cenę netto …</w:t>
      </w:r>
      <w:r>
        <w:rPr>
          <w:spacing w:val="-2"/>
          <w:sz w:val="24"/>
          <w:szCs w:val="24"/>
        </w:rPr>
        <w:t>……….</w:t>
      </w:r>
      <w:r w:rsidRPr="009968DB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…………………………………………..</w:t>
      </w:r>
      <w:r w:rsidRPr="009968DB"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</w:rPr>
        <w:t xml:space="preserve"> ………………………………..), powiększoną o podatek VAT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>
        <w:rPr>
          <w:spacing w:val="-3"/>
          <w:sz w:val="24"/>
          <w:szCs w:val="24"/>
        </w:rPr>
        <w:t>...…..</w:t>
      </w:r>
      <w:r w:rsidRPr="009968DB">
        <w:rPr>
          <w:spacing w:val="-3"/>
          <w:sz w:val="24"/>
          <w:szCs w:val="24"/>
        </w:rPr>
        <w:t>…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>
        <w:rPr>
          <w:spacing w:val="-1"/>
          <w:sz w:val="24"/>
          <w:szCs w:val="24"/>
        </w:rPr>
        <w:t xml:space="preserve"> , </w:t>
      </w:r>
      <w:r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>
        <w:rPr>
          <w:spacing w:val="-2"/>
          <w:sz w:val="24"/>
          <w:szCs w:val="24"/>
        </w:rPr>
        <w:t>………….</w:t>
      </w:r>
      <w:r w:rsidRPr="009968DB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…………………………………………………..……).</w:t>
      </w:r>
    </w:p>
    <w:p w:rsidR="007C41F8" w:rsidRPr="00D676B4" w:rsidRDefault="007C41F8" w:rsidP="007C41F8">
      <w:pPr>
        <w:numPr>
          <w:ilvl w:val="0"/>
          <w:numId w:val="1"/>
        </w:numPr>
        <w:spacing w:after="120" w:line="360" w:lineRule="auto"/>
        <w:ind w:left="284" w:hanging="28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</w:t>
      </w:r>
      <w:r w:rsidRPr="007C41F8">
        <w:rPr>
          <w:i/>
          <w:spacing w:val="-3"/>
          <w:sz w:val="24"/>
          <w:szCs w:val="24"/>
        </w:rPr>
        <w:t>(jeżeli dotyczy):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……………………………………………………………………………………..…………</w:t>
      </w:r>
    </w:p>
    <w:p w:rsidR="007C41F8" w:rsidRPr="00D676B4" w:rsidRDefault="007C41F8" w:rsidP="007C41F8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7C41F8" w:rsidRPr="00D676B4" w:rsidRDefault="007C41F8" w:rsidP="007C41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7C41F8" w:rsidRPr="00D676B4" w:rsidRDefault="007C41F8" w:rsidP="007C41F8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r.,</w:t>
      </w:r>
    </w:p>
    <w:p w:rsidR="007C41F8" w:rsidRPr="00FE18A2" w:rsidRDefault="007C41F8" w:rsidP="007C41F8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udzielam gwarancji na okres </w:t>
      </w:r>
      <w:r w:rsidRPr="007C41F8">
        <w:rPr>
          <w:i/>
          <w:spacing w:val="-3"/>
          <w:sz w:val="24"/>
          <w:szCs w:val="24"/>
        </w:rPr>
        <w:t>(jeżeli dotyczy)</w:t>
      </w:r>
      <w:r>
        <w:rPr>
          <w:spacing w:val="-3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</w:t>
      </w:r>
    </w:p>
    <w:p w:rsidR="007C41F8" w:rsidRPr="00FE18A2" w:rsidRDefault="007C41F8" w:rsidP="007C41F8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7C41F8" w:rsidRDefault="007C41F8" w:rsidP="007C41F8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………………………………..…………… </w:t>
      </w:r>
    </w:p>
    <w:p w:rsidR="007C41F8" w:rsidRPr="005D25E9" w:rsidRDefault="007C41F8" w:rsidP="007C41F8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7C41F8" w:rsidRDefault="007C41F8" w:rsidP="007C41F8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7C41F8" w:rsidRPr="005D25E9" w:rsidRDefault="007C41F8" w:rsidP="007C41F8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7C41F8" w:rsidRDefault="007C41F8" w:rsidP="007C41F8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793912" w:rsidRPr="007C41F8" w:rsidRDefault="007C41F8" w:rsidP="007C41F8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793912" w:rsidRPr="007C41F8" w:rsidSect="00983D37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48" w:rsidRDefault="00D64748" w:rsidP="007C41F8">
      <w:r>
        <w:separator/>
      </w:r>
    </w:p>
  </w:endnote>
  <w:endnote w:type="continuationSeparator" w:id="0">
    <w:p w:rsidR="00D64748" w:rsidRDefault="00D64748" w:rsidP="007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48" w:rsidRDefault="00D64748" w:rsidP="007C41F8">
      <w:r>
        <w:separator/>
      </w:r>
    </w:p>
  </w:footnote>
  <w:footnote w:type="continuationSeparator" w:id="0">
    <w:p w:rsidR="00D64748" w:rsidRDefault="00D64748" w:rsidP="007C41F8">
      <w:r>
        <w:continuationSeparator/>
      </w:r>
    </w:p>
  </w:footnote>
  <w:footnote w:id="1">
    <w:p w:rsidR="007C41F8" w:rsidRDefault="007C41F8" w:rsidP="007C41F8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37" w:rsidRPr="00983D37" w:rsidRDefault="009E1742" w:rsidP="009E1742">
    <w:pPr>
      <w:pStyle w:val="Nagwek"/>
      <w:pBdr>
        <w:bottom w:val="single" w:sz="4" w:space="1" w:color="auto"/>
      </w:pBdr>
      <w:rPr>
        <w:sz w:val="24"/>
        <w:szCs w:val="24"/>
      </w:rPr>
    </w:pPr>
    <w:r>
      <w:rPr>
        <w:sz w:val="24"/>
        <w:szCs w:val="24"/>
      </w:rPr>
      <w:t>WIZ.271.2.</w:t>
    </w:r>
    <w:r w:rsidR="002E2AFE">
      <w:rPr>
        <w:sz w:val="24"/>
        <w:szCs w:val="24"/>
      </w:rPr>
      <w:t>111</w:t>
    </w:r>
    <w:r>
      <w:rPr>
        <w:sz w:val="24"/>
        <w:szCs w:val="24"/>
      </w:rPr>
      <w:t>.202</w:t>
    </w:r>
    <w:r w:rsidR="00F81B7B">
      <w:rPr>
        <w:sz w:val="24"/>
        <w:szCs w:val="24"/>
      </w:rPr>
      <w:t>3</w:t>
    </w:r>
    <w:r>
      <w:rPr>
        <w:sz w:val="24"/>
        <w:szCs w:val="24"/>
      </w:rPr>
      <w:t xml:space="preserve"> 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8"/>
    <w:rsid w:val="001A0236"/>
    <w:rsid w:val="002400B5"/>
    <w:rsid w:val="002E2AFE"/>
    <w:rsid w:val="002E4F51"/>
    <w:rsid w:val="00303C33"/>
    <w:rsid w:val="00357E90"/>
    <w:rsid w:val="003B0412"/>
    <w:rsid w:val="00473E4A"/>
    <w:rsid w:val="00491CDC"/>
    <w:rsid w:val="004E5F1B"/>
    <w:rsid w:val="005609AC"/>
    <w:rsid w:val="00591F37"/>
    <w:rsid w:val="006800D3"/>
    <w:rsid w:val="0068745F"/>
    <w:rsid w:val="00701E5C"/>
    <w:rsid w:val="00793912"/>
    <w:rsid w:val="007976CF"/>
    <w:rsid w:val="007A7665"/>
    <w:rsid w:val="007C41F8"/>
    <w:rsid w:val="00861ABC"/>
    <w:rsid w:val="00867ECB"/>
    <w:rsid w:val="008F45A0"/>
    <w:rsid w:val="00906126"/>
    <w:rsid w:val="00966D32"/>
    <w:rsid w:val="00983D37"/>
    <w:rsid w:val="009B407F"/>
    <w:rsid w:val="009E1742"/>
    <w:rsid w:val="00A1304E"/>
    <w:rsid w:val="00B35C24"/>
    <w:rsid w:val="00BC24D4"/>
    <w:rsid w:val="00BE0063"/>
    <w:rsid w:val="00BE1F8D"/>
    <w:rsid w:val="00CC0D14"/>
    <w:rsid w:val="00D64748"/>
    <w:rsid w:val="00DE5A3D"/>
    <w:rsid w:val="00E94716"/>
    <w:rsid w:val="00F13C8B"/>
    <w:rsid w:val="00F6190F"/>
    <w:rsid w:val="00F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CC43"/>
  <w15:docId w15:val="{4BD0439B-59A5-441E-BC1B-D9907D9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1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41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41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41F8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1F8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D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ssowala</dc:creator>
  <cp:lastModifiedBy>Kozłowski Leszek</cp:lastModifiedBy>
  <cp:revision>24</cp:revision>
  <cp:lastPrinted>2022-07-20T10:03:00Z</cp:lastPrinted>
  <dcterms:created xsi:type="dcterms:W3CDTF">2021-01-18T08:05:00Z</dcterms:created>
  <dcterms:modified xsi:type="dcterms:W3CDTF">2023-11-07T11:24:00Z</dcterms:modified>
</cp:coreProperties>
</file>