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WIZ…………………202</w:t>
      </w:r>
      <w:r w:rsidR="004E5F1B">
        <w:rPr>
          <w:sz w:val="24"/>
          <w:szCs w:val="24"/>
        </w:rPr>
        <w:t>3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5A0" w:rsidRDefault="008F45A0" w:rsidP="007C41F8">
      <w:r>
        <w:separator/>
      </w:r>
    </w:p>
  </w:endnote>
  <w:endnote w:type="continuationSeparator" w:id="0">
    <w:p w:rsidR="008F45A0" w:rsidRDefault="008F45A0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5A0" w:rsidRDefault="008F45A0" w:rsidP="007C41F8">
      <w:r>
        <w:separator/>
      </w:r>
    </w:p>
  </w:footnote>
  <w:footnote w:type="continuationSeparator" w:id="0">
    <w:p w:rsidR="008F45A0" w:rsidRDefault="008F45A0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906126">
      <w:rPr>
        <w:sz w:val="24"/>
        <w:szCs w:val="24"/>
      </w:rPr>
      <w:t>106</w:t>
    </w:r>
    <w:r>
      <w:rPr>
        <w:sz w:val="24"/>
        <w:szCs w:val="24"/>
      </w:rPr>
      <w:t>.202</w:t>
    </w:r>
    <w:r w:rsidR="00F81B7B">
      <w:rPr>
        <w:sz w:val="24"/>
        <w:szCs w:val="24"/>
      </w:rPr>
      <w:t>3</w:t>
    </w:r>
    <w:r>
      <w:rPr>
        <w:sz w:val="24"/>
        <w:szCs w:val="24"/>
      </w:rPr>
      <w:t xml:space="preserve"> Załącznik nr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1A0236"/>
    <w:rsid w:val="002400B5"/>
    <w:rsid w:val="002E4F51"/>
    <w:rsid w:val="00303C33"/>
    <w:rsid w:val="00357E90"/>
    <w:rsid w:val="00473E4A"/>
    <w:rsid w:val="00491CDC"/>
    <w:rsid w:val="004E5F1B"/>
    <w:rsid w:val="005609AC"/>
    <w:rsid w:val="00591F37"/>
    <w:rsid w:val="006800D3"/>
    <w:rsid w:val="0068745F"/>
    <w:rsid w:val="00701E5C"/>
    <w:rsid w:val="00793912"/>
    <w:rsid w:val="007976CF"/>
    <w:rsid w:val="007A7665"/>
    <w:rsid w:val="007C41F8"/>
    <w:rsid w:val="00861ABC"/>
    <w:rsid w:val="00867ECB"/>
    <w:rsid w:val="008F45A0"/>
    <w:rsid w:val="00906126"/>
    <w:rsid w:val="00966D32"/>
    <w:rsid w:val="00983D37"/>
    <w:rsid w:val="009E1742"/>
    <w:rsid w:val="00A1304E"/>
    <w:rsid w:val="00BC24D4"/>
    <w:rsid w:val="00BE0063"/>
    <w:rsid w:val="00BE1F8D"/>
    <w:rsid w:val="00CC0D14"/>
    <w:rsid w:val="00E94716"/>
    <w:rsid w:val="00F13C8B"/>
    <w:rsid w:val="00F6190F"/>
    <w:rsid w:val="00F8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C802"/>
  <w15:docId w15:val="{4BD0439B-59A5-441E-BC1B-D9907D9D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21</cp:revision>
  <cp:lastPrinted>2022-07-20T10:03:00Z</cp:lastPrinted>
  <dcterms:created xsi:type="dcterms:W3CDTF">2021-01-18T08:05:00Z</dcterms:created>
  <dcterms:modified xsi:type="dcterms:W3CDTF">2023-10-31T12:25:00Z</dcterms:modified>
</cp:coreProperties>
</file>