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D68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14:paraId="4EF3A702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14:paraId="745AC49A" w14:textId="77777777"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14:paraId="59352FB8" w14:textId="77777777"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495B6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BA04839" w14:textId="67C5EF0A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>kierownicze</w:t>
      </w:r>
      <w:r w:rsidR="0005462A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="0005462A">
        <w:rPr>
          <w:rFonts w:ascii="Times New Roman" w:hAnsi="Times New Roman"/>
          <w:sz w:val="24"/>
          <w:szCs w:val="24"/>
        </w:rPr>
        <w:t xml:space="preserve"> 1 etat</w:t>
      </w:r>
    </w:p>
    <w:p w14:paraId="2EFF9C22" w14:textId="6E0196CE" w:rsidR="007E2001" w:rsidRDefault="007E2001" w:rsidP="00B11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B11BA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B11BAA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B11BAA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11BAA">
        <w:rPr>
          <w:rFonts w:ascii="Times New Roman" w:hAnsi="Times New Roman"/>
          <w:b/>
          <w:sz w:val="24"/>
          <w:szCs w:val="24"/>
        </w:rPr>
        <w:t>. zm.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14:paraId="1F158DA2" w14:textId="77777777"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E74C0E" w14:textId="77777777"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14:paraId="7C5D8482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2AB15DBF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71663F3A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7A9481E9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14:paraId="2E48D2F0" w14:textId="77777777"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14:paraId="3AD10E70" w14:textId="77777777"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14:paraId="0123C2F2" w14:textId="77777777"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14:paraId="53FA72BD" w14:textId="77777777"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14:paraId="4A1098AC" w14:textId="77777777"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14:paraId="79BDE5E2" w14:textId="77777777"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14:paraId="0529026C" w14:textId="77777777"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14:paraId="114E8B54" w14:textId="77777777"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14:paraId="0D43E1CC" w14:textId="77777777"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14:paraId="0039FF25" w14:textId="77777777"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14:paraId="4BFDCC1D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14:paraId="628C4BAD" w14:textId="77777777"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B401D97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14:paraId="25BBF95B" w14:textId="77777777"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14:paraId="3759E72F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14:paraId="0F06C8B9" w14:textId="77777777"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14:paraId="124F2219" w14:textId="77777777"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00DBD81A" w14:textId="77777777"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14:paraId="0CFE07B5" w14:textId="180DC43B"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AA">
        <w:rPr>
          <w:rFonts w:ascii="Times New Roman" w:hAnsi="Times New Roman"/>
          <w:sz w:val="24"/>
          <w:szCs w:val="24"/>
        </w:rPr>
        <w:t>późn</w:t>
      </w:r>
      <w:proofErr w:type="spellEnd"/>
      <w:r w:rsidR="00B11BAA">
        <w:rPr>
          <w:rFonts w:ascii="Times New Roman" w:hAnsi="Times New Roman"/>
          <w:sz w:val="24"/>
          <w:szCs w:val="24"/>
        </w:rPr>
        <w:t>.</w:t>
      </w:r>
      <w:r w:rsidRPr="003940BA">
        <w:rPr>
          <w:rFonts w:ascii="Times New Roman" w:hAnsi="Times New Roman"/>
          <w:sz w:val="24"/>
          <w:szCs w:val="24"/>
        </w:rPr>
        <w:t xml:space="preserve">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14:paraId="087A6F51" w14:textId="77777777"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5C0D3D1F" w14:textId="44F53403"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V</w:t>
      </w:r>
      <w:r w:rsidR="00147E2A">
        <w:rPr>
          <w:rFonts w:ascii="Times New Roman" w:hAnsi="Times New Roman"/>
          <w:sz w:val="24"/>
          <w:szCs w:val="24"/>
        </w:rPr>
        <w:t>ULCAN</w:t>
      </w:r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14:paraId="02EEA36C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14:paraId="1800173E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688510F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69A8B62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1E20DC3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4836BF8A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75EF8D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117CEC3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14:paraId="0BFE2FD9" w14:textId="59A9D50F" w:rsidR="00D76D86" w:rsidRPr="00FB3E26" w:rsidRDefault="009C243F" w:rsidP="00FB3E2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14:paraId="317E6024" w14:textId="77777777"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583B0EEB" w14:textId="77777777"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14:paraId="6CB83AA7" w14:textId="77777777"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14:paraId="72AF02C3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14:paraId="3F09FAD6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14:paraId="7CE8B14A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14:paraId="05E66404" w14:textId="77777777"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14:paraId="729791F1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14:paraId="3BC6B600" w14:textId="77777777"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14:paraId="5140E3C2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14:paraId="416E677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14:paraId="438304FC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14:paraId="1463147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14:paraId="3814AF5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14:paraId="0C97402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14:paraId="2183C2D9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14:paraId="56D6D3A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14:paraId="0A8278D3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14:paraId="4A61F13F" w14:textId="77777777"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14:paraId="2A70D96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14:paraId="19F4BA81" w14:textId="12EC2EB5" w:rsidR="00241F3E" w:rsidRPr="00FB3E26" w:rsidRDefault="00D76D86" w:rsidP="00FB3E26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  <w:r w:rsidR="00AF4114">
        <w:rPr>
          <w:rFonts w:ascii="Times New Roman" w:hAnsi="Times New Roman"/>
          <w:sz w:val="24"/>
          <w:szCs w:val="24"/>
        </w:rPr>
        <w:br/>
      </w:r>
    </w:p>
    <w:p w14:paraId="21C7A6B2" w14:textId="77777777"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0352C5AC" w14:textId="1BE23602"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zatrudnienie</w:t>
      </w:r>
      <w:r w:rsidR="00784445">
        <w:rPr>
          <w:rFonts w:eastAsia="Times New Roman"/>
          <w:lang w:eastAsia="ar-SA"/>
        </w:rPr>
        <w:t xml:space="preserve">: od </w:t>
      </w:r>
      <w:r w:rsidR="00AD21A4">
        <w:rPr>
          <w:rFonts w:eastAsia="Times New Roman"/>
          <w:lang w:eastAsia="ar-SA"/>
        </w:rPr>
        <w:t>16</w:t>
      </w:r>
      <w:r w:rsidR="00784445">
        <w:rPr>
          <w:rFonts w:eastAsia="Times New Roman"/>
          <w:lang w:eastAsia="ar-SA"/>
        </w:rPr>
        <w:t xml:space="preserve"> </w:t>
      </w:r>
      <w:r w:rsidR="00AD21A4">
        <w:rPr>
          <w:rFonts w:eastAsia="Times New Roman"/>
          <w:lang w:eastAsia="ar-SA"/>
        </w:rPr>
        <w:t>październik</w:t>
      </w:r>
      <w:r w:rsidR="00AF4114">
        <w:rPr>
          <w:rFonts w:eastAsia="Times New Roman"/>
          <w:lang w:eastAsia="ar-SA"/>
        </w:rPr>
        <w:t>a</w:t>
      </w:r>
      <w:r w:rsidR="00784445">
        <w:rPr>
          <w:rFonts w:eastAsia="Times New Roman"/>
          <w:lang w:eastAsia="ar-SA"/>
        </w:rPr>
        <w:t xml:space="preserve"> 2023 r.</w:t>
      </w:r>
      <w:r w:rsidRPr="002B16EE">
        <w:rPr>
          <w:rFonts w:eastAsia="Times New Roman"/>
          <w:lang w:eastAsia="ar-SA"/>
        </w:rPr>
        <w:t xml:space="preserve"> </w:t>
      </w:r>
    </w:p>
    <w:p w14:paraId="19760425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14:paraId="5F89BCCF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14:paraId="421D38FA" w14:textId="77777777"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14:paraId="761F983F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14:paraId="3520A964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14:paraId="410F2896" w14:textId="77777777"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14:paraId="7D94D25D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14:paraId="51572BC0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14:paraId="744D287C" w14:textId="4451376E" w:rsidR="00FB3E2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</w:t>
      </w:r>
      <w:r w:rsidR="00FB3E26">
        <w:rPr>
          <w:rFonts w:eastAsia="Times New Roman"/>
          <w:lang w:eastAsia="ar-SA"/>
        </w:rPr>
        <w:t>.</w:t>
      </w:r>
    </w:p>
    <w:p w14:paraId="1836493B" w14:textId="4F171A1A" w:rsidR="006B0654" w:rsidRDefault="006B0654" w:rsidP="00FB3E2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</w:p>
    <w:p w14:paraId="3359BA66" w14:textId="70D2EA1E" w:rsidR="00FB3E26" w:rsidRDefault="00FB3E26" w:rsidP="00FB3E26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11A">
        <w:rPr>
          <w:rFonts w:ascii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A711A">
        <w:rPr>
          <w:rFonts w:ascii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AD21A4">
        <w:rPr>
          <w:rFonts w:ascii="Times New Roman" w:hAnsi="Times New Roman"/>
          <w:b/>
          <w:bCs/>
          <w:sz w:val="24"/>
          <w:szCs w:val="24"/>
        </w:rPr>
        <w:t xml:space="preserve">sierpniu </w:t>
      </w:r>
      <w:r w:rsidRPr="005A711A">
        <w:rPr>
          <w:rFonts w:ascii="Times New Roman" w:hAnsi="Times New Roman"/>
          <w:b/>
          <w:bCs/>
          <w:sz w:val="24"/>
          <w:szCs w:val="24"/>
        </w:rPr>
        <w:t>2023r. nie przekroczył 6%.</w:t>
      </w:r>
    </w:p>
    <w:p w14:paraId="3558E8E8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2EEBE96B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2B667F3F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162C5168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3D3BBB21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3786AB3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4464439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5581B811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C7F5790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6C4F2506" w14:textId="7ADCE112"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AA">
        <w:rPr>
          <w:rFonts w:ascii="Times New Roman" w:hAnsi="Times New Roman"/>
          <w:sz w:val="24"/>
          <w:szCs w:val="24"/>
        </w:rPr>
        <w:t>poźn</w:t>
      </w:r>
      <w:proofErr w:type="spellEnd"/>
      <w:r w:rsidR="00B11BAA">
        <w:rPr>
          <w:rFonts w:ascii="Times New Roman" w:hAnsi="Times New Roman"/>
          <w:sz w:val="24"/>
          <w:szCs w:val="24"/>
        </w:rPr>
        <w:t>.</w:t>
      </w:r>
      <w:r w:rsidRPr="00CD3AA7">
        <w:rPr>
          <w:rFonts w:ascii="Times New Roman" w:hAnsi="Times New Roman"/>
          <w:sz w:val="24"/>
          <w:szCs w:val="24"/>
        </w:rPr>
        <w:t xml:space="preserve"> zm.).</w:t>
      </w:r>
    </w:p>
    <w:p w14:paraId="334C3ECE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F1246C5" w14:textId="77777777"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4B31B68D" w14:textId="77777777"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14:paraId="4D3527E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B4872E2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56BF0C9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14:paraId="4901410F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DE96808" w14:textId="6D414AA8" w:rsidR="003940BA" w:rsidRDefault="00D76D86" w:rsidP="00FB3E2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7CDA1107" w14:textId="77777777" w:rsidR="00FB3E26" w:rsidRPr="00FB3E26" w:rsidRDefault="00FB3E26" w:rsidP="00FB3E2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EBF8AF9" w14:textId="7AC84495" w:rsidR="00D76D86" w:rsidRPr="00FB3E26" w:rsidRDefault="003940BA" w:rsidP="00FB3E26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131664943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Jednostki Organizacyjne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bookmarkEnd w:id="0"/>
    </w:p>
    <w:p w14:paraId="55435211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B02754" w14:textId="12C234EB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AF4114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14:paraId="0AE16A21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04B138B4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1DD8F429" w14:textId="64F3D84E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zamkniętej kopercie A4 oznaczonej dopiskiem: </w:t>
      </w:r>
    </w:p>
    <w:p w14:paraId="79BE0804" w14:textId="77777777" w:rsidR="00FB3E26" w:rsidRDefault="00FB3E26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71B8729" w14:textId="3F673106"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AD21A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18 września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78444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661D078F" w14:textId="77777777"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E15A17" w14:textId="77777777"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3F4A245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1A62240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420E1B3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323780B9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16520E54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64FC6D2D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2F54E2F" w14:textId="77777777"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5462A"/>
    <w:rsid w:val="0009237F"/>
    <w:rsid w:val="000A13A6"/>
    <w:rsid w:val="000B3930"/>
    <w:rsid w:val="000D6F0D"/>
    <w:rsid w:val="000F3B49"/>
    <w:rsid w:val="00135AA6"/>
    <w:rsid w:val="00140904"/>
    <w:rsid w:val="00147E2A"/>
    <w:rsid w:val="001613E2"/>
    <w:rsid w:val="00196C68"/>
    <w:rsid w:val="001A7466"/>
    <w:rsid w:val="001B1820"/>
    <w:rsid w:val="001B1A5D"/>
    <w:rsid w:val="001E485A"/>
    <w:rsid w:val="00241F3E"/>
    <w:rsid w:val="002720E9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0EEC"/>
    <w:rsid w:val="003335C1"/>
    <w:rsid w:val="00340F43"/>
    <w:rsid w:val="00341020"/>
    <w:rsid w:val="00343C81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13A87"/>
    <w:rsid w:val="00570190"/>
    <w:rsid w:val="00577934"/>
    <w:rsid w:val="005939BA"/>
    <w:rsid w:val="005A0621"/>
    <w:rsid w:val="005A711A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84445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14631"/>
    <w:rsid w:val="0093046C"/>
    <w:rsid w:val="009C243F"/>
    <w:rsid w:val="009E5876"/>
    <w:rsid w:val="00A12082"/>
    <w:rsid w:val="00A16876"/>
    <w:rsid w:val="00A447B7"/>
    <w:rsid w:val="00A51141"/>
    <w:rsid w:val="00A8601E"/>
    <w:rsid w:val="00AB4CA5"/>
    <w:rsid w:val="00AD21A4"/>
    <w:rsid w:val="00AF4114"/>
    <w:rsid w:val="00AF41EE"/>
    <w:rsid w:val="00B01115"/>
    <w:rsid w:val="00B04136"/>
    <w:rsid w:val="00B10233"/>
    <w:rsid w:val="00B11BAA"/>
    <w:rsid w:val="00B175DC"/>
    <w:rsid w:val="00B403C4"/>
    <w:rsid w:val="00B9445D"/>
    <w:rsid w:val="00B964D9"/>
    <w:rsid w:val="00BD45D0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B3E26"/>
    <w:rsid w:val="00FE1522"/>
    <w:rsid w:val="00FE7D88"/>
    <w:rsid w:val="00FF1DB9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F3F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4</cp:revision>
  <cp:lastPrinted>2023-09-05T10:03:00Z</cp:lastPrinted>
  <dcterms:created xsi:type="dcterms:W3CDTF">2023-09-05T09:56:00Z</dcterms:created>
  <dcterms:modified xsi:type="dcterms:W3CDTF">2023-09-05T10:03:00Z</dcterms:modified>
</cp:coreProperties>
</file>