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0E" w:rsidRDefault="0099480E" w:rsidP="0099480E">
      <w:pPr>
        <w:spacing w:after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ROK   2023</w:t>
      </w:r>
    </w:p>
    <w:p w:rsidR="0099480E" w:rsidRDefault="0099480E" w:rsidP="0099480E">
      <w:pPr>
        <w:spacing w:after="0"/>
      </w:pPr>
    </w:p>
    <w:p w:rsidR="0099480E" w:rsidRDefault="0099480E" w:rsidP="0099480E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 xml:space="preserve">Zegarek męski srebrny marki </w:t>
            </w:r>
            <w:proofErr w:type="spellStart"/>
            <w:r>
              <w:t>Doxa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21.02.2023 r. media</w:t>
            </w:r>
          </w:p>
          <w:p w:rsidR="0099480E" w:rsidRDefault="0099480E" w:rsidP="008E37B1">
            <w:pPr>
              <w:ind w:left="56"/>
              <w:jc w:val="center"/>
            </w:pPr>
            <w:r>
              <w:t>21.03.2023 r.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 xml:space="preserve">Telefon komórkowy marki Apple </w:t>
            </w:r>
            <w:proofErr w:type="spellStart"/>
            <w:r>
              <w:t>Iphone</w:t>
            </w:r>
            <w:proofErr w:type="spellEnd"/>
            <w:r>
              <w:t xml:space="preserve"> koloru czarnego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 xml:space="preserve">23.02.2023 r.  </w:t>
            </w:r>
          </w:p>
          <w:p w:rsidR="0099480E" w:rsidRDefault="0099480E" w:rsidP="008E37B1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  <w:r>
              <w:t>Odebrano</w:t>
            </w:r>
          </w:p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 xml:space="preserve">Portfel męski marki Wild </w:t>
            </w:r>
            <w:proofErr w:type="spellStart"/>
            <w:r>
              <w:t>Things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10.03.2023 r.  media</w:t>
            </w:r>
          </w:p>
          <w:p w:rsidR="0099480E" w:rsidRDefault="0099480E" w:rsidP="008E37B1">
            <w:pPr>
              <w:ind w:left="56"/>
              <w:jc w:val="center"/>
            </w:pPr>
            <w:r>
              <w:t>21.03.2023 r.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 xml:space="preserve">Telefon komórkowy marki Apple </w:t>
            </w:r>
            <w:proofErr w:type="spellStart"/>
            <w:r>
              <w:t>Iphone</w:t>
            </w:r>
            <w:proofErr w:type="spellEnd"/>
            <w:r>
              <w:t xml:space="preserve"> koloru czarnego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17.03.2023 r.  media</w:t>
            </w:r>
          </w:p>
          <w:p w:rsidR="0099480E" w:rsidRDefault="0099480E" w:rsidP="008E37B1">
            <w:pPr>
              <w:ind w:left="56"/>
              <w:jc w:val="center"/>
            </w:pPr>
            <w:r>
              <w:t>21.03.2023 r.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Torebka damska  granatowa z zawartością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17.03.2023 r.  media</w:t>
            </w:r>
          </w:p>
          <w:p w:rsidR="0099480E" w:rsidRDefault="0099480E" w:rsidP="008E37B1">
            <w:pPr>
              <w:ind w:left="56"/>
              <w:jc w:val="center"/>
            </w:pPr>
            <w:r>
              <w:t>21.03.2023 r.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Kluczyk do samochodu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17.03.2023 r. media</w:t>
            </w:r>
          </w:p>
          <w:p w:rsidR="0099480E" w:rsidRDefault="0099480E" w:rsidP="008E37B1">
            <w:pPr>
              <w:ind w:left="56"/>
              <w:jc w:val="center"/>
            </w:pPr>
            <w:r>
              <w:t>21.03.2023 r.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  <w:r>
              <w:t>Odebrano</w:t>
            </w:r>
          </w:p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Kluczyk z karabińczykiem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06.04.2023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Portfel z zawartością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11.05.2023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  <w:r>
              <w:t>Odebrano</w:t>
            </w: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Portfel czarny materiałowy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05.05.2023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bookmarkStart w:id="0" w:name="_GoBack"/>
            <w:r>
              <w:t xml:space="preserve">10.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Dokument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08.05.2023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</w:tc>
      </w:tr>
      <w:bookmarkEnd w:id="0"/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 xml:space="preserve">Portfel z dokumentami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 xml:space="preserve">24.05.2023 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  <w:r>
              <w:t>Odebrano</w:t>
            </w: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Telefon Nokia ( starszy model)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25.05.2023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13.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Dokument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01.06.2023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  <w:r>
              <w:t>Odebrano</w:t>
            </w: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14.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Pęk kluczy – 8 szt.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 xml:space="preserve">12.06.2023 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  <w:r>
              <w:t>Odebrano</w:t>
            </w: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Pęk kluczy z brelokiem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12.06.2023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Portfel męski z zawartością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14.06.2023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  <w:r>
              <w:t>Odebrano</w:t>
            </w: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Portfel męski z zawartością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14.06.2023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  <w:r>
              <w:t>Odebrano</w:t>
            </w: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18.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Portfel męski z zawartością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 xml:space="preserve">22.06.2023 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  <w:r>
              <w:t>Odebrano</w:t>
            </w: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19.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 xml:space="preserve">Portfel męski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26.06.2023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20.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Telefon komórkowy Alcatel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27.06.2023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21.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Klucze – 5 szt.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10.07.2023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  <w:r>
              <w:t>Odebrano</w:t>
            </w: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22.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Okulary korekcyjne w etui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10.07.2023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99480E">
            <w:pPr>
              <w:jc w:val="center"/>
            </w:pPr>
            <w:r>
              <w:t>23.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99480E">
            <w:r>
              <w:t>Skórzana kurtka damska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99480E">
            <w:pPr>
              <w:jc w:val="center"/>
            </w:pPr>
            <w:r>
              <w:t>12.07.2023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99480E">
            <w:pPr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24.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Telefon Samsung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14.07.2023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25.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 xml:space="preserve">Telefon </w:t>
            </w:r>
            <w:proofErr w:type="spellStart"/>
            <w:r>
              <w:t>Iphone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12.07.2023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26.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Telefon Samsung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19.07.2023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  <w:r>
              <w:t>Odebrano</w:t>
            </w: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27.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Portfel z zawartością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24.07.2023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28.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Portfel z zawartością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28.07.2023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29.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 xml:space="preserve">Telefon </w:t>
            </w:r>
            <w:proofErr w:type="spellStart"/>
            <w:r>
              <w:t>Realme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08.08.2023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30.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Portfel z zawartością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09.08.2023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  <w:r>
              <w:t>Odebrano</w:t>
            </w: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31.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Kluczyk do auta + 4 klucze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14.08.2023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32.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>Portfel z zawartością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21.08.2023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  <w:r>
              <w:t>Odebrano</w:t>
            </w:r>
          </w:p>
        </w:tc>
      </w:tr>
      <w:tr w:rsidR="0099480E" w:rsidTr="008E37B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jc w:val="center"/>
            </w:pPr>
            <w:r>
              <w:t>33.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r>
              <w:t xml:space="preserve">Kluczyk do auta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6"/>
              <w:jc w:val="center"/>
            </w:pPr>
            <w:r>
              <w:t>21.08.2023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0E" w:rsidRDefault="0099480E" w:rsidP="008E37B1">
            <w:pPr>
              <w:ind w:left="54"/>
              <w:jc w:val="center"/>
            </w:pPr>
            <w:r>
              <w:t>Odebrano</w:t>
            </w:r>
          </w:p>
        </w:tc>
      </w:tr>
    </w:tbl>
    <w:p w:rsidR="00B06E6C" w:rsidRDefault="00B06E6C"/>
    <w:sectPr w:rsidR="00B0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6B"/>
    <w:rsid w:val="0036266B"/>
    <w:rsid w:val="00911FEC"/>
    <w:rsid w:val="0099480E"/>
    <w:rsid w:val="00B0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D015-EB67-4FAC-A418-4254A63D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80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9480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1514</Characters>
  <Application>Microsoft Office Word</Application>
  <DocSecurity>0</DocSecurity>
  <Lines>12</Lines>
  <Paragraphs>3</Paragraphs>
  <ScaleCrop>false</ScaleCrop>
  <Company>Urząd Miasta Świnoujście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Wilińska Agnieszka</dc:creator>
  <cp:keywords/>
  <dc:description/>
  <cp:lastModifiedBy>Wilińska Agnieszka</cp:lastModifiedBy>
  <cp:revision>2</cp:revision>
  <dcterms:created xsi:type="dcterms:W3CDTF">2023-08-28T12:05:00Z</dcterms:created>
  <dcterms:modified xsi:type="dcterms:W3CDTF">2023-08-28T12:07:00Z</dcterms:modified>
</cp:coreProperties>
</file>