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61" w:rsidRDefault="00FB4461"/>
    <w:p w:rsidR="00B377BE" w:rsidRPr="008E05DC" w:rsidRDefault="00FB4461" w:rsidP="00B44144">
      <w:pPr>
        <w:rPr>
          <w:sz w:val="28"/>
          <w:szCs w:val="28"/>
        </w:rPr>
      </w:pPr>
      <w:r w:rsidRPr="008E05DC">
        <w:rPr>
          <w:b/>
          <w:sz w:val="28"/>
          <w:szCs w:val="28"/>
        </w:rPr>
        <w:t xml:space="preserve">Praca sezonowa w Informacji Turystycznej </w:t>
      </w:r>
      <w:r w:rsidR="00B20160">
        <w:rPr>
          <w:b/>
          <w:sz w:val="28"/>
          <w:szCs w:val="28"/>
        </w:rPr>
        <w:t>w Świnoujściu</w:t>
      </w:r>
      <w:r w:rsidR="00D92A18" w:rsidRPr="008E05DC">
        <w:rPr>
          <w:sz w:val="28"/>
          <w:szCs w:val="28"/>
        </w:rPr>
        <w:br/>
      </w:r>
      <w:r w:rsidR="00B377BE" w:rsidRPr="008E05DC">
        <w:rPr>
          <w:sz w:val="28"/>
          <w:szCs w:val="28"/>
        </w:rPr>
        <w:t>Jeśli interesuje Cię praca w kontakcie z klientem oraz żywym językiem obcym oraz</w:t>
      </w:r>
      <w:r w:rsidR="005F32E2">
        <w:rPr>
          <w:sz w:val="28"/>
          <w:szCs w:val="28"/>
        </w:rPr>
        <w:t xml:space="preserve"> lubisz być w centrum wydarzeń </w:t>
      </w:r>
      <w:r w:rsidR="00B377BE" w:rsidRPr="008E05DC">
        <w:rPr>
          <w:sz w:val="28"/>
          <w:szCs w:val="28"/>
        </w:rPr>
        <w:t>- ta praca jest dla Ciebie.</w:t>
      </w:r>
    </w:p>
    <w:p w:rsidR="00B377BE" w:rsidRPr="008E05DC" w:rsidRDefault="002F00B4" w:rsidP="00D76C60">
      <w:pPr>
        <w:jc w:val="both"/>
        <w:rPr>
          <w:sz w:val="28"/>
          <w:szCs w:val="28"/>
        </w:rPr>
      </w:pPr>
      <w:r w:rsidRPr="008E05DC">
        <w:rPr>
          <w:sz w:val="28"/>
          <w:szCs w:val="28"/>
        </w:rPr>
        <w:t>Poszukujemy os</w:t>
      </w:r>
      <w:r w:rsidR="00FB4461" w:rsidRPr="008E05DC">
        <w:rPr>
          <w:sz w:val="28"/>
          <w:szCs w:val="28"/>
        </w:rPr>
        <w:t>ób</w:t>
      </w:r>
      <w:r w:rsidR="008A1482" w:rsidRPr="008E05DC">
        <w:rPr>
          <w:sz w:val="28"/>
          <w:szCs w:val="28"/>
        </w:rPr>
        <w:t xml:space="preserve"> </w:t>
      </w:r>
      <w:r w:rsidRPr="008E05DC">
        <w:rPr>
          <w:sz w:val="28"/>
          <w:szCs w:val="28"/>
        </w:rPr>
        <w:t>zainteresowan</w:t>
      </w:r>
      <w:r w:rsidR="00FB4461" w:rsidRPr="008E05DC">
        <w:rPr>
          <w:sz w:val="28"/>
          <w:szCs w:val="28"/>
        </w:rPr>
        <w:t xml:space="preserve">ych </w:t>
      </w:r>
      <w:r w:rsidR="00D812E8" w:rsidRPr="008E05DC">
        <w:rPr>
          <w:sz w:val="28"/>
          <w:szCs w:val="28"/>
        </w:rPr>
        <w:t xml:space="preserve">pracą sezonową </w:t>
      </w:r>
      <w:r w:rsidR="008E05DC">
        <w:rPr>
          <w:sz w:val="28"/>
          <w:szCs w:val="28"/>
        </w:rPr>
        <w:t xml:space="preserve">w okresie lipiec </w:t>
      </w:r>
      <w:r w:rsidR="00B20160">
        <w:rPr>
          <w:sz w:val="28"/>
          <w:szCs w:val="28"/>
        </w:rPr>
        <w:t>–</w:t>
      </w:r>
      <w:r w:rsidR="008E05DC">
        <w:rPr>
          <w:sz w:val="28"/>
          <w:szCs w:val="28"/>
        </w:rPr>
        <w:t xml:space="preserve"> </w:t>
      </w:r>
      <w:r w:rsidR="00537A32">
        <w:rPr>
          <w:sz w:val="28"/>
          <w:szCs w:val="28"/>
        </w:rPr>
        <w:t xml:space="preserve">sierpień </w:t>
      </w:r>
      <w:bookmarkStart w:id="0" w:name="_GoBack"/>
      <w:bookmarkEnd w:id="0"/>
      <w:r w:rsidR="008E05DC">
        <w:rPr>
          <w:sz w:val="28"/>
          <w:szCs w:val="28"/>
        </w:rPr>
        <w:t xml:space="preserve"> </w:t>
      </w:r>
      <w:r w:rsidR="00B377BE" w:rsidRPr="008E05DC">
        <w:rPr>
          <w:sz w:val="28"/>
          <w:szCs w:val="28"/>
        </w:rPr>
        <w:t xml:space="preserve">w </w:t>
      </w:r>
      <w:r w:rsidR="008A1482" w:rsidRPr="008E05DC">
        <w:rPr>
          <w:sz w:val="28"/>
          <w:szCs w:val="28"/>
        </w:rPr>
        <w:t>punkcie Informacji Turystycznej</w:t>
      </w:r>
      <w:r w:rsidR="002A03DA" w:rsidRPr="008E05DC">
        <w:rPr>
          <w:sz w:val="28"/>
          <w:szCs w:val="28"/>
        </w:rPr>
        <w:t xml:space="preserve"> w Świnoujściu</w:t>
      </w:r>
      <w:r w:rsidR="008A1482" w:rsidRPr="008E05DC">
        <w:rPr>
          <w:sz w:val="28"/>
          <w:szCs w:val="28"/>
        </w:rPr>
        <w:t xml:space="preserve">. </w:t>
      </w:r>
      <w:r w:rsidR="00505F6B" w:rsidRPr="008E05DC">
        <w:rPr>
          <w:sz w:val="28"/>
          <w:szCs w:val="28"/>
        </w:rPr>
        <w:t>Od kandydatów oczekujemy: wyksz</w:t>
      </w:r>
      <w:r w:rsidR="009E5811">
        <w:rPr>
          <w:sz w:val="28"/>
          <w:szCs w:val="28"/>
        </w:rPr>
        <w:t xml:space="preserve">tałcenia min. średniego, </w:t>
      </w:r>
      <w:r w:rsidR="00505F6B" w:rsidRPr="008E05DC">
        <w:rPr>
          <w:sz w:val="28"/>
          <w:szCs w:val="28"/>
        </w:rPr>
        <w:t>znajomości języka niemieckiego</w:t>
      </w:r>
      <w:r w:rsidR="00335307" w:rsidRPr="008E05DC">
        <w:rPr>
          <w:sz w:val="28"/>
          <w:szCs w:val="28"/>
        </w:rPr>
        <w:t xml:space="preserve"> lub angielskiego</w:t>
      </w:r>
      <w:r w:rsidR="009E5811">
        <w:rPr>
          <w:sz w:val="28"/>
          <w:szCs w:val="28"/>
        </w:rPr>
        <w:t xml:space="preserve"> w stopniu komunikatywnym</w:t>
      </w:r>
      <w:r w:rsidR="00505F6B" w:rsidRPr="008E05DC">
        <w:rPr>
          <w:sz w:val="28"/>
          <w:szCs w:val="28"/>
        </w:rPr>
        <w:t>, podstawow</w:t>
      </w:r>
      <w:r w:rsidR="00174321" w:rsidRPr="008E05DC">
        <w:rPr>
          <w:sz w:val="28"/>
          <w:szCs w:val="28"/>
        </w:rPr>
        <w:t>ej wiedzy o Świnoujściu, atrakcjach turystycznych</w:t>
      </w:r>
      <w:r w:rsidR="008D6598" w:rsidRPr="008E05DC">
        <w:rPr>
          <w:sz w:val="28"/>
          <w:szCs w:val="28"/>
        </w:rPr>
        <w:t xml:space="preserve">, </w:t>
      </w:r>
      <w:r w:rsidR="00D812E8" w:rsidRPr="008E05DC">
        <w:rPr>
          <w:sz w:val="28"/>
          <w:szCs w:val="28"/>
        </w:rPr>
        <w:t xml:space="preserve">samodzielności, </w:t>
      </w:r>
      <w:r w:rsidR="008D6598" w:rsidRPr="008E05DC">
        <w:rPr>
          <w:sz w:val="28"/>
          <w:szCs w:val="28"/>
        </w:rPr>
        <w:t xml:space="preserve">odpowiedzialności, </w:t>
      </w:r>
      <w:r w:rsidR="00FB4461" w:rsidRPr="008E05DC">
        <w:rPr>
          <w:sz w:val="28"/>
          <w:szCs w:val="28"/>
        </w:rPr>
        <w:t>komunikatywności.</w:t>
      </w:r>
      <w:r w:rsidR="008A1482" w:rsidRPr="008E05DC">
        <w:rPr>
          <w:sz w:val="28"/>
          <w:szCs w:val="28"/>
        </w:rPr>
        <w:t xml:space="preserve"> </w:t>
      </w:r>
      <w:r w:rsidR="00D812E8" w:rsidRPr="008E05DC">
        <w:rPr>
          <w:sz w:val="28"/>
          <w:szCs w:val="28"/>
        </w:rPr>
        <w:t>Oferujemy ciekaw</w:t>
      </w:r>
      <w:r w:rsidR="00B377BE" w:rsidRPr="008E05DC">
        <w:rPr>
          <w:sz w:val="28"/>
          <w:szCs w:val="28"/>
        </w:rPr>
        <w:t>ą, rozwijającą</w:t>
      </w:r>
      <w:r w:rsidR="00D812E8" w:rsidRPr="008E05DC">
        <w:rPr>
          <w:sz w:val="28"/>
          <w:szCs w:val="28"/>
        </w:rPr>
        <w:t xml:space="preserve"> pracę w okresie wakacyjnym, z</w:t>
      </w:r>
      <w:r w:rsidR="00FB4461" w:rsidRPr="008E05DC">
        <w:rPr>
          <w:sz w:val="28"/>
          <w:szCs w:val="28"/>
        </w:rPr>
        <w:t>atrudnienie w formie umowy</w:t>
      </w:r>
      <w:r w:rsidR="00D812E8" w:rsidRPr="008E05DC">
        <w:rPr>
          <w:sz w:val="28"/>
          <w:szCs w:val="28"/>
        </w:rPr>
        <w:t xml:space="preserve"> </w:t>
      </w:r>
      <w:r w:rsidR="00FB4461" w:rsidRPr="008E05DC">
        <w:rPr>
          <w:sz w:val="28"/>
          <w:szCs w:val="28"/>
        </w:rPr>
        <w:t>-</w:t>
      </w:r>
      <w:r w:rsidR="00D812E8" w:rsidRPr="008E05DC">
        <w:rPr>
          <w:sz w:val="28"/>
          <w:szCs w:val="28"/>
        </w:rPr>
        <w:t xml:space="preserve"> </w:t>
      </w:r>
      <w:r w:rsidR="00FB4461" w:rsidRPr="008E05DC">
        <w:rPr>
          <w:sz w:val="28"/>
          <w:szCs w:val="28"/>
        </w:rPr>
        <w:t>zlecenia</w:t>
      </w:r>
      <w:r w:rsidR="00D812E8" w:rsidRPr="008E05DC">
        <w:rPr>
          <w:sz w:val="28"/>
          <w:szCs w:val="28"/>
        </w:rPr>
        <w:t>.</w:t>
      </w:r>
      <w:r w:rsidR="00D92A18" w:rsidRPr="008E05DC">
        <w:rPr>
          <w:sz w:val="28"/>
          <w:szCs w:val="28"/>
        </w:rPr>
        <w:t xml:space="preserve"> </w:t>
      </w:r>
    </w:p>
    <w:p w:rsidR="00D95C4D" w:rsidRPr="008E05DC" w:rsidRDefault="00B377BE" w:rsidP="00D76C60">
      <w:pPr>
        <w:jc w:val="both"/>
        <w:rPr>
          <w:sz w:val="28"/>
          <w:szCs w:val="28"/>
        </w:rPr>
      </w:pPr>
      <w:r w:rsidRPr="008E05DC">
        <w:rPr>
          <w:sz w:val="28"/>
          <w:szCs w:val="28"/>
        </w:rPr>
        <w:t>Doświadczenie zdobyte podczas pracy w zespole IT poszerzy Twoje horyzonty.</w:t>
      </w:r>
      <w:r w:rsidR="008C176C" w:rsidRPr="008E05DC">
        <w:rPr>
          <w:sz w:val="28"/>
          <w:szCs w:val="28"/>
        </w:rPr>
        <w:br/>
      </w:r>
      <w:r w:rsidR="00505F6B" w:rsidRPr="008E05DC">
        <w:rPr>
          <w:sz w:val="28"/>
          <w:szCs w:val="28"/>
        </w:rPr>
        <w:t>CV wraz z klauzulą zezwalającą na przetwarza</w:t>
      </w:r>
      <w:r w:rsidR="00174321" w:rsidRPr="008E05DC">
        <w:rPr>
          <w:sz w:val="28"/>
          <w:szCs w:val="28"/>
        </w:rPr>
        <w:t xml:space="preserve">nie danych osobowych prosimy dostarczyć </w:t>
      </w:r>
      <w:r w:rsidR="005F32E2">
        <w:rPr>
          <w:sz w:val="28"/>
          <w:szCs w:val="28"/>
        </w:rPr>
        <w:t>do</w:t>
      </w:r>
      <w:r w:rsidR="00505F6B" w:rsidRPr="008E05DC">
        <w:rPr>
          <w:sz w:val="28"/>
          <w:szCs w:val="28"/>
        </w:rPr>
        <w:t xml:space="preserve"> Informacji Turystycznej w Ś</w:t>
      </w:r>
      <w:r w:rsidR="00104C2C" w:rsidRPr="008E05DC">
        <w:rPr>
          <w:sz w:val="28"/>
          <w:szCs w:val="28"/>
        </w:rPr>
        <w:t xml:space="preserve">winoujściu, </w:t>
      </w:r>
      <w:r w:rsidR="00CD36B1" w:rsidRPr="008E05DC">
        <w:rPr>
          <w:sz w:val="28"/>
          <w:szCs w:val="28"/>
        </w:rPr>
        <w:t xml:space="preserve">Plac </w:t>
      </w:r>
      <w:r w:rsidR="00925BD9" w:rsidRPr="008E05DC">
        <w:rPr>
          <w:sz w:val="28"/>
          <w:szCs w:val="28"/>
        </w:rPr>
        <w:t xml:space="preserve">Słowiański 6/1 </w:t>
      </w:r>
      <w:r w:rsidR="00174321" w:rsidRPr="008E05DC">
        <w:rPr>
          <w:sz w:val="28"/>
          <w:szCs w:val="28"/>
        </w:rPr>
        <w:t xml:space="preserve">lub przesłać na adres: </w:t>
      </w:r>
      <w:hyperlink r:id="rId6" w:history="1">
        <w:r w:rsidR="00D812E8" w:rsidRPr="008E05DC">
          <w:rPr>
            <w:rStyle w:val="Hipercze"/>
            <w:sz w:val="28"/>
            <w:szCs w:val="28"/>
          </w:rPr>
          <w:t>lmiecznik@um.swinoujscie.pl</w:t>
        </w:r>
      </w:hyperlink>
      <w:r w:rsidR="005F32E2">
        <w:rPr>
          <w:sz w:val="28"/>
          <w:szCs w:val="28"/>
        </w:rPr>
        <w:t xml:space="preserve"> </w:t>
      </w:r>
      <w:r w:rsidR="008C176C" w:rsidRPr="008E05DC">
        <w:rPr>
          <w:sz w:val="28"/>
          <w:szCs w:val="28"/>
        </w:rPr>
        <w:t>Skontaktujemy się tylko z wybranymi kandydatami.</w:t>
      </w:r>
    </w:p>
    <w:p w:rsidR="00925BD9" w:rsidRPr="008E05DC" w:rsidRDefault="00925BD9" w:rsidP="00D76C60">
      <w:pPr>
        <w:jc w:val="both"/>
        <w:rPr>
          <w:sz w:val="28"/>
          <w:szCs w:val="28"/>
        </w:rPr>
      </w:pPr>
      <w:r w:rsidRPr="008E05DC">
        <w:rPr>
          <w:sz w:val="28"/>
          <w:szCs w:val="28"/>
        </w:rPr>
        <w:t>Szczegółowych informacji udziela pani Lidia Miecznik – Kierownik I</w:t>
      </w:r>
      <w:r w:rsidR="004E6357" w:rsidRPr="008E05DC">
        <w:rPr>
          <w:sz w:val="28"/>
          <w:szCs w:val="28"/>
        </w:rPr>
        <w:t xml:space="preserve">nformacji Turystycznej, tel. 91 </w:t>
      </w:r>
      <w:r w:rsidRPr="008E05DC">
        <w:rPr>
          <w:sz w:val="28"/>
          <w:szCs w:val="28"/>
        </w:rPr>
        <w:t>327 16</w:t>
      </w:r>
      <w:r w:rsidR="004E6357" w:rsidRPr="008E05DC">
        <w:rPr>
          <w:sz w:val="28"/>
          <w:szCs w:val="28"/>
        </w:rPr>
        <w:t xml:space="preserve"> 29 lub 91 </w:t>
      </w:r>
      <w:r w:rsidRPr="008E05DC">
        <w:rPr>
          <w:sz w:val="28"/>
          <w:szCs w:val="28"/>
        </w:rPr>
        <w:t>322 49</w:t>
      </w:r>
      <w:r w:rsidR="004E6357" w:rsidRPr="008E05DC">
        <w:rPr>
          <w:sz w:val="28"/>
          <w:szCs w:val="28"/>
        </w:rPr>
        <w:t xml:space="preserve"> </w:t>
      </w:r>
      <w:r w:rsidRPr="008E05DC">
        <w:rPr>
          <w:sz w:val="28"/>
          <w:szCs w:val="28"/>
        </w:rPr>
        <w:t>99</w:t>
      </w:r>
    </w:p>
    <w:p w:rsidR="00104C2C" w:rsidRDefault="00104C2C"/>
    <w:sectPr w:rsidR="00104C2C" w:rsidSect="00D9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A33" w:rsidRDefault="00982A33" w:rsidP="00FB4461">
      <w:pPr>
        <w:spacing w:after="0" w:line="240" w:lineRule="auto"/>
      </w:pPr>
      <w:r>
        <w:separator/>
      </w:r>
    </w:p>
  </w:endnote>
  <w:endnote w:type="continuationSeparator" w:id="0">
    <w:p w:rsidR="00982A33" w:rsidRDefault="00982A33" w:rsidP="00FB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A33" w:rsidRDefault="00982A33" w:rsidP="00FB4461">
      <w:pPr>
        <w:spacing w:after="0" w:line="240" w:lineRule="auto"/>
      </w:pPr>
      <w:r>
        <w:separator/>
      </w:r>
    </w:p>
  </w:footnote>
  <w:footnote w:type="continuationSeparator" w:id="0">
    <w:p w:rsidR="00982A33" w:rsidRDefault="00982A33" w:rsidP="00FB4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F6B"/>
    <w:rsid w:val="000117A3"/>
    <w:rsid w:val="00104C2C"/>
    <w:rsid w:val="0010696F"/>
    <w:rsid w:val="001151E9"/>
    <w:rsid w:val="00174321"/>
    <w:rsid w:val="001F2C5A"/>
    <w:rsid w:val="002A03DA"/>
    <w:rsid w:val="002B05EF"/>
    <w:rsid w:val="002F00B4"/>
    <w:rsid w:val="00326E15"/>
    <w:rsid w:val="00335307"/>
    <w:rsid w:val="00394D9D"/>
    <w:rsid w:val="003962DB"/>
    <w:rsid w:val="003E32A6"/>
    <w:rsid w:val="00431393"/>
    <w:rsid w:val="004E6357"/>
    <w:rsid w:val="004E6A52"/>
    <w:rsid w:val="00505F6B"/>
    <w:rsid w:val="00537A32"/>
    <w:rsid w:val="00566F39"/>
    <w:rsid w:val="005F32E2"/>
    <w:rsid w:val="00627D89"/>
    <w:rsid w:val="006C1382"/>
    <w:rsid w:val="006D01E5"/>
    <w:rsid w:val="006D3BC3"/>
    <w:rsid w:val="0073715F"/>
    <w:rsid w:val="00737732"/>
    <w:rsid w:val="007A53BF"/>
    <w:rsid w:val="008242DD"/>
    <w:rsid w:val="008A1482"/>
    <w:rsid w:val="008C176C"/>
    <w:rsid w:val="008D6598"/>
    <w:rsid w:val="008E05DC"/>
    <w:rsid w:val="00913E07"/>
    <w:rsid w:val="00925BD9"/>
    <w:rsid w:val="0097607A"/>
    <w:rsid w:val="00982A33"/>
    <w:rsid w:val="009B09A7"/>
    <w:rsid w:val="009E5811"/>
    <w:rsid w:val="00A07100"/>
    <w:rsid w:val="00A92D3A"/>
    <w:rsid w:val="00AA1E6C"/>
    <w:rsid w:val="00B20160"/>
    <w:rsid w:val="00B377BE"/>
    <w:rsid w:val="00B44144"/>
    <w:rsid w:val="00B50BCB"/>
    <w:rsid w:val="00BF04D6"/>
    <w:rsid w:val="00C87FB7"/>
    <w:rsid w:val="00CD3225"/>
    <w:rsid w:val="00CD36B1"/>
    <w:rsid w:val="00D76C60"/>
    <w:rsid w:val="00D812E8"/>
    <w:rsid w:val="00D92A18"/>
    <w:rsid w:val="00D95C4D"/>
    <w:rsid w:val="00E42BEA"/>
    <w:rsid w:val="00E43200"/>
    <w:rsid w:val="00E51DB8"/>
    <w:rsid w:val="00F10629"/>
    <w:rsid w:val="00F676D8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B7D2"/>
  <w15:docId w15:val="{1756504B-33E8-4242-9CB6-3DB6CA4F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9A7"/>
  </w:style>
  <w:style w:type="paragraph" w:styleId="Nagwek1">
    <w:name w:val="heading 1"/>
    <w:basedOn w:val="Normalny"/>
    <w:next w:val="Normalny"/>
    <w:link w:val="Nagwek1Znak"/>
    <w:uiPriority w:val="9"/>
    <w:qFormat/>
    <w:rsid w:val="002B0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B0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0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0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05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B05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2B05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0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2B05EF"/>
    <w:rPr>
      <w:b/>
      <w:bCs/>
    </w:rPr>
  </w:style>
  <w:style w:type="character" w:styleId="Uwydatnienie">
    <w:name w:val="Emphasis"/>
    <w:basedOn w:val="Domylnaczcionkaakapitu"/>
    <w:uiPriority w:val="20"/>
    <w:qFormat/>
    <w:rsid w:val="002B05EF"/>
    <w:rPr>
      <w:i/>
      <w:iCs/>
    </w:rPr>
  </w:style>
  <w:style w:type="paragraph" w:styleId="Bezodstpw">
    <w:name w:val="No Spacing"/>
    <w:uiPriority w:val="1"/>
    <w:qFormat/>
    <w:rsid w:val="002B05E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7432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4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iecznik@um.swinoujsc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kabraham</dc:creator>
  <cp:lastModifiedBy>Miecznik Lidia</cp:lastModifiedBy>
  <cp:revision>15</cp:revision>
  <cp:lastPrinted>2018-04-26T12:03:00Z</cp:lastPrinted>
  <dcterms:created xsi:type="dcterms:W3CDTF">2018-04-26T08:56:00Z</dcterms:created>
  <dcterms:modified xsi:type="dcterms:W3CDTF">2023-06-19T11:24:00Z</dcterms:modified>
</cp:coreProperties>
</file>