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10" w:rsidRDefault="00371910" w:rsidP="00371910">
      <w:pPr>
        <w:jc w:val="both"/>
        <w:rPr>
          <w:spacing w:val="-2"/>
        </w:rPr>
      </w:pPr>
    </w:p>
    <w:p w:rsidR="00371910" w:rsidRPr="003A3AE3" w:rsidRDefault="00371910" w:rsidP="00371910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371910" w:rsidRPr="003A3AE3" w:rsidRDefault="00371910" w:rsidP="00371910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371910" w:rsidRPr="003A3AE3" w:rsidRDefault="00371910" w:rsidP="00371910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371910" w:rsidRPr="003A3AE3" w:rsidRDefault="00371910" w:rsidP="00371910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371910" w:rsidRPr="003A3AE3" w:rsidRDefault="00371910" w:rsidP="00371910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371910" w:rsidRPr="003A3AE3" w:rsidRDefault="00371910" w:rsidP="00371910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WSO-OSP.3032.43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29.06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371910" w:rsidRPr="003A3AE3" w:rsidRDefault="00371910" w:rsidP="00371910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43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371910" w:rsidRPr="003A3AE3" w:rsidRDefault="00371910" w:rsidP="00371910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hełmów </w:t>
      </w:r>
    </w:p>
    <w:p w:rsidR="00371910" w:rsidRPr="003A3AE3" w:rsidRDefault="00371910" w:rsidP="00371910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371910" w:rsidRPr="003A3AE3" w:rsidRDefault="00371910" w:rsidP="00371910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371910" w:rsidRPr="003A3AE3" w:rsidRDefault="00371910" w:rsidP="0037191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dostawa dwóch hełmów </w:t>
      </w:r>
      <w:proofErr w:type="spellStart"/>
      <w:r>
        <w:rPr>
          <w:sz w:val="22"/>
          <w:szCs w:val="22"/>
        </w:rPr>
        <w:t>Vulcan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</w:t>
      </w:r>
      <w:proofErr w:type="spellEnd"/>
      <w:r>
        <w:rPr>
          <w:sz w:val="22"/>
          <w:szCs w:val="22"/>
        </w:rPr>
        <w:t xml:space="preserve"> w kolorze białym z metalizowanym wizjerem, przezroczystymi okularami i latarką</w:t>
      </w:r>
    </w:p>
    <w:p w:rsidR="00371910" w:rsidRPr="003A3AE3" w:rsidRDefault="00371910" w:rsidP="00371910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ED6AD0">
        <w:rPr>
          <w:sz w:val="22"/>
          <w:szCs w:val="24"/>
        </w:rPr>
        <w:t>18444111-4</w:t>
      </w:r>
    </w:p>
    <w:p w:rsidR="00371910" w:rsidRPr="003A3AE3" w:rsidRDefault="00371910" w:rsidP="00371910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371910" w:rsidRPr="003A3AE3" w:rsidRDefault="00371910" w:rsidP="00371910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371910" w:rsidRPr="003A3AE3" w:rsidRDefault="00371910" w:rsidP="00371910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371910" w:rsidRPr="003A3AE3" w:rsidRDefault="00371910" w:rsidP="0037191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15.07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371910" w:rsidRPr="003A3AE3" w:rsidRDefault="00371910" w:rsidP="00371910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371910" w:rsidRPr="003A3AE3" w:rsidRDefault="00371910" w:rsidP="00371910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371910" w:rsidRPr="003A3AE3" w:rsidRDefault="00371910" w:rsidP="00371910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371910" w:rsidRPr="003A3AE3" w:rsidRDefault="00371910" w:rsidP="00371910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71910" w:rsidRPr="003A3AE3" w:rsidRDefault="00371910" w:rsidP="00371910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371910" w:rsidRPr="003A3AE3" w:rsidRDefault="00371910" w:rsidP="00371910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02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371910" w:rsidRPr="003A3AE3" w:rsidRDefault="00371910" w:rsidP="00371910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371910" w:rsidRPr="003A3AE3" w:rsidRDefault="00371910" w:rsidP="00371910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02.07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371910" w:rsidRPr="003A3AE3" w:rsidRDefault="00371910" w:rsidP="003719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371910" w:rsidRPr="003A3AE3" w:rsidRDefault="00371910" w:rsidP="00371910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371910" w:rsidRPr="003A3AE3" w:rsidRDefault="00371910" w:rsidP="00371910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371910" w:rsidRPr="003A3AE3" w:rsidRDefault="00371910" w:rsidP="00371910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371910" w:rsidRPr="003A3AE3" w:rsidRDefault="00371910" w:rsidP="00371910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371910" w:rsidRPr="003A3AE3" w:rsidRDefault="00371910" w:rsidP="00371910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371910" w:rsidRPr="003A3AE3" w:rsidRDefault="00371910" w:rsidP="00371910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371910" w:rsidRPr="003A3AE3" w:rsidRDefault="00371910" w:rsidP="00371910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371910" w:rsidRPr="003A3AE3" w:rsidRDefault="00371910" w:rsidP="00371910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371910" w:rsidRDefault="00371910" w:rsidP="00371910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371910" w:rsidRDefault="00371910" w:rsidP="00371910">
      <w:pPr>
        <w:jc w:val="both"/>
        <w:rPr>
          <w:spacing w:val="-2"/>
        </w:rPr>
      </w:pPr>
    </w:p>
    <w:p w:rsidR="00371910" w:rsidRDefault="00371910" w:rsidP="00371910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10"/>
    <w:rsid w:val="00371910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A07"/>
  <w15:chartTrackingRefBased/>
  <w15:docId w15:val="{3AF7D643-FC24-46A8-8494-DB851A6E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91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7191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7191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2023-06-29T12:41:00Z</dcterms:created>
  <dcterms:modified xsi:type="dcterms:W3CDTF">2023-06-29T12:42:00Z</dcterms:modified>
</cp:coreProperties>
</file>