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71" w:rsidRDefault="00CF73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CF7371" w:rsidRPr="007F1077" w:rsidTr="00CF7371">
        <w:tc>
          <w:tcPr>
            <w:tcW w:w="4526" w:type="dxa"/>
          </w:tcPr>
          <w:p w:rsidR="007F1077" w:rsidRPr="007F1077" w:rsidRDefault="007F1077"/>
          <w:p w:rsidR="007F1077" w:rsidRPr="007F1077" w:rsidRDefault="007F1077"/>
          <w:p w:rsidR="00CF7371" w:rsidRPr="007F1077" w:rsidRDefault="00CF7371">
            <w:r w:rsidRPr="007F1077">
              <w:t>………………………</w:t>
            </w:r>
            <w:r w:rsidR="007F1077">
              <w:t>….............</w:t>
            </w:r>
            <w:r w:rsidRPr="007F1077">
              <w:tab/>
              <w:t xml:space="preserve">        </w:t>
            </w:r>
          </w:p>
          <w:p w:rsidR="00CF7371" w:rsidRPr="007F1077" w:rsidRDefault="00CF7371">
            <w:pPr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(imię i nazwisko</w:t>
            </w:r>
            <w:r w:rsidR="007F1077" w:rsidRPr="007F1077">
              <w:rPr>
                <w:sz w:val="22"/>
                <w:szCs w:val="22"/>
              </w:rPr>
              <w:t>/ nazwa firmy</w:t>
            </w:r>
            <w:r w:rsidRPr="007F1077">
              <w:rPr>
                <w:sz w:val="22"/>
                <w:szCs w:val="22"/>
              </w:rPr>
              <w:t>)</w:t>
            </w:r>
          </w:p>
          <w:p w:rsidR="00CF7371" w:rsidRPr="007F1077" w:rsidRDefault="00CF7371">
            <w:r w:rsidRPr="007F1077">
              <w:t>....................................................</w:t>
            </w:r>
          </w:p>
          <w:p w:rsidR="00CF7371" w:rsidRPr="007F1077" w:rsidRDefault="00CF7371">
            <w:r w:rsidRPr="007F1077">
              <w:t>....................................................</w:t>
            </w:r>
          </w:p>
          <w:p w:rsidR="00CF7371" w:rsidRPr="007F1077" w:rsidRDefault="00CF7371">
            <w:r w:rsidRPr="007F1077">
              <w:t>............................................</w:t>
            </w:r>
            <w:r w:rsidR="007F1077">
              <w:t>........</w:t>
            </w:r>
          </w:p>
          <w:p w:rsidR="00CF7371" w:rsidRPr="007F1077" w:rsidRDefault="00CF7371">
            <w:pPr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(adres )</w:t>
            </w:r>
          </w:p>
          <w:p w:rsidR="00CF7371" w:rsidRPr="007F1077" w:rsidRDefault="00CF7371">
            <w:r w:rsidRPr="007F1077">
              <w:t>...................................................</w:t>
            </w:r>
          </w:p>
          <w:p w:rsidR="00CF7371" w:rsidRPr="007F1077" w:rsidRDefault="00CF7371">
            <w:pPr>
              <w:rPr>
                <w:sz w:val="22"/>
                <w:szCs w:val="22"/>
              </w:rPr>
            </w:pPr>
            <w:r w:rsidRPr="007F1077">
              <w:rPr>
                <w:sz w:val="22"/>
                <w:szCs w:val="22"/>
              </w:rPr>
              <w:t>(nr telefonu</w:t>
            </w:r>
            <w:r w:rsidR="00A05AA1" w:rsidRPr="007F1077">
              <w:rPr>
                <w:sz w:val="22"/>
                <w:szCs w:val="22"/>
              </w:rPr>
              <w:t xml:space="preserve"> - nieobowiązkowo</w:t>
            </w:r>
            <w:r w:rsidRPr="007F1077"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CF7371" w:rsidRPr="007F1077" w:rsidRDefault="00CF7371" w:rsidP="00CF7371">
            <w:pPr>
              <w:jc w:val="both"/>
            </w:pPr>
          </w:p>
        </w:tc>
        <w:tc>
          <w:tcPr>
            <w:tcW w:w="4733" w:type="dxa"/>
          </w:tcPr>
          <w:p w:rsidR="00CF7371" w:rsidRPr="007F1077" w:rsidRDefault="00CF7371" w:rsidP="00CF7371">
            <w:pPr>
              <w:jc w:val="both"/>
            </w:pPr>
            <w:r w:rsidRPr="007F1077">
              <w:t>……………………….............</w:t>
            </w:r>
          </w:p>
          <w:p w:rsidR="00CF7371" w:rsidRPr="007F1077" w:rsidRDefault="002909A1" w:rsidP="007C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F7371" w:rsidRPr="007F1077">
              <w:rPr>
                <w:sz w:val="22"/>
                <w:szCs w:val="22"/>
              </w:rPr>
              <w:t>(miejscowość, data)</w:t>
            </w:r>
          </w:p>
        </w:tc>
      </w:tr>
      <w:tr w:rsidR="00CF7371" w:rsidRPr="007F1077" w:rsidTr="00CF7371">
        <w:tc>
          <w:tcPr>
            <w:tcW w:w="4526" w:type="dxa"/>
          </w:tcPr>
          <w:p w:rsidR="00CF7371" w:rsidRPr="007F1077" w:rsidRDefault="00CF7371"/>
        </w:tc>
        <w:tc>
          <w:tcPr>
            <w:tcW w:w="1162" w:type="dxa"/>
          </w:tcPr>
          <w:p w:rsidR="00CF7371" w:rsidRPr="007F1077" w:rsidRDefault="00CF7371">
            <w:pPr>
              <w:rPr>
                <w:b/>
              </w:rPr>
            </w:pPr>
          </w:p>
        </w:tc>
        <w:tc>
          <w:tcPr>
            <w:tcW w:w="4733" w:type="dxa"/>
          </w:tcPr>
          <w:p w:rsidR="007F1077" w:rsidRPr="007F1077" w:rsidRDefault="007F1077">
            <w:pPr>
              <w:rPr>
                <w:b/>
              </w:rPr>
            </w:pPr>
            <w:r w:rsidRPr="007F1077">
              <w:rPr>
                <w:b/>
              </w:rPr>
              <w:t>Urząd Miasta Świnoujście</w:t>
            </w:r>
          </w:p>
          <w:p w:rsidR="007F1077" w:rsidRDefault="00CF7371">
            <w:pPr>
              <w:rPr>
                <w:b/>
              </w:rPr>
            </w:pPr>
            <w:r w:rsidRPr="007F1077">
              <w:rPr>
                <w:b/>
              </w:rPr>
              <w:t>Wydział Ochr</w:t>
            </w:r>
            <w:r w:rsidR="007F1077" w:rsidRPr="007F1077">
              <w:rPr>
                <w:b/>
              </w:rPr>
              <w:t>ony Środowiska</w:t>
            </w:r>
          </w:p>
          <w:p w:rsidR="00CF7371" w:rsidRPr="007F1077" w:rsidRDefault="007F1077" w:rsidP="007F1077">
            <w:pPr>
              <w:ind w:right="1248"/>
              <w:rPr>
                <w:b/>
              </w:rPr>
            </w:pPr>
            <w:r w:rsidRPr="007F1077">
              <w:rPr>
                <w:b/>
              </w:rPr>
              <w:t xml:space="preserve"> i Leśnictwa</w:t>
            </w:r>
          </w:p>
          <w:p w:rsidR="00CF7371" w:rsidRPr="007F1077" w:rsidRDefault="00CF7371">
            <w:pPr>
              <w:rPr>
                <w:b/>
              </w:rPr>
            </w:pPr>
            <w:r w:rsidRPr="007F1077">
              <w:rPr>
                <w:b/>
              </w:rPr>
              <w:t xml:space="preserve">ul. </w:t>
            </w:r>
            <w:r w:rsidR="007F1077" w:rsidRPr="007F1077">
              <w:rPr>
                <w:b/>
              </w:rPr>
              <w:t>Wojska Polskiego 1/5</w:t>
            </w:r>
          </w:p>
          <w:p w:rsidR="00CF7371" w:rsidRPr="007F1077" w:rsidRDefault="007F1077">
            <w:pPr>
              <w:rPr>
                <w:b/>
              </w:rPr>
            </w:pPr>
            <w:r w:rsidRPr="007F1077">
              <w:rPr>
                <w:b/>
              </w:rPr>
              <w:t>72-600 Świnoujście</w:t>
            </w:r>
          </w:p>
        </w:tc>
      </w:tr>
    </w:tbl>
    <w:p w:rsidR="00CF7371" w:rsidRPr="007F1077" w:rsidRDefault="00CF7371"/>
    <w:p w:rsidR="00CF7371" w:rsidRPr="007F1077" w:rsidRDefault="00CF7371"/>
    <w:p w:rsidR="00CF7371" w:rsidRPr="007F1077" w:rsidRDefault="00CF7371">
      <w:pPr>
        <w:jc w:val="center"/>
        <w:rPr>
          <w:b/>
          <w:snapToGrid w:val="0"/>
        </w:rPr>
      </w:pPr>
      <w:r w:rsidRPr="007F1077">
        <w:rPr>
          <w:b/>
        </w:rPr>
        <w:t>WNIOSEK</w:t>
      </w:r>
    </w:p>
    <w:p w:rsidR="00CF7371" w:rsidRPr="007F1077" w:rsidRDefault="00CF7371">
      <w:pPr>
        <w:jc w:val="center"/>
        <w:rPr>
          <w:b/>
          <w:snapToGrid w:val="0"/>
        </w:rPr>
      </w:pPr>
      <w:r w:rsidRPr="007F1077">
        <w:rPr>
          <w:b/>
        </w:rPr>
        <w:t>o zatwierdzenie projektu robót geologicznych</w:t>
      </w:r>
    </w:p>
    <w:p w:rsidR="00CF7371" w:rsidRPr="007F1077" w:rsidRDefault="00CF7371">
      <w:pPr>
        <w:jc w:val="both"/>
        <w:rPr>
          <w:b/>
          <w:bCs/>
          <w:u w:val="single"/>
        </w:rPr>
      </w:pPr>
    </w:p>
    <w:p w:rsidR="00CF7371" w:rsidRPr="007F1077" w:rsidRDefault="00CF7371">
      <w:pPr>
        <w:jc w:val="both"/>
        <w:rPr>
          <w:b/>
          <w:bCs/>
          <w:u w:val="single"/>
        </w:rPr>
      </w:pPr>
    </w:p>
    <w:p w:rsidR="00CF7371" w:rsidRPr="007F1077" w:rsidRDefault="00CF7371" w:rsidP="004D10DF">
      <w:pPr>
        <w:autoSpaceDE w:val="0"/>
        <w:autoSpaceDN w:val="0"/>
        <w:adjustRightInd w:val="0"/>
        <w:spacing w:line="360" w:lineRule="auto"/>
      </w:pPr>
      <w:r w:rsidRPr="007F1077">
        <w:t xml:space="preserve">Zwracam się z wnioskiem o </w:t>
      </w:r>
      <w:r w:rsidRPr="007F1077">
        <w:rPr>
          <w:b/>
        </w:rPr>
        <w:t>zatwierdzenie projektu robót geologicznych</w:t>
      </w:r>
      <w:r w:rsidR="004D10DF">
        <w:rPr>
          <w:b/>
        </w:rPr>
        <w:t>:</w:t>
      </w:r>
      <w:bookmarkStart w:id="0" w:name="_GoBack"/>
      <w:bookmarkEnd w:id="0"/>
      <w:r w:rsidRPr="007F1077">
        <w:t xml:space="preserve"> …………………………………………………………………………………………………</w:t>
      </w:r>
    </w:p>
    <w:p w:rsidR="00CF7371" w:rsidRPr="007F1077" w:rsidRDefault="00CF7371">
      <w:pPr>
        <w:spacing w:line="360" w:lineRule="auto"/>
        <w:rPr>
          <w:bCs/>
        </w:rPr>
      </w:pPr>
      <w:r w:rsidRPr="007F107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371" w:rsidRPr="007F1077" w:rsidRDefault="00CF7371">
      <w:pPr>
        <w:jc w:val="both"/>
        <w:rPr>
          <w:b/>
          <w:bCs/>
          <w:u w:val="single"/>
        </w:rPr>
      </w:pPr>
    </w:p>
    <w:p w:rsidR="00CF7371" w:rsidRPr="007F1077" w:rsidRDefault="00CF7371">
      <w:pPr>
        <w:jc w:val="both"/>
        <w:rPr>
          <w:bCs/>
          <w:u w:val="single"/>
        </w:rPr>
      </w:pPr>
      <w:r w:rsidRPr="007F1077">
        <w:t>Wnioskuję o zatwierdzenie projektu na okres do …...................................</w:t>
      </w:r>
      <w:r w:rsidR="007F1077">
        <w:t>......................... (nie </w:t>
      </w:r>
      <w:r w:rsidRPr="007F1077">
        <w:t>dłuższy niż 5 lat).</w:t>
      </w:r>
    </w:p>
    <w:p w:rsidR="00CF7371" w:rsidRPr="007F1077" w:rsidRDefault="00CF7371">
      <w:pPr>
        <w:autoSpaceDE w:val="0"/>
        <w:autoSpaceDN w:val="0"/>
        <w:adjustRightInd w:val="0"/>
      </w:pPr>
    </w:p>
    <w:p w:rsidR="00CF7371" w:rsidRPr="007F1077" w:rsidRDefault="00CF7371">
      <w:pPr>
        <w:autoSpaceDE w:val="0"/>
        <w:autoSpaceDN w:val="0"/>
        <w:adjustRightInd w:val="0"/>
        <w:jc w:val="both"/>
      </w:pPr>
      <w:r w:rsidRPr="007F1077">
        <w:t>Informację o prawie, jakie przysługuje wnioskodawcy do nieruchomości, w granicach której mają być wykonywane roboty geologiczne (np. własność, współwłasność, użytkowanie wieczyste) – art. 80 ust.2 ustawy z dnia 9 czerwca 2011</w:t>
      </w:r>
      <w:r w:rsidR="00420922" w:rsidRPr="007F1077">
        <w:t xml:space="preserve"> </w:t>
      </w:r>
      <w:r w:rsidRPr="007F1077">
        <w:t>r. prawo g</w:t>
      </w:r>
      <w:r w:rsidR="00A76D6C" w:rsidRPr="007F1077">
        <w:t>eologiczne i górnicze</w:t>
      </w:r>
      <w:r w:rsidRPr="007F1077">
        <w:t>.</w:t>
      </w:r>
    </w:p>
    <w:p w:rsidR="00CF7371" w:rsidRPr="007F1077" w:rsidRDefault="00CF7371">
      <w:pPr>
        <w:autoSpaceDE w:val="0"/>
        <w:autoSpaceDN w:val="0"/>
        <w:adjustRightInd w:val="0"/>
        <w:spacing w:line="360" w:lineRule="auto"/>
      </w:pPr>
      <w:r w:rsidRPr="007F1077">
        <w:t>.......................................................................................................................................................</w:t>
      </w:r>
    </w:p>
    <w:p w:rsidR="00CF7371" w:rsidRPr="007F1077" w:rsidRDefault="00CF7371">
      <w:pPr>
        <w:autoSpaceDE w:val="0"/>
        <w:autoSpaceDN w:val="0"/>
        <w:adjustRightInd w:val="0"/>
        <w:spacing w:line="360" w:lineRule="auto"/>
      </w:pPr>
      <w:r w:rsidRPr="007F1077">
        <w:t>.......................................................................................................................................................</w:t>
      </w:r>
    </w:p>
    <w:p w:rsidR="00CF7371" w:rsidRPr="007F1077" w:rsidRDefault="00CF7371">
      <w:pPr>
        <w:jc w:val="both"/>
        <w:rPr>
          <w:bCs/>
          <w:u w:val="single"/>
        </w:rPr>
      </w:pPr>
    </w:p>
    <w:p w:rsidR="00CF7371" w:rsidRPr="007F1077" w:rsidRDefault="00CF7371">
      <w:pPr>
        <w:jc w:val="both"/>
        <w:rPr>
          <w:b/>
          <w:bCs/>
          <w:u w:val="single"/>
        </w:rPr>
      </w:pPr>
    </w:p>
    <w:p w:rsidR="00CF7371" w:rsidRPr="007F1077" w:rsidRDefault="00CF7371">
      <w:pPr>
        <w:jc w:val="both"/>
        <w:rPr>
          <w:b/>
          <w:bCs/>
          <w:u w:val="single"/>
        </w:rPr>
      </w:pPr>
    </w:p>
    <w:p w:rsidR="00CF7371" w:rsidRPr="002909A1" w:rsidRDefault="00CF7371" w:rsidP="007C2B46">
      <w:pPr>
        <w:jc w:val="right"/>
      </w:pPr>
      <w:r w:rsidRPr="007F1077">
        <w:t xml:space="preserve">                                                                                                </w:t>
      </w:r>
      <w:r w:rsidRPr="002909A1">
        <w:t>.………………………………...........</w:t>
      </w:r>
    </w:p>
    <w:p w:rsidR="00CF7371" w:rsidRPr="002909A1" w:rsidRDefault="00CF7371" w:rsidP="007F1077">
      <w:pPr>
        <w:pStyle w:val="Tekstpodstawowy"/>
        <w:ind w:left="5580"/>
        <w:jc w:val="center"/>
      </w:pPr>
      <w:r w:rsidRPr="002909A1">
        <w:rPr>
          <w:vertAlign w:val="superscript"/>
        </w:rPr>
        <w:t>(podpis wnioskodawcy lub osoby przez niego upoważnionej)</w:t>
      </w:r>
    </w:p>
    <w:p w:rsidR="00CF7371" w:rsidRPr="002909A1" w:rsidRDefault="00CF7371">
      <w:pPr>
        <w:autoSpaceDE w:val="0"/>
      </w:pPr>
    </w:p>
    <w:p w:rsidR="00CF7371" w:rsidRPr="007F1077" w:rsidRDefault="00CF7371">
      <w:pPr>
        <w:autoSpaceDE w:val="0"/>
      </w:pPr>
    </w:p>
    <w:p w:rsidR="00CF7371" w:rsidRPr="007F1077" w:rsidRDefault="00CF7371">
      <w:pPr>
        <w:autoSpaceDE w:val="0"/>
        <w:rPr>
          <w:sz w:val="22"/>
          <w:szCs w:val="22"/>
        </w:rPr>
      </w:pPr>
      <w:r w:rsidRPr="007F1077">
        <w:rPr>
          <w:sz w:val="22"/>
          <w:szCs w:val="22"/>
        </w:rPr>
        <w:t>Załączniki:</w:t>
      </w:r>
    </w:p>
    <w:p w:rsidR="00CF7371" w:rsidRPr="007F1077" w:rsidRDefault="00CF7371">
      <w:pPr>
        <w:numPr>
          <w:ilvl w:val="0"/>
          <w:numId w:val="1"/>
        </w:numPr>
        <w:suppressAutoHyphens/>
        <w:ind w:left="31" w:firstLine="0"/>
        <w:rPr>
          <w:rFonts w:eastAsia="Arial"/>
          <w:sz w:val="22"/>
          <w:szCs w:val="22"/>
        </w:rPr>
      </w:pPr>
      <w:r w:rsidRPr="007F1077">
        <w:rPr>
          <w:rFonts w:eastAsia="Arial"/>
          <w:sz w:val="22"/>
          <w:szCs w:val="22"/>
        </w:rPr>
        <w:t>Projektu robót geologicznych – 2 egzemplarze</w:t>
      </w:r>
    </w:p>
    <w:p w:rsidR="00CF7371" w:rsidRPr="007F1077" w:rsidRDefault="00CF7371">
      <w:pPr>
        <w:numPr>
          <w:ilvl w:val="0"/>
          <w:numId w:val="1"/>
        </w:numPr>
        <w:suppressAutoHyphens/>
        <w:autoSpaceDE w:val="0"/>
        <w:ind w:left="40" w:firstLine="0"/>
        <w:rPr>
          <w:rFonts w:eastAsia="Arial"/>
          <w:sz w:val="22"/>
          <w:szCs w:val="22"/>
        </w:rPr>
      </w:pPr>
      <w:r w:rsidRPr="007F1077">
        <w:rPr>
          <w:rFonts w:eastAsia="Arial"/>
          <w:sz w:val="22"/>
          <w:szCs w:val="22"/>
        </w:rPr>
        <w:t>Dowód uiszczenia należnej opłaty skarbowej</w:t>
      </w:r>
    </w:p>
    <w:sectPr w:rsidR="00CF7371" w:rsidRPr="007F1077" w:rsidSect="007F1077">
      <w:foot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19" w:rsidRDefault="001B6719">
      <w:r>
        <w:separator/>
      </w:r>
    </w:p>
  </w:endnote>
  <w:endnote w:type="continuationSeparator" w:id="0">
    <w:p w:rsidR="001B6719" w:rsidRDefault="001B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71" w:rsidRDefault="00CF737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19" w:rsidRDefault="001B6719">
      <w:r>
        <w:separator/>
      </w:r>
    </w:p>
  </w:footnote>
  <w:footnote w:type="continuationSeparator" w:id="0">
    <w:p w:rsidR="001B6719" w:rsidRDefault="001B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0"/>
    <w:rsid w:val="00015D6F"/>
    <w:rsid w:val="00154652"/>
    <w:rsid w:val="00192F93"/>
    <w:rsid w:val="001B36B0"/>
    <w:rsid w:val="001B6719"/>
    <w:rsid w:val="001C36E2"/>
    <w:rsid w:val="002909A1"/>
    <w:rsid w:val="002A267B"/>
    <w:rsid w:val="002E263F"/>
    <w:rsid w:val="0032625C"/>
    <w:rsid w:val="00326A86"/>
    <w:rsid w:val="00346949"/>
    <w:rsid w:val="00356CDD"/>
    <w:rsid w:val="003B7F5C"/>
    <w:rsid w:val="00420922"/>
    <w:rsid w:val="00467652"/>
    <w:rsid w:val="004D10DF"/>
    <w:rsid w:val="0059382B"/>
    <w:rsid w:val="00625521"/>
    <w:rsid w:val="006A66F3"/>
    <w:rsid w:val="00774903"/>
    <w:rsid w:val="007C2B46"/>
    <w:rsid w:val="007F1077"/>
    <w:rsid w:val="00857796"/>
    <w:rsid w:val="008B56CD"/>
    <w:rsid w:val="008F00CD"/>
    <w:rsid w:val="00905B8A"/>
    <w:rsid w:val="009F0A62"/>
    <w:rsid w:val="00A05AA1"/>
    <w:rsid w:val="00A76D6C"/>
    <w:rsid w:val="00AD74FD"/>
    <w:rsid w:val="00B04030"/>
    <w:rsid w:val="00C51821"/>
    <w:rsid w:val="00CF7371"/>
    <w:rsid w:val="00D35AE4"/>
    <w:rsid w:val="00D87A77"/>
    <w:rsid w:val="00F5193A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A75A3"/>
  <w15:docId w15:val="{B94954C1-C695-4E78-AD27-52AC812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B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05B8A"/>
    <w:pPr>
      <w:ind w:firstLine="708"/>
      <w:jc w:val="both"/>
    </w:pPr>
    <w:rPr>
      <w:sz w:val="20"/>
      <w:szCs w:val="20"/>
    </w:rPr>
  </w:style>
  <w:style w:type="paragraph" w:styleId="Stopka">
    <w:name w:val="footer"/>
    <w:basedOn w:val="Normalny"/>
    <w:rsid w:val="00905B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5B8A"/>
  </w:style>
  <w:style w:type="table" w:styleId="Tabela-Siatka">
    <w:name w:val="Table Grid"/>
    <w:basedOn w:val="Standardowy"/>
    <w:rsid w:val="0090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05B8A"/>
    <w:pPr>
      <w:jc w:val="both"/>
    </w:pPr>
  </w:style>
  <w:style w:type="paragraph" w:styleId="Nagwek">
    <w:name w:val="header"/>
    <w:basedOn w:val="Normalny"/>
    <w:rsid w:val="00905B8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Przychodzień Anna</cp:lastModifiedBy>
  <cp:revision>2</cp:revision>
  <cp:lastPrinted>2016-09-27T10:58:00Z</cp:lastPrinted>
  <dcterms:created xsi:type="dcterms:W3CDTF">2023-02-03T07:21:00Z</dcterms:created>
  <dcterms:modified xsi:type="dcterms:W3CDTF">2023-02-03T07:21:00Z</dcterms:modified>
</cp:coreProperties>
</file>