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8B" w:rsidRPr="00105637" w:rsidRDefault="00E8509F" w:rsidP="0071078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10563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Za</w:t>
      </w:r>
      <w:r w:rsidRPr="001056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łącznik nr </w:t>
      </w:r>
      <w:r w:rsidR="0071078B" w:rsidRPr="001056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 do </w:t>
      </w:r>
      <w:r w:rsidR="0071078B" w:rsidRPr="00105637">
        <w:rPr>
          <w:rFonts w:ascii="Times New Roman" w:hAnsi="Times New Roman" w:cs="Times New Roman"/>
          <w:b/>
          <w:sz w:val="20"/>
          <w:szCs w:val="20"/>
        </w:rPr>
        <w:t xml:space="preserve">WZP.526.1.5.2.2023.KK </w:t>
      </w:r>
    </w:p>
    <w:p w:rsidR="0071078B" w:rsidRDefault="0071078B" w:rsidP="0071078B">
      <w:pPr>
        <w:tabs>
          <w:tab w:val="left" w:pos="5245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63E" w:rsidRDefault="00BC363E" w:rsidP="0071078B">
      <w:pPr>
        <w:tabs>
          <w:tab w:val="left" w:pos="5245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09F" w:rsidRDefault="00E8509F" w:rsidP="00BC363E">
      <w:pPr>
        <w:tabs>
          <w:tab w:val="left" w:pos="5245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C363E" w:rsidRDefault="00BC363E" w:rsidP="00BC363E">
      <w:pPr>
        <w:tabs>
          <w:tab w:val="left" w:pos="5245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09F" w:rsidRPr="00E8509F" w:rsidRDefault="00E8509F" w:rsidP="00521A18">
      <w:pPr>
        <w:widowControl w:val="0"/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E8509F" w:rsidRPr="00E8509F" w:rsidRDefault="00E8509F" w:rsidP="00521A18">
      <w:pPr>
        <w:widowControl w:val="0"/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E8509F" w:rsidRPr="00E8509F" w:rsidRDefault="00E8509F" w:rsidP="00521A18">
      <w:pPr>
        <w:widowControl w:val="0"/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E8509F" w:rsidRDefault="00E8509F" w:rsidP="00521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521A18" w:rsidRPr="00E8509F" w:rsidRDefault="00521A18" w:rsidP="00521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FB6" w:rsidRPr="00595FB6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………………</w:t>
      </w:r>
      <w:r w:rsidR="00595F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………………………… 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oferuję wykonanie przedmiotu zamówienia </w:t>
      </w:r>
      <w:r w:rsidR="00595FB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za: </w:t>
      </w:r>
    </w:p>
    <w:p w:rsidR="00595FB6" w:rsidRPr="00595FB6" w:rsidRDefault="00595FB6" w:rsidP="00595FB6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FB6" w:rsidRDefault="00E8509F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="0016341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za godzinę </w:t>
      </w: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………… 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złotych: ……… ), </w:t>
      </w:r>
    </w:p>
    <w:p w:rsidR="00B71A84" w:rsidRDefault="00E8509F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powiększoną o podatek VAT</w:t>
      </w:r>
      <w:r w:rsidRPr="00E8509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</w:p>
    <w:p w:rsidR="00E8509F" w:rsidRDefault="00E8509F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</w:t>
      </w:r>
      <w:r w:rsidR="0016341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za godzinę</w:t>
      </w: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…………..… zł</w:t>
      </w:r>
      <w:r w:rsidRPr="00E8509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E850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521A18" w:rsidRDefault="00521A18" w:rsidP="00521A1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509F" w:rsidRPr="00E8509F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Pozostałe kryteria oceny ofert (jeżeli dotyczy):</w:t>
      </w:r>
      <w:r w:rsidR="000B02CA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E8509F" w:rsidRPr="00E8509F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E8509F" w:rsidRPr="00E8509F" w:rsidRDefault="00E8509F" w:rsidP="00521A1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E8509F" w:rsidRPr="00E8509F" w:rsidRDefault="00E8509F" w:rsidP="00521A1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9F39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509F" w:rsidRPr="00E8509F" w:rsidRDefault="00E8509F" w:rsidP="00521A1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E8509F" w:rsidRPr="00560900" w:rsidRDefault="00E8509F" w:rsidP="00521A18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E8509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E8509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560900" w:rsidRDefault="00560900" w:rsidP="00560900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09F" w:rsidRPr="00E8509F" w:rsidRDefault="00E8509F" w:rsidP="00E8509F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E8509F" w:rsidRDefault="00E8509F" w:rsidP="00E8509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105637" w:rsidRDefault="00105637" w:rsidP="00E8509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5637" w:rsidRPr="00E8509F" w:rsidRDefault="00105637" w:rsidP="00E8509F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509F" w:rsidRPr="00E8509F" w:rsidRDefault="00E8509F" w:rsidP="00E8509F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563357" w:rsidRDefault="00E8509F" w:rsidP="00563357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podpis wykonawcy/osoby </w:t>
      </w:r>
    </w:p>
    <w:p w:rsidR="00563357" w:rsidRDefault="00563357" w:rsidP="00563357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="00E8509F"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>upoważnionej</w:t>
      </w:r>
      <w:r w:rsidR="00E8509F"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63357" w:rsidRDefault="00563357" w:rsidP="00563357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09F" w:rsidRPr="00E8509F" w:rsidRDefault="00563357" w:rsidP="00563357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E8509F" w:rsidRPr="00E850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357972" w:rsidRDefault="00E8509F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509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  <w:bookmarkStart w:id="0" w:name="_GoBack"/>
      <w:bookmarkEnd w:id="0"/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</w:pP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</w:pP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</w:pPr>
    </w:p>
    <w:p w:rsidR="00357972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</w:pPr>
    </w:p>
    <w:p w:rsidR="00357972" w:rsidRPr="00105637" w:rsidRDefault="00357972" w:rsidP="001C5DEF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z w:val="24"/>
          <w:szCs w:val="24"/>
        </w:rPr>
      </w:pPr>
    </w:p>
    <w:sectPr w:rsidR="00357972" w:rsidRPr="0010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37" w:rsidRDefault="00A50637" w:rsidP="00E8509F">
      <w:pPr>
        <w:spacing w:after="0" w:line="240" w:lineRule="auto"/>
      </w:pPr>
      <w:r>
        <w:separator/>
      </w:r>
    </w:p>
  </w:endnote>
  <w:endnote w:type="continuationSeparator" w:id="0">
    <w:p w:rsidR="00A50637" w:rsidRDefault="00A50637" w:rsidP="00E8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37" w:rsidRDefault="00A50637" w:rsidP="00E8509F">
      <w:pPr>
        <w:spacing w:after="0" w:line="240" w:lineRule="auto"/>
      </w:pPr>
      <w:r>
        <w:separator/>
      </w:r>
    </w:p>
  </w:footnote>
  <w:footnote w:type="continuationSeparator" w:id="0">
    <w:p w:rsidR="00A50637" w:rsidRDefault="00A50637" w:rsidP="00E8509F">
      <w:pPr>
        <w:spacing w:after="0" w:line="240" w:lineRule="auto"/>
      </w:pPr>
      <w:r>
        <w:continuationSeparator/>
      </w:r>
    </w:p>
  </w:footnote>
  <w:footnote w:id="1">
    <w:p w:rsidR="00E8509F" w:rsidRDefault="00E8509F" w:rsidP="00E8509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619"/>
    <w:multiLevelType w:val="hybridMultilevel"/>
    <w:tmpl w:val="20E0B872"/>
    <w:lvl w:ilvl="0" w:tplc="90CA16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4A"/>
    <w:rsid w:val="000B02CA"/>
    <w:rsid w:val="000D18AC"/>
    <w:rsid w:val="00105637"/>
    <w:rsid w:val="0016341E"/>
    <w:rsid w:val="001C5DEF"/>
    <w:rsid w:val="00213D47"/>
    <w:rsid w:val="0031362C"/>
    <w:rsid w:val="00330587"/>
    <w:rsid w:val="00332084"/>
    <w:rsid w:val="00357972"/>
    <w:rsid w:val="00394E87"/>
    <w:rsid w:val="00472A13"/>
    <w:rsid w:val="00521A18"/>
    <w:rsid w:val="00560900"/>
    <w:rsid w:val="00563357"/>
    <w:rsid w:val="005740D2"/>
    <w:rsid w:val="00595FB6"/>
    <w:rsid w:val="006371FD"/>
    <w:rsid w:val="0071078B"/>
    <w:rsid w:val="007C3D5C"/>
    <w:rsid w:val="00822E99"/>
    <w:rsid w:val="0083168A"/>
    <w:rsid w:val="00834F5E"/>
    <w:rsid w:val="008522FA"/>
    <w:rsid w:val="0085313A"/>
    <w:rsid w:val="009F39D4"/>
    <w:rsid w:val="009F513F"/>
    <w:rsid w:val="00A43300"/>
    <w:rsid w:val="00A50637"/>
    <w:rsid w:val="00B71A84"/>
    <w:rsid w:val="00BC363E"/>
    <w:rsid w:val="00BC7FE0"/>
    <w:rsid w:val="00C0785C"/>
    <w:rsid w:val="00D4024A"/>
    <w:rsid w:val="00D5265F"/>
    <w:rsid w:val="00E8509F"/>
    <w:rsid w:val="00F31D59"/>
    <w:rsid w:val="00FB7A63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B3A3"/>
  <w15:chartTrackingRefBased/>
  <w15:docId w15:val="{88A3CA1E-ABB9-43C5-8905-2F421F07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09F"/>
  </w:style>
  <w:style w:type="paragraph" w:styleId="Akapitzlist">
    <w:name w:val="List Paragraph"/>
    <w:basedOn w:val="Normalny"/>
    <w:uiPriority w:val="34"/>
    <w:qFormat/>
    <w:rsid w:val="00E8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8</cp:revision>
  <dcterms:created xsi:type="dcterms:W3CDTF">2021-10-06T07:35:00Z</dcterms:created>
  <dcterms:modified xsi:type="dcterms:W3CDTF">2023-02-01T08:29:00Z</dcterms:modified>
</cp:coreProperties>
</file>