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22" w:rsidRDefault="001A3FAD" w:rsidP="00A91722">
      <w:pPr>
        <w:pStyle w:val="Bezodstpw"/>
        <w:jc w:val="center"/>
        <w:rPr>
          <w:rStyle w:val="Pogrubienie"/>
          <w:rFonts w:ascii="Arial" w:hAnsi="Arial" w:cs="Arial"/>
          <w:color w:val="120F07"/>
          <w:shd w:val="clear" w:color="auto" w:fill="FFFFFF"/>
        </w:rPr>
      </w:pPr>
      <w:r w:rsidRPr="005F5F24">
        <w:rPr>
          <w:rFonts w:ascii="Times New Roman" w:hAnsi="Times New Roman" w:cs="Times New Roman"/>
          <w:sz w:val="28"/>
          <w:szCs w:val="28"/>
          <w:lang w:eastAsia="pl-PL"/>
        </w:rPr>
        <w:t xml:space="preserve">Wniosek o przyznanie dostępu do </w:t>
      </w:r>
      <w:r w:rsidR="00A91722">
        <w:rPr>
          <w:rStyle w:val="Pogrubienie"/>
          <w:rFonts w:ascii="Arial" w:hAnsi="Arial" w:cs="Arial"/>
          <w:color w:val="120F07"/>
          <w:shd w:val="clear" w:color="auto" w:fill="FFFFFF"/>
        </w:rPr>
        <w:t>Serwis</w:t>
      </w:r>
      <w:r w:rsidR="00A91722">
        <w:rPr>
          <w:rStyle w:val="Pogrubienie"/>
          <w:rFonts w:ascii="Arial" w:hAnsi="Arial" w:cs="Arial"/>
          <w:color w:val="120F07"/>
          <w:shd w:val="clear" w:color="auto" w:fill="FFFFFF"/>
        </w:rPr>
        <w:t>u</w:t>
      </w:r>
      <w:r w:rsidR="00A91722">
        <w:rPr>
          <w:rStyle w:val="Pogrubienie"/>
          <w:rFonts w:ascii="Arial" w:hAnsi="Arial" w:cs="Arial"/>
          <w:color w:val="120F07"/>
          <w:shd w:val="clear" w:color="auto" w:fill="FFFFFF"/>
        </w:rPr>
        <w:t xml:space="preserve"> i.Konto</w:t>
      </w:r>
    </w:p>
    <w:p w:rsidR="00A91722" w:rsidRDefault="00A037F8" w:rsidP="00A9172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F5F24">
        <w:rPr>
          <w:rFonts w:ascii="Times New Roman" w:hAnsi="Times New Roman" w:cs="Times New Roman"/>
          <w:sz w:val="28"/>
          <w:szCs w:val="28"/>
        </w:rPr>
        <w:t>Biur</w:t>
      </w:r>
      <w:r w:rsidR="00A91722">
        <w:rPr>
          <w:rFonts w:ascii="Times New Roman" w:hAnsi="Times New Roman" w:cs="Times New Roman"/>
          <w:sz w:val="28"/>
          <w:szCs w:val="28"/>
        </w:rPr>
        <w:t>a</w:t>
      </w:r>
      <w:r w:rsidRPr="005F5F24">
        <w:rPr>
          <w:rFonts w:ascii="Times New Roman" w:hAnsi="Times New Roman" w:cs="Times New Roman"/>
          <w:sz w:val="28"/>
          <w:szCs w:val="28"/>
        </w:rPr>
        <w:t xml:space="preserve"> Geodety Miasta  Świnoujście</w:t>
      </w:r>
    </w:p>
    <w:p w:rsidR="00A037F8" w:rsidRDefault="00A91722" w:rsidP="00A9172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Wybór aplikacji:</w:t>
      </w:r>
    </w:p>
    <w:p w:rsidR="00A91722" w:rsidRPr="005F5F24" w:rsidRDefault="00A91722" w:rsidP="00A9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F2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E9751" wp14:editId="1A0FAE4F">
                <wp:simplePos x="0" y="0"/>
                <wp:positionH relativeFrom="column">
                  <wp:posOffset>7544</wp:posOffset>
                </wp:positionH>
                <wp:positionV relativeFrom="paragraph">
                  <wp:posOffset>9711</wp:posOffset>
                </wp:positionV>
                <wp:extent cx="201239" cy="137690"/>
                <wp:effectExtent l="0" t="0" r="27940" b="152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9" cy="137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8F138" id="Prostokąt zaokrąglony 1" o:spid="_x0000_s1026" style="position:absolute;margin-left:.6pt;margin-top:.75pt;width:15.8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" fillcolor="white [3212]" strokecolor="#243f60 [1604]" strokeweight="2pt"/>
            </w:pict>
          </mc:Fallback>
        </mc:AlternateConten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>i.Kerg</w:t>
      </w:r>
    </w:p>
    <w:p w:rsidR="00A91722" w:rsidRPr="005F5F24" w:rsidRDefault="00A91722" w:rsidP="00A9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F2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EC2CC" wp14:editId="73A3EB7E">
                <wp:simplePos x="0" y="0"/>
                <wp:positionH relativeFrom="column">
                  <wp:posOffset>7544</wp:posOffset>
                </wp:positionH>
                <wp:positionV relativeFrom="paragraph">
                  <wp:posOffset>9711</wp:posOffset>
                </wp:positionV>
                <wp:extent cx="201239" cy="137690"/>
                <wp:effectExtent l="0" t="0" r="27940" b="1524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9" cy="137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C852A" id="Prostokąt zaokrąglony 2" o:spid="_x0000_s1026" style="position:absolute;margin-left:.6pt;margin-top:.75pt;width:15.8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" fillcolor="white [3212]" strokecolor="#243f60 [1604]" strokeweight="2pt"/>
            </w:pict>
          </mc:Fallback>
        </mc:AlternateConten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>i.Komornik</w:t>
      </w:r>
    </w:p>
    <w:p w:rsidR="00A91722" w:rsidRPr="005F5F24" w:rsidRDefault="00A91722" w:rsidP="00A9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F2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E2360" wp14:editId="51F01B93">
                <wp:simplePos x="0" y="0"/>
                <wp:positionH relativeFrom="column">
                  <wp:posOffset>7544</wp:posOffset>
                </wp:positionH>
                <wp:positionV relativeFrom="paragraph">
                  <wp:posOffset>9711</wp:posOffset>
                </wp:positionV>
                <wp:extent cx="201239" cy="137690"/>
                <wp:effectExtent l="0" t="0" r="27940" b="1524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9" cy="137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387BB" id="Prostokąt zaokrąglony 3" o:spid="_x0000_s1026" style="position:absolute;margin-left:.6pt;margin-top:.75pt;width:15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" fillcolor="white [3212]" strokecolor="#243f60 [1604]" strokeweight="2pt"/>
            </w:pict>
          </mc:Fallback>
        </mc:AlternateConten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>i.Projektant</w:t>
      </w:r>
    </w:p>
    <w:p w:rsidR="00A91722" w:rsidRPr="005F5F24" w:rsidRDefault="00A91722" w:rsidP="00A9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F2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EC06E" wp14:editId="6508F042">
                <wp:simplePos x="0" y="0"/>
                <wp:positionH relativeFrom="column">
                  <wp:posOffset>7544</wp:posOffset>
                </wp:positionH>
                <wp:positionV relativeFrom="paragraph">
                  <wp:posOffset>9711</wp:posOffset>
                </wp:positionV>
                <wp:extent cx="201239" cy="137690"/>
                <wp:effectExtent l="0" t="0" r="27940" b="1524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9" cy="137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DEE90B" id="Prostokąt zaokrąglony 4" o:spid="_x0000_s1026" style="position:absolute;margin-left:.6pt;margin-top:.75pt;width:15.8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" fillcolor="white [3212]" strokecolor="#243f60 [1604]" strokeweight="2pt"/>
            </w:pict>
          </mc:Fallback>
        </mc:AlternateConten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>i.Rzeczoznawca</w:t>
      </w:r>
    </w:p>
    <w:p w:rsidR="00A91722" w:rsidRPr="005F5F24" w:rsidRDefault="00A91722" w:rsidP="00A9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F2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60BF0" wp14:editId="5434C89C">
                <wp:simplePos x="0" y="0"/>
                <wp:positionH relativeFrom="column">
                  <wp:posOffset>7544</wp:posOffset>
                </wp:positionH>
                <wp:positionV relativeFrom="paragraph">
                  <wp:posOffset>9711</wp:posOffset>
                </wp:positionV>
                <wp:extent cx="201239" cy="137690"/>
                <wp:effectExtent l="0" t="0" r="27940" b="1524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9" cy="137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0C6FB" id="Prostokąt zaokrąglony 5" o:spid="_x0000_s1026" style="position:absolute;margin-left:.6pt;margin-top:.75pt;width:15.8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" fillcolor="white [3212]" strokecolor="#243f60 [1604]" strokeweight="2pt"/>
            </w:pict>
          </mc:Fallback>
        </mc:AlternateConten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>i.Narady</w:t>
      </w:r>
    </w:p>
    <w:p w:rsidR="00A91722" w:rsidRPr="005F5F24" w:rsidRDefault="00A91722" w:rsidP="00A9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F2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0DB06" wp14:editId="23DF1A32">
                <wp:simplePos x="0" y="0"/>
                <wp:positionH relativeFrom="column">
                  <wp:posOffset>7544</wp:posOffset>
                </wp:positionH>
                <wp:positionV relativeFrom="paragraph">
                  <wp:posOffset>9711</wp:posOffset>
                </wp:positionV>
                <wp:extent cx="201239" cy="137690"/>
                <wp:effectExtent l="0" t="0" r="27940" b="1524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9" cy="137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78F81" id="Prostokąt zaokrąglony 6" o:spid="_x0000_s1026" style="position:absolute;margin-left:.6pt;margin-top:.75pt;width:15.8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" fillcolor="white [3212]" strokecolor="#243f60 [1604]" strokeweight="2pt"/>
            </w:pict>
          </mc:Fallback>
        </mc:AlternateConten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5F24">
        <w:rPr>
          <w:rFonts w:ascii="Times New Roman" w:eastAsia="Times New Roman" w:hAnsi="Times New Roman" w:cs="Times New Roman"/>
          <w:sz w:val="20"/>
          <w:szCs w:val="20"/>
          <w:lang w:eastAsia="pl-PL"/>
        </w:rPr>
        <w:t>i.Wniosek</w:t>
      </w:r>
    </w:p>
    <w:p w:rsidR="00A91722" w:rsidRPr="00A91722" w:rsidRDefault="00A91722" w:rsidP="00A9172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037F8" w:rsidRPr="00494DF8" w:rsidRDefault="00A037F8">
      <w:pPr>
        <w:rPr>
          <w:rFonts w:ascii="Times New Roman" w:hAnsi="Times New Roman" w:cs="Times New Roman"/>
          <w:sz w:val="20"/>
          <w:szCs w:val="20"/>
        </w:rPr>
      </w:pPr>
      <w:r w:rsidRPr="00494DF8">
        <w:rPr>
          <w:rFonts w:ascii="Times New Roman" w:hAnsi="Times New Roman" w:cs="Times New Roman"/>
          <w:sz w:val="20"/>
          <w:szCs w:val="20"/>
        </w:rPr>
        <w:t>D</w:t>
      </w:r>
      <w:r w:rsidR="00FC3B51" w:rsidRPr="00494DF8">
        <w:rPr>
          <w:rFonts w:ascii="Times New Roman" w:hAnsi="Times New Roman" w:cs="Times New Roman"/>
          <w:sz w:val="20"/>
          <w:szCs w:val="20"/>
        </w:rPr>
        <w:t xml:space="preserve">ziałając w imieniu: </w:t>
      </w:r>
      <w:r w:rsidRPr="00494DF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8F7B3B">
        <w:rPr>
          <w:rFonts w:ascii="Times New Roman" w:hAnsi="Times New Roman" w:cs="Times New Roman"/>
          <w:sz w:val="20"/>
          <w:szCs w:val="20"/>
        </w:rPr>
        <w:t>…………...</w:t>
      </w:r>
    </w:p>
    <w:p w:rsidR="00FC3B51" w:rsidRPr="00494DF8" w:rsidRDefault="00FC3B51">
      <w:pPr>
        <w:rPr>
          <w:rFonts w:ascii="Times New Roman" w:hAnsi="Times New Roman" w:cs="Times New Roman"/>
          <w:sz w:val="20"/>
          <w:szCs w:val="20"/>
        </w:rPr>
      </w:pPr>
      <w:r w:rsidRPr="00494DF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8F7B3B">
        <w:rPr>
          <w:rFonts w:ascii="Times New Roman" w:hAnsi="Times New Roman" w:cs="Times New Roman"/>
          <w:sz w:val="20"/>
          <w:szCs w:val="20"/>
        </w:rPr>
        <w:t>…………….</w:t>
      </w:r>
    </w:p>
    <w:p w:rsidR="00A037F8" w:rsidRPr="00494DF8" w:rsidRDefault="00A037F8" w:rsidP="00A037F8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94DF8">
        <w:rPr>
          <w:rFonts w:ascii="Times New Roman" w:hAnsi="Times New Roman" w:cs="Times New Roman"/>
          <w:b/>
          <w:sz w:val="16"/>
          <w:szCs w:val="16"/>
          <w:u w:val="single"/>
        </w:rPr>
        <w:t xml:space="preserve">(nazwa firmy i jej siedziba albo imię, nazwisko i adres zamieszkania wnioskodawcy, </w:t>
      </w:r>
      <w:r w:rsidR="00BA41A9" w:rsidRPr="00494DF8">
        <w:rPr>
          <w:rFonts w:ascii="Times New Roman" w:hAnsi="Times New Roman" w:cs="Times New Roman"/>
          <w:b/>
          <w:sz w:val="16"/>
          <w:szCs w:val="16"/>
          <w:u w:val="single"/>
        </w:rPr>
        <w:t xml:space="preserve">nr uprawnień , </w:t>
      </w:r>
      <w:r w:rsidRPr="00494DF8">
        <w:rPr>
          <w:rFonts w:ascii="Times New Roman" w:hAnsi="Times New Roman" w:cs="Times New Roman"/>
          <w:b/>
          <w:sz w:val="16"/>
          <w:szCs w:val="16"/>
          <w:u w:val="single"/>
        </w:rPr>
        <w:t xml:space="preserve"> NIP oraz nr REGON)</w:t>
      </w:r>
    </w:p>
    <w:p w:rsidR="00A037F8" w:rsidRPr="00494DF8" w:rsidRDefault="00A037F8" w:rsidP="005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 się z wnioskiem o przyznanie dostępu do systemu</w:t>
      </w:r>
      <w:r w:rsidR="00DB3A16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1722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serwisu i.Konto</w:t>
      </w:r>
      <w:bookmarkStart w:id="0" w:name="_GoBack"/>
      <w:bookmarkEnd w:id="0"/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Biura Geodety Miasta w Świnoujściu</w:t>
      </w:r>
      <w:r w:rsidR="00CD3C6D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037F8" w:rsidRPr="00494DF8" w:rsidRDefault="00A037F8" w:rsidP="005F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się:</w:t>
      </w:r>
    </w:p>
    <w:p w:rsidR="00A037F8" w:rsidRPr="00494DF8" w:rsidRDefault="00A037F8" w:rsidP="005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przechowywać otrzymane parametry dostępu (login i hasło) w warunkach gwarantujących ich poufność i oświadczam, że nie udostępnię ich osobom postronnym,</w:t>
      </w:r>
    </w:p>
    <w:p w:rsidR="002233BD" w:rsidRPr="00494DF8" w:rsidRDefault="00A037F8" w:rsidP="005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wykorzystywać udostępnione dane </w:t>
      </w:r>
      <w:r w:rsidR="00FC3B51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otrzymaną licencją,</w:t>
      </w:r>
    </w:p>
    <w:p w:rsidR="00A037F8" w:rsidRPr="00494DF8" w:rsidRDefault="00A037F8" w:rsidP="005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nie udostępniać i nie rozpowszechniać pozyskanych danych innym osobom lub jednostkom,</w:t>
      </w:r>
    </w:p>
    <w:p w:rsidR="00BA41A9" w:rsidRPr="00494DF8" w:rsidRDefault="00A037F8" w:rsidP="005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zapewnić ochronę danych w trybie ustawy z dnia </w:t>
      </w:r>
      <w:r w:rsidR="00BA41A9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r. o ochronie danych osobowych (Dz. U. z 20</w:t>
      </w:r>
      <w:r w:rsidR="00BA41A9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18r.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BA41A9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41A9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późn. zm.) i ustawy z dnia 5 sierpnia 2010 r. o ochronie informacji niejawnych (Dz. U. Nr 182, poz. 1228 z późn. zm.)</w:t>
      </w:r>
      <w:r w:rsidR="00BA41A9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037F8" w:rsidRPr="00494DF8" w:rsidRDefault="00A037F8" w:rsidP="005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zapewnić bezpieczeństwo przechowywania danych przed dostępem osób nieupoważnionych,</w:t>
      </w:r>
    </w:p>
    <w:p w:rsidR="00A037F8" w:rsidRPr="00494DF8" w:rsidRDefault="00A037F8" w:rsidP="005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trwale usunąć pozyskane dane osobowe po zakończeniu realizacji roboty.</w:t>
      </w:r>
    </w:p>
    <w:p w:rsidR="002233BD" w:rsidRPr="00494DF8" w:rsidRDefault="002233BD" w:rsidP="00A03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37F8" w:rsidRPr="00494DF8" w:rsidRDefault="00A037F8" w:rsidP="00A03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stwierdzenia naruszenia któregokolwiek z punktów 1 – 6 zdalny dostęp zostanie natychmiast zablokowany.</w:t>
      </w:r>
    </w:p>
    <w:p w:rsidR="002233BD" w:rsidRPr="00494DF8" w:rsidRDefault="002233BD" w:rsidP="00A037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33BD" w:rsidRPr="00494DF8" w:rsidRDefault="002233BD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Do korespondencji e-mail będzie używany następujący adres:</w:t>
      </w:r>
    </w:p>
    <w:p w:rsidR="00CD3C6D" w:rsidRPr="00494DF8" w:rsidRDefault="00CD3C6D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33BD" w:rsidRPr="00494DF8" w:rsidRDefault="008A5EA9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="002233BD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@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="002233BD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D3C6D" w:rsidRPr="00494DF8" w:rsidRDefault="00CD3C6D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3C6D" w:rsidRPr="00494DF8" w:rsidRDefault="00CD3C6D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nr …………………………………</w:t>
      </w:r>
    </w:p>
    <w:p w:rsidR="005F5F24" w:rsidRPr="00494DF8" w:rsidRDefault="005F5F24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5F24" w:rsidRPr="00494DF8" w:rsidRDefault="00494DF8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przypadku, gdy wykonywane czynności wiążą się z posiadaniem odpowiednich uprawnień, proszę o dołączenie ich zeskanowanej kopii</w:t>
      </w:r>
      <w:r w:rsidR="005F5F24" w:rsidRPr="00494DF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9D29E7" w:rsidRPr="00494DF8" w:rsidRDefault="009D29E7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D29E7" w:rsidRPr="00494DF8" w:rsidRDefault="009D29E7" w:rsidP="00DB3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33BD" w:rsidRPr="00494DF8" w:rsidRDefault="002233BD" w:rsidP="00DB3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  <w:r w:rsidR="00494DF8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:rsidR="00DB3A16" w:rsidRPr="00494DF8" w:rsidRDefault="00DB3A16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33BD" w:rsidRPr="00494DF8" w:rsidRDefault="002233BD" w:rsidP="00DB3A1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podpis i pieczęć wnioskodawcy)</w:t>
      </w:r>
    </w:p>
    <w:p w:rsidR="002233BD" w:rsidRPr="00494DF8" w:rsidRDefault="002233BD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serwera</w:t>
      </w:r>
      <w:r w:rsidR="00BA486B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0849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giportal</w:t>
      </w:r>
      <w:r w:rsidR="00BA486B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DB3A16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Świnoujściu:</w:t>
      </w:r>
    </w:p>
    <w:p w:rsidR="00DB3A16" w:rsidRPr="00494DF8" w:rsidRDefault="008F7B3B" w:rsidP="00223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30849" w:rsidRPr="00494DF8">
          <w:rPr>
            <w:rStyle w:val="Hipercze"/>
            <w:rFonts w:ascii="Times New Roman" w:hAnsi="Times New Roman" w:cs="Times New Roman"/>
            <w:sz w:val="20"/>
            <w:szCs w:val="20"/>
          </w:rPr>
          <w:t>http://swinoujscie.giportal.pl/</w:t>
        </w:r>
      </w:hyperlink>
      <w:r w:rsidR="00CF32BE" w:rsidRPr="00494D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2BE" w:rsidRPr="00494DF8" w:rsidRDefault="00CF32BE" w:rsidP="002233B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810" w:rsidRPr="00494DF8" w:rsidRDefault="00BC3810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2294" w:rsidRPr="00494DF8" w:rsidRDefault="00872294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 BGM Świnoujście:</w:t>
      </w:r>
    </w:p>
    <w:p w:rsidR="002233BD" w:rsidRPr="00494DF8" w:rsidRDefault="009D29E7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233BD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rzydzielono następujące parametry dostępu:</w:t>
      </w:r>
    </w:p>
    <w:p w:rsidR="00BC3810" w:rsidRPr="00494DF8" w:rsidRDefault="00BC3810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810" w:rsidRPr="00494DF8" w:rsidRDefault="002233BD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Login:</w:t>
      </w:r>
      <w:r w:rsidR="00DB3A16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 w:rsidR="00BC3810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CD3C6D" w:rsidRPr="00494DF8" w:rsidRDefault="002233BD" w:rsidP="00CD3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Hasło:</w:t>
      </w:r>
      <w:r w:rsidR="00DB3A16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D3C6D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</w:p>
    <w:p w:rsidR="00DB3A16" w:rsidRPr="00494DF8" w:rsidRDefault="00DB3A16" w:rsidP="00223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2294" w:rsidRPr="00494DF8" w:rsidRDefault="00872294" w:rsidP="00BC381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  <w:r w:rsidR="00494DF8"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</w:p>
    <w:p w:rsidR="00872294" w:rsidRPr="00494DF8" w:rsidRDefault="00872294" w:rsidP="00872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810" w:rsidRPr="00494DF8" w:rsidRDefault="00BC3810" w:rsidP="00BC381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D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(data, podpis Administratora SIP GEO-INFO) </w:t>
      </w:r>
    </w:p>
    <w:p w:rsidR="00872294" w:rsidRDefault="00872294" w:rsidP="00DB3A16">
      <w:pPr>
        <w:spacing w:after="0" w:line="240" w:lineRule="auto"/>
        <w:ind w:firstLine="708"/>
        <w:rPr>
          <w:rFonts w:ascii="Garamond" w:eastAsia="Times New Roman" w:hAnsi="Garamond" w:cs="Arial"/>
          <w:sz w:val="18"/>
          <w:szCs w:val="18"/>
          <w:lang w:eastAsia="pl-PL"/>
        </w:rPr>
      </w:pPr>
    </w:p>
    <w:sectPr w:rsidR="0087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36B"/>
    <w:multiLevelType w:val="hybridMultilevel"/>
    <w:tmpl w:val="45A2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7435"/>
    <w:multiLevelType w:val="hybridMultilevel"/>
    <w:tmpl w:val="C5DC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9B"/>
    <w:rsid w:val="00030849"/>
    <w:rsid w:val="00172C33"/>
    <w:rsid w:val="00174BF2"/>
    <w:rsid w:val="001A3FAD"/>
    <w:rsid w:val="002233BD"/>
    <w:rsid w:val="00473AAB"/>
    <w:rsid w:val="00494DF8"/>
    <w:rsid w:val="005F5F24"/>
    <w:rsid w:val="00670AE7"/>
    <w:rsid w:val="006D4D1A"/>
    <w:rsid w:val="0076028E"/>
    <w:rsid w:val="00765B9B"/>
    <w:rsid w:val="00872294"/>
    <w:rsid w:val="008A5EA9"/>
    <w:rsid w:val="008F7B3B"/>
    <w:rsid w:val="009A16A9"/>
    <w:rsid w:val="009D29E7"/>
    <w:rsid w:val="00A037F8"/>
    <w:rsid w:val="00A91722"/>
    <w:rsid w:val="00AB4DC7"/>
    <w:rsid w:val="00BA41A9"/>
    <w:rsid w:val="00BA486B"/>
    <w:rsid w:val="00BC3810"/>
    <w:rsid w:val="00BF2674"/>
    <w:rsid w:val="00C9054A"/>
    <w:rsid w:val="00CD3C6D"/>
    <w:rsid w:val="00CF32BE"/>
    <w:rsid w:val="00DB3A16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9BD3"/>
  <w15:docId w15:val="{696D9A77-D057-4DCD-BA0E-3340B65F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A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602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1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inoujscie.giport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jborzymowicz</dc:creator>
  <cp:lastModifiedBy>Farkas Jerzy</cp:lastModifiedBy>
  <cp:revision>3</cp:revision>
  <cp:lastPrinted>2022-12-22T10:48:00Z</cp:lastPrinted>
  <dcterms:created xsi:type="dcterms:W3CDTF">2022-12-22T10:47:00Z</dcterms:created>
  <dcterms:modified xsi:type="dcterms:W3CDTF">2022-12-22T10:49:00Z</dcterms:modified>
</cp:coreProperties>
</file>