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2F" w:rsidRPr="00310008" w:rsidRDefault="00310008" w:rsidP="00310008">
      <w:pPr>
        <w:tabs>
          <w:tab w:val="left" w:pos="4111"/>
        </w:tabs>
      </w:pPr>
      <w:r>
        <w:t xml:space="preserve">                                                                              </w:t>
      </w:r>
      <w:bookmarkStart w:id="0" w:name="_GoBack"/>
      <w:bookmarkEnd w:id="0"/>
      <w:r w:rsidR="002E7F2F" w:rsidRPr="002E7F2F">
        <w:t>Zał</w:t>
      </w:r>
      <w:r>
        <w:t xml:space="preserve">ącznik Nr 2 </w:t>
      </w:r>
      <w:r w:rsidR="002E7F2F">
        <w:t xml:space="preserve">do </w:t>
      </w:r>
      <w:r>
        <w:t>zapytania ofertowego WO-</w:t>
      </w:r>
      <w:r w:rsidR="002E7F2F" w:rsidRPr="002E7F2F">
        <w:t>DG.271.250.2022</w:t>
      </w:r>
    </w:p>
    <w:p w:rsidR="002E7F2F" w:rsidRDefault="002E7F2F" w:rsidP="002E7F2F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E7F2F" w:rsidRDefault="002E7F2F" w:rsidP="002E7F2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E7F2F" w:rsidRDefault="002E7F2F" w:rsidP="002E7F2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E7F2F" w:rsidRDefault="002E7F2F" w:rsidP="002E7F2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E7F2F" w:rsidRDefault="002E7F2F" w:rsidP="002E7F2F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2E7F2F" w:rsidRDefault="002E7F2F" w:rsidP="002E7F2F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2E7F2F" w:rsidRDefault="002E7F2F" w:rsidP="002E7F2F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2E7F2F" w:rsidRDefault="002E7F2F" w:rsidP="002E7F2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2E7F2F" w:rsidRDefault="002E7F2F" w:rsidP="002E7F2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E7F2F" w:rsidRDefault="002E7F2F" w:rsidP="002E7F2F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2E7F2F" w:rsidRDefault="002E7F2F" w:rsidP="002E7F2F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realizację przedmiotu zamówienia do dnia </w:t>
      </w:r>
      <w:r>
        <w:rPr>
          <w:sz w:val="24"/>
          <w:szCs w:val="24"/>
        </w:rPr>
        <w:t>……………;</w:t>
      </w:r>
    </w:p>
    <w:p w:rsidR="002E7F2F" w:rsidRDefault="002E7F2F" w:rsidP="002E7F2F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>
        <w:rPr>
          <w:sz w:val="24"/>
          <w:szCs w:val="24"/>
        </w:rPr>
        <w:t>…………….</w:t>
      </w:r>
    </w:p>
    <w:p w:rsidR="002E7F2F" w:rsidRDefault="002E7F2F" w:rsidP="002E7F2F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2E7F2F" w:rsidRDefault="002E7F2F" w:rsidP="002E7F2F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2E7F2F" w:rsidRDefault="002E7F2F" w:rsidP="002E7F2F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2E7F2F" w:rsidRDefault="002E7F2F" w:rsidP="002E7F2F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2E7F2F" w:rsidRDefault="002E7F2F" w:rsidP="002E7F2F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2E7F2F" w:rsidRDefault="002E7F2F" w:rsidP="002E7F2F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2E7F2F" w:rsidRDefault="002E7F2F" w:rsidP="002E7F2F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1415ED" w:rsidRDefault="001415ED"/>
    <w:sectPr w:rsidR="0014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E5" w:rsidRDefault="00C154E5" w:rsidP="002E7F2F">
      <w:r>
        <w:separator/>
      </w:r>
    </w:p>
  </w:endnote>
  <w:endnote w:type="continuationSeparator" w:id="0">
    <w:p w:rsidR="00C154E5" w:rsidRDefault="00C154E5" w:rsidP="002E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E5" w:rsidRDefault="00C154E5" w:rsidP="002E7F2F">
      <w:r>
        <w:separator/>
      </w:r>
    </w:p>
  </w:footnote>
  <w:footnote w:type="continuationSeparator" w:id="0">
    <w:p w:rsidR="00C154E5" w:rsidRDefault="00C154E5" w:rsidP="002E7F2F">
      <w:r>
        <w:continuationSeparator/>
      </w:r>
    </w:p>
  </w:footnote>
  <w:footnote w:id="1">
    <w:p w:rsidR="002E7F2F" w:rsidRDefault="002E7F2F" w:rsidP="002E7F2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2F"/>
    <w:rsid w:val="001415ED"/>
    <w:rsid w:val="002E7F2F"/>
    <w:rsid w:val="00310008"/>
    <w:rsid w:val="00AC1DD2"/>
    <w:rsid w:val="00C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60D0"/>
  <w15:chartTrackingRefBased/>
  <w15:docId w15:val="{62DDBE99-AAC6-4E47-8C2B-24D93ED3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F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E7F2F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E7F2F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7F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E7F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2E7F2F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2E7F2F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0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4</cp:revision>
  <cp:lastPrinted>2022-12-06T12:08:00Z</cp:lastPrinted>
  <dcterms:created xsi:type="dcterms:W3CDTF">2022-12-06T11:59:00Z</dcterms:created>
  <dcterms:modified xsi:type="dcterms:W3CDTF">2022-12-06T12:12:00Z</dcterms:modified>
</cp:coreProperties>
</file>