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WIZ…………………202</w:t>
      </w:r>
      <w:r w:rsidR="006800D3">
        <w:rPr>
          <w:sz w:val="24"/>
          <w:szCs w:val="24"/>
        </w:rPr>
        <w:t>2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1E9" w:rsidRDefault="000031E9" w:rsidP="007C41F8">
      <w:r>
        <w:separator/>
      </w:r>
    </w:p>
  </w:endnote>
  <w:endnote w:type="continuationSeparator" w:id="0">
    <w:p w:rsidR="000031E9" w:rsidRDefault="000031E9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1E9" w:rsidRDefault="000031E9" w:rsidP="007C41F8">
      <w:r>
        <w:separator/>
      </w:r>
    </w:p>
  </w:footnote>
  <w:footnote w:type="continuationSeparator" w:id="0">
    <w:p w:rsidR="000031E9" w:rsidRDefault="000031E9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E57700">
      <w:rPr>
        <w:sz w:val="24"/>
        <w:szCs w:val="24"/>
      </w:rPr>
      <w:t>103</w:t>
    </w:r>
    <w:r>
      <w:rPr>
        <w:sz w:val="24"/>
        <w:szCs w:val="24"/>
      </w:rPr>
      <w:t>.202</w:t>
    </w:r>
    <w:r w:rsidR="0068745F">
      <w:rPr>
        <w:sz w:val="24"/>
        <w:szCs w:val="24"/>
      </w:rPr>
      <w:t>2</w:t>
    </w:r>
    <w:r>
      <w:rPr>
        <w:sz w:val="24"/>
        <w:szCs w:val="24"/>
      </w:rPr>
      <w:t xml:space="preserve"> Załącznik nr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0031E9"/>
    <w:rsid w:val="000A41D1"/>
    <w:rsid w:val="00115DB8"/>
    <w:rsid w:val="001A0236"/>
    <w:rsid w:val="002400B5"/>
    <w:rsid w:val="002E4F51"/>
    <w:rsid w:val="00303C33"/>
    <w:rsid w:val="00357E90"/>
    <w:rsid w:val="00473E4A"/>
    <w:rsid w:val="00491CDC"/>
    <w:rsid w:val="00534213"/>
    <w:rsid w:val="00591F37"/>
    <w:rsid w:val="00613E9B"/>
    <w:rsid w:val="0064456D"/>
    <w:rsid w:val="006800D3"/>
    <w:rsid w:val="0068745F"/>
    <w:rsid w:val="006C0D99"/>
    <w:rsid w:val="006D17D4"/>
    <w:rsid w:val="00701E5C"/>
    <w:rsid w:val="0073748C"/>
    <w:rsid w:val="007635F4"/>
    <w:rsid w:val="00793912"/>
    <w:rsid w:val="007976CF"/>
    <w:rsid w:val="007A7665"/>
    <w:rsid w:val="007C41F8"/>
    <w:rsid w:val="008205BC"/>
    <w:rsid w:val="00861ABC"/>
    <w:rsid w:val="00867ECB"/>
    <w:rsid w:val="008E5145"/>
    <w:rsid w:val="008F6A27"/>
    <w:rsid w:val="00966D32"/>
    <w:rsid w:val="00983D37"/>
    <w:rsid w:val="009E1742"/>
    <w:rsid w:val="00A1304E"/>
    <w:rsid w:val="00BC24D4"/>
    <w:rsid w:val="00BC33DC"/>
    <w:rsid w:val="00BE0063"/>
    <w:rsid w:val="00BE1F8D"/>
    <w:rsid w:val="00CC0D14"/>
    <w:rsid w:val="00DB1489"/>
    <w:rsid w:val="00E57700"/>
    <w:rsid w:val="00F13C8B"/>
    <w:rsid w:val="00F6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09D91"/>
  <w15:docId w15:val="{4BD0439B-59A5-441E-BC1B-D9907D9D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31</cp:revision>
  <cp:lastPrinted>2022-09-29T06:11:00Z</cp:lastPrinted>
  <dcterms:created xsi:type="dcterms:W3CDTF">2021-01-18T08:05:00Z</dcterms:created>
  <dcterms:modified xsi:type="dcterms:W3CDTF">2022-11-25T08:38:00Z</dcterms:modified>
</cp:coreProperties>
</file>