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AF" w:rsidRDefault="00D613AF" w:rsidP="00D613AF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sz w:val="20"/>
          <w:lang w:eastAsia="pl-PL"/>
        </w:rPr>
        <w:drawing>
          <wp:inline distT="0" distB="0" distL="0" distR="0" wp14:anchorId="2E0FDCF8">
            <wp:extent cx="2536190" cy="6946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3AF" w:rsidRDefault="00D613AF" w:rsidP="00406BBD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lang w:eastAsia="ar-SA"/>
        </w:rPr>
      </w:pPr>
    </w:p>
    <w:p w:rsidR="00D613AF" w:rsidRDefault="00D613AF" w:rsidP="00406BBD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lang w:eastAsia="ar-SA"/>
        </w:rPr>
      </w:pPr>
    </w:p>
    <w:p w:rsidR="00D613AF" w:rsidRDefault="00D613AF" w:rsidP="00406BBD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lang w:eastAsia="ar-SA"/>
        </w:rPr>
      </w:pPr>
    </w:p>
    <w:p w:rsidR="00406BBD" w:rsidRPr="0000035B" w:rsidRDefault="00406BBD" w:rsidP="00406BBD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00035B">
        <w:rPr>
          <w:rFonts w:ascii="Times New Roman" w:eastAsia="Times New Roman" w:hAnsi="Times New Roman" w:cs="Times New Roman"/>
          <w:spacing w:val="-2"/>
          <w:sz w:val="20"/>
          <w:lang w:eastAsia="ar-SA"/>
        </w:rPr>
        <w:t>Za</w:t>
      </w:r>
      <w:r w:rsidRPr="0000035B">
        <w:rPr>
          <w:rFonts w:ascii="Times New Roman" w:eastAsia="Times New Roman" w:hAnsi="Times New Roman" w:cs="Times New Roman"/>
          <w:sz w:val="20"/>
          <w:lang w:eastAsia="ar-SA"/>
        </w:rPr>
        <w:t>łącznik nr 2</w:t>
      </w:r>
    </w:p>
    <w:p w:rsidR="00406BBD" w:rsidRPr="0000035B" w:rsidRDefault="00406BBD" w:rsidP="00406BBD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lang w:eastAsia="ar-SA"/>
        </w:rPr>
        <w:tab/>
        <w:t>d</w:t>
      </w:r>
      <w:r w:rsidRPr="0000035B">
        <w:rPr>
          <w:rFonts w:ascii="Times New Roman" w:eastAsia="Times New Roman" w:hAnsi="Times New Roman" w:cs="Times New Roman"/>
          <w:spacing w:val="-3"/>
          <w:sz w:val="20"/>
          <w:lang w:eastAsia="ar-SA"/>
        </w:rPr>
        <w:t>o Regulaminu udzielania zamówień,</w:t>
      </w:r>
    </w:p>
    <w:p w:rsidR="00406BBD" w:rsidRPr="0000035B" w:rsidRDefault="00406BBD" w:rsidP="00406BBD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których wartość jest mniejsza niż 130 000 złotych</w:t>
      </w:r>
    </w:p>
    <w:p w:rsidR="00406BBD" w:rsidRPr="0000035B" w:rsidRDefault="00406BBD" w:rsidP="00406BBD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……………….…….…………….</w:t>
      </w:r>
    </w:p>
    <w:p w:rsidR="00406BBD" w:rsidRPr="0000035B" w:rsidRDefault="00406BBD" w:rsidP="00406BBD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00035B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406BBD" w:rsidRPr="0000035B" w:rsidRDefault="00406BBD" w:rsidP="00406BBD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znak sprawy:</w:t>
      </w:r>
      <w:r w:rsidRPr="00000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035B">
        <w:rPr>
          <w:rFonts w:ascii="Times New Roman" w:hAnsi="Times New Roman" w:cs="Times New Roman"/>
          <w:bCs/>
          <w:sz w:val="24"/>
          <w:szCs w:val="24"/>
        </w:rPr>
        <w:t>WPF.042.1.2021.AKC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Świnoujście, dnia 21.11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.2022 r. </w:t>
      </w:r>
    </w:p>
    <w:p w:rsidR="00406BBD" w:rsidRPr="0000035B" w:rsidRDefault="00406BBD" w:rsidP="00406BBD">
      <w:pPr>
        <w:widowControl w:val="0"/>
        <w:suppressAutoHyphens/>
        <w:autoSpaceDE w:val="0"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</w:t>
      </w:r>
      <w:r w:rsidRPr="00CD6E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OFERTOWE </w:t>
      </w:r>
      <w:r w:rsidR="00CD6E6D" w:rsidRPr="00CD6E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nr WIM.271.2.82.2022. </w:t>
      </w:r>
      <w:r w:rsidRPr="00CD6E6D">
        <w:rPr>
          <w:rFonts w:ascii="Times New Roman" w:hAnsi="Times New Roman" w:cs="Times New Roman"/>
          <w:b/>
          <w:bCs/>
          <w:sz w:val="24"/>
          <w:szCs w:val="24"/>
        </w:rPr>
        <w:t>AKC</w:t>
      </w:r>
    </w:p>
    <w:p w:rsidR="00406BBD" w:rsidRPr="00624C1F" w:rsidRDefault="00406BBD" w:rsidP="00986B2A">
      <w:pPr>
        <w:widowControl w:val="0"/>
        <w:suppressAutoHyphens/>
        <w:autoSpaceDE w:val="0"/>
        <w:spacing w:before="80" w:after="120" w:line="240" w:lineRule="auto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proofErr w:type="spellStart"/>
      <w:r w:rsidRPr="00624C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Dot</w:t>
      </w:r>
      <w:proofErr w:type="spellEnd"/>
      <w:r w:rsidRPr="00624C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 w</w:t>
      </w:r>
      <w:r w:rsidR="00950FF6" w:rsidRPr="00624C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ykonania projektu graficznego, </w:t>
      </w:r>
      <w:r w:rsidRPr="00624C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druku </w:t>
      </w:r>
      <w:r w:rsidR="00950FF6" w:rsidRPr="00624C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i dostawy </w:t>
      </w:r>
      <w:r w:rsidRPr="00624C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2000 ulotek/broszur</w:t>
      </w:r>
      <w:r w:rsidR="00352EBE" w:rsidRPr="00624C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proofErr w:type="spellStart"/>
      <w:r w:rsidR="00352EBE" w:rsidRPr="00624C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dotyczacego</w:t>
      </w:r>
      <w:proofErr w:type="spellEnd"/>
      <w:r w:rsidR="00352EBE" w:rsidRPr="00624C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re</w:t>
      </w:r>
      <w:r w:rsidR="002278F6" w:rsidRPr="00624C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alizacji projektu nr INT153 pn.</w:t>
      </w:r>
      <w:r w:rsidR="00624C1F" w:rsidRPr="00624C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="00624C1F" w:rsidRPr="00624C1F">
        <w:rPr>
          <w:rFonts w:ascii="Times New Roman" w:eastAsia="Times New Roman" w:hAnsi="Times New Roman" w:cs="Times New Roman" w:hint="eastAsia"/>
          <w:spacing w:val="-1"/>
          <w:sz w:val="24"/>
          <w:szCs w:val="24"/>
          <w:lang w:eastAsia="ar-SA"/>
        </w:rPr>
        <w:t>„</w:t>
      </w:r>
      <w:r w:rsidR="00950FF6" w:rsidRPr="00624C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Wzrost atrakcyjności dziedzictwa naturalnego </w:t>
      </w:r>
      <w:r w:rsidR="00CD6E6D" w:rsidRPr="00624C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i </w:t>
      </w:r>
      <w:r w:rsidR="00950FF6" w:rsidRPr="00624C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kulturowego regionu poprzez powiązanie ze sobą infrastruktury, wspólną promocję oraz zwiększenie stopnia transgranicznej znajomości oferty turystycznej Parku Zdrojowego w Ś</w:t>
      </w:r>
      <w:r w:rsidR="00624C1F" w:rsidRPr="00624C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winoujściu i Tierpark </w:t>
      </w:r>
      <w:proofErr w:type="spellStart"/>
      <w:r w:rsidR="00624C1F" w:rsidRPr="00624C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Greisfwald</w:t>
      </w:r>
      <w:proofErr w:type="spellEnd"/>
      <w:r w:rsidR="00624C1F" w:rsidRPr="00624C1F">
        <w:rPr>
          <w:rFonts w:ascii="Times New Roman" w:eastAsia="Times New Roman" w:hAnsi="Times New Roman" w:cs="Times New Roman" w:hint="eastAsia"/>
          <w:spacing w:val="-1"/>
          <w:sz w:val="24"/>
          <w:szCs w:val="24"/>
          <w:lang w:eastAsia="ar-SA"/>
        </w:rPr>
        <w:t xml:space="preserve"> ”</w:t>
      </w:r>
      <w:r w:rsidR="00950FF6" w:rsidRPr="00624C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406BBD" w:rsidRPr="00406BBD" w:rsidRDefault="00406BBD" w:rsidP="00406BBD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BBD" w:rsidRPr="0000035B" w:rsidRDefault="00406BBD" w:rsidP="00406BB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(komórka organizacyjna Urzędu Miasta prowadząca postępowanie): Wydział Pozyskiwania Funduszy Urzędu Miasta Świnoujście.</w:t>
      </w:r>
    </w:p>
    <w:p w:rsidR="00406BBD" w:rsidRPr="0000035B" w:rsidRDefault="00406BBD" w:rsidP="00406BBD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</w:p>
    <w:p w:rsidR="00406BBD" w:rsidRPr="0000035B" w:rsidRDefault="00406BBD" w:rsidP="00406BBD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Pr="0000035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Aleksandra </w:t>
      </w:r>
      <w:proofErr w:type="spellStart"/>
      <w:r w:rsidRPr="0000035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Kudej</w:t>
      </w:r>
      <w:proofErr w:type="spellEnd"/>
      <w:r w:rsidRPr="0000035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 akudej@um.swinoujscie.pl</w:t>
      </w:r>
    </w:p>
    <w:p w:rsidR="00406BBD" w:rsidRDefault="00406BBD" w:rsidP="00406BBD">
      <w:pPr>
        <w:widowControl w:val="0"/>
        <w:numPr>
          <w:ilvl w:val="0"/>
          <w:numId w:val="1"/>
        </w:numPr>
        <w:suppressAutoHyphens/>
        <w:autoSpaceDE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00035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406BBD" w:rsidRDefault="00406BBD" w:rsidP="00406BB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6BB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otyczy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BB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50FF6">
        <w:rPr>
          <w:rFonts w:ascii="Times New Roman" w:hAnsi="Times New Roman" w:cs="Times New Roman"/>
          <w:sz w:val="24"/>
          <w:szCs w:val="24"/>
          <w:lang w:val="en-US"/>
        </w:rPr>
        <w:t>ykonania</w:t>
      </w:r>
      <w:proofErr w:type="spellEnd"/>
      <w:r w:rsidR="0095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FF6"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  <w:r w:rsidR="0095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FF6">
        <w:rPr>
          <w:rFonts w:ascii="Times New Roman" w:hAnsi="Times New Roman" w:cs="Times New Roman"/>
          <w:sz w:val="24"/>
          <w:szCs w:val="24"/>
          <w:lang w:val="en-US"/>
        </w:rPr>
        <w:t>graficznego</w:t>
      </w:r>
      <w:proofErr w:type="spellEnd"/>
      <w:r w:rsidR="00950F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6BBD">
        <w:rPr>
          <w:rFonts w:ascii="Times New Roman" w:hAnsi="Times New Roman" w:cs="Times New Roman"/>
          <w:sz w:val="24"/>
          <w:szCs w:val="24"/>
          <w:lang w:val="en-US"/>
        </w:rPr>
        <w:t>druku</w:t>
      </w:r>
      <w:proofErr w:type="spellEnd"/>
      <w:r w:rsidRPr="00406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FF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5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FF6">
        <w:rPr>
          <w:rFonts w:ascii="Times New Roman" w:hAnsi="Times New Roman" w:cs="Times New Roman"/>
          <w:sz w:val="24"/>
          <w:szCs w:val="24"/>
          <w:lang w:val="en-US"/>
        </w:rPr>
        <w:t>dostawę</w:t>
      </w:r>
      <w:proofErr w:type="spellEnd"/>
      <w:r w:rsidR="0095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6BBD">
        <w:rPr>
          <w:rFonts w:ascii="Times New Roman" w:hAnsi="Times New Roman" w:cs="Times New Roman"/>
          <w:sz w:val="24"/>
          <w:szCs w:val="24"/>
          <w:lang w:val="en-US"/>
        </w:rPr>
        <w:t xml:space="preserve">2000 </w:t>
      </w:r>
      <w:proofErr w:type="spellStart"/>
      <w:r w:rsidRPr="00406BBD">
        <w:rPr>
          <w:rFonts w:ascii="Times New Roman" w:hAnsi="Times New Roman" w:cs="Times New Roman"/>
          <w:sz w:val="24"/>
          <w:szCs w:val="24"/>
          <w:lang w:val="en-US"/>
        </w:rPr>
        <w:t>ulotek</w:t>
      </w:r>
      <w:proofErr w:type="spellEnd"/>
      <w:r w:rsidRPr="00406BB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06BBD">
        <w:rPr>
          <w:rFonts w:ascii="Times New Roman" w:hAnsi="Times New Roman" w:cs="Times New Roman"/>
          <w:sz w:val="24"/>
          <w:szCs w:val="24"/>
          <w:lang w:val="en-US"/>
        </w:rPr>
        <w:t>broszur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45C">
        <w:rPr>
          <w:rFonts w:ascii="Times New Roman" w:hAnsi="Times New Roman" w:cs="Times New Roman"/>
          <w:sz w:val="24"/>
          <w:szCs w:val="24"/>
          <w:lang w:val="en-US"/>
        </w:rPr>
        <w:t>broszur</w:t>
      </w:r>
      <w:proofErr w:type="spellEnd"/>
      <w:r w:rsidRPr="00094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45C">
        <w:rPr>
          <w:rFonts w:ascii="Times New Roman" w:hAnsi="Times New Roman" w:cs="Times New Roman"/>
          <w:sz w:val="24"/>
          <w:szCs w:val="24"/>
          <w:lang w:val="en-US"/>
        </w:rPr>
        <w:t>wg</w:t>
      </w:r>
      <w:proofErr w:type="spellEnd"/>
      <w:r w:rsidRPr="000944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9445C">
        <w:rPr>
          <w:rFonts w:ascii="Times New Roman" w:hAnsi="Times New Roman" w:cs="Times New Roman"/>
          <w:sz w:val="24"/>
          <w:szCs w:val="24"/>
          <w:lang w:val="en-US"/>
        </w:rPr>
        <w:t>nastepujacej</w:t>
      </w:r>
      <w:proofErr w:type="spellEnd"/>
      <w:r w:rsidRPr="00094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45C">
        <w:rPr>
          <w:rFonts w:ascii="Times New Roman" w:hAnsi="Times New Roman" w:cs="Times New Roman"/>
          <w:sz w:val="24"/>
          <w:szCs w:val="24"/>
          <w:lang w:val="en-US"/>
        </w:rPr>
        <w:t>specyfikacji</w:t>
      </w:r>
      <w:proofErr w:type="spellEnd"/>
      <w:r w:rsidRPr="0009445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6BBD" w:rsidRPr="0009445C" w:rsidRDefault="00406BBD" w:rsidP="00406BB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4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45C">
        <w:rPr>
          <w:rFonts w:ascii="Times New Roman" w:hAnsi="Times New Roman" w:cs="Times New Roman"/>
          <w:sz w:val="24"/>
          <w:szCs w:val="24"/>
          <w:lang w:val="en-US"/>
        </w:rPr>
        <w:t>rodzaj</w:t>
      </w:r>
      <w:proofErr w:type="spellEnd"/>
      <w:r w:rsidRPr="000944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9445C">
        <w:rPr>
          <w:rFonts w:ascii="Times New Roman" w:hAnsi="Times New Roman" w:cs="Times New Roman"/>
          <w:sz w:val="24"/>
          <w:szCs w:val="24"/>
          <w:lang w:val="en-US"/>
        </w:rPr>
        <w:t>ulotki</w:t>
      </w:r>
      <w:proofErr w:type="spellEnd"/>
      <w:r w:rsidRPr="00094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45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9445C">
        <w:rPr>
          <w:rFonts w:ascii="Times New Roman" w:hAnsi="Times New Roman" w:cs="Times New Roman"/>
          <w:sz w:val="24"/>
          <w:szCs w:val="24"/>
          <w:lang w:val="en-US"/>
        </w:rPr>
        <w:t>ładne</w:t>
      </w:r>
      <w:proofErr w:type="spellEnd"/>
      <w:r w:rsidRPr="00094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45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094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45C">
        <w:rPr>
          <w:rFonts w:ascii="Times New Roman" w:hAnsi="Times New Roman" w:cs="Times New Roman"/>
          <w:sz w:val="24"/>
          <w:szCs w:val="24"/>
          <w:lang w:val="en-US"/>
        </w:rPr>
        <w:t>pół</w:t>
      </w:r>
      <w:proofErr w:type="spellEnd"/>
      <w:r w:rsidRPr="000944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9445C">
        <w:rPr>
          <w:rFonts w:ascii="Times New Roman" w:hAnsi="Times New Roman" w:cs="Times New Roman"/>
          <w:sz w:val="24"/>
          <w:szCs w:val="24"/>
        </w:rPr>
        <w:t xml:space="preserve">format A4 (210 x 297 mm) do A5, </w:t>
      </w:r>
    </w:p>
    <w:p w:rsidR="00406BBD" w:rsidRPr="0009445C" w:rsidRDefault="00406BBD" w:rsidP="00406BB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falcowanie: (V na pół),</w:t>
      </w:r>
    </w:p>
    <w:p w:rsidR="00406BBD" w:rsidRPr="0009445C" w:rsidRDefault="00406BBD" w:rsidP="00406BB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445C">
        <w:rPr>
          <w:rFonts w:ascii="Times New Roman" w:hAnsi="Times New Roman" w:cs="Times New Roman"/>
          <w:sz w:val="24"/>
          <w:szCs w:val="24"/>
        </w:rPr>
        <w:t>kolor: dwustronnie kolorowe, CMYK 4+4,</w:t>
      </w:r>
      <w:r w:rsidRPr="000944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BBD" w:rsidRPr="0009445C" w:rsidRDefault="00406BBD" w:rsidP="00406BB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445C">
        <w:rPr>
          <w:rFonts w:ascii="Times New Roman" w:hAnsi="Times New Roman" w:cs="Times New Roman"/>
          <w:sz w:val="24"/>
          <w:szCs w:val="24"/>
        </w:rPr>
        <w:t xml:space="preserve">podłoże: papier kreda błysk 130 g/ m2, </w:t>
      </w:r>
    </w:p>
    <w:p w:rsidR="00406BBD" w:rsidRPr="0009445C" w:rsidRDefault="00406BBD" w:rsidP="00406BB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445C">
        <w:rPr>
          <w:rFonts w:ascii="Times New Roman" w:hAnsi="Times New Roman" w:cs="Times New Roman"/>
          <w:sz w:val="24"/>
          <w:szCs w:val="24"/>
        </w:rPr>
        <w:t>uszlachetnianie: bez uszlachetniania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6BBD" w:rsidRPr="0009445C" w:rsidRDefault="00406BBD" w:rsidP="00406BB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pliku: standardowe </w:t>
      </w:r>
      <w:r>
        <w:t xml:space="preserve">- </w:t>
      </w:r>
      <w:r w:rsidRPr="0009445C">
        <w:rPr>
          <w:rFonts w:ascii="Times New Roman" w:hAnsi="Times New Roman" w:cs="Times New Roman"/>
          <w:sz w:val="24"/>
          <w:szCs w:val="24"/>
        </w:rPr>
        <w:t>automatyczne sprawdzanie najważniejszych parametrów projektu,</w:t>
      </w:r>
    </w:p>
    <w:p w:rsidR="00406BBD" w:rsidRPr="0009445C" w:rsidRDefault="00406BBD" w:rsidP="00406BB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materiały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tekstowe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polsku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niemiecku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zdję</w:t>
      </w:r>
      <w:r w:rsidRPr="0009445C">
        <w:rPr>
          <w:rFonts w:ascii="Times New Roman" w:hAnsi="Times New Roman" w:cs="Times New Roman"/>
          <w:sz w:val="24"/>
          <w:szCs w:val="24"/>
          <w:lang w:val="en-US"/>
        </w:rPr>
        <w:t>cia</w:t>
      </w:r>
      <w:proofErr w:type="spellEnd"/>
      <w:r w:rsidRPr="00094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45C">
        <w:rPr>
          <w:rFonts w:ascii="Times New Roman" w:hAnsi="Times New Roman" w:cs="Times New Roman"/>
          <w:sz w:val="24"/>
          <w:szCs w:val="24"/>
          <w:lang w:val="en-US"/>
        </w:rPr>
        <w:t>będa</w:t>
      </w:r>
      <w:proofErr w:type="spellEnd"/>
      <w:r w:rsidRPr="00094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45C">
        <w:rPr>
          <w:rFonts w:ascii="Times New Roman" w:hAnsi="Times New Roman" w:cs="Times New Roman"/>
          <w:sz w:val="24"/>
          <w:szCs w:val="24"/>
          <w:lang w:val="en-US"/>
        </w:rPr>
        <w:t>dostarczone</w:t>
      </w:r>
      <w:proofErr w:type="spellEnd"/>
      <w:r w:rsidRPr="00094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45C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094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45C">
        <w:rPr>
          <w:rFonts w:ascii="Times New Roman" w:hAnsi="Times New Roman" w:cs="Times New Roman"/>
          <w:sz w:val="24"/>
          <w:szCs w:val="24"/>
          <w:lang w:val="en-US"/>
        </w:rPr>
        <w:t>zamawiajacego</w:t>
      </w:r>
      <w:proofErr w:type="spellEnd"/>
      <w:r w:rsidRPr="000944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6BBD" w:rsidRPr="00406BBD" w:rsidRDefault="00406BBD" w:rsidP="00406BBD">
      <w:pPr>
        <w:pStyle w:val="Akapitzlist"/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6BBD" w:rsidRPr="0000035B" w:rsidRDefault="00406BBD" w:rsidP="00406BBD">
      <w:pPr>
        <w:widowControl w:val="0"/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ateriały do wykonania przedmiotu zapytania zostaną przekazane Wykonawcy przez Zamawiającego w formie elektronicznej.</w:t>
      </w:r>
      <w:r w:rsidRPr="0000035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Pr="000003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Wykonawca przedłoży w formie mailowej na adres: </w:t>
      </w:r>
      <w:hyperlink r:id="rId8" w:history="1">
        <w:r w:rsidRPr="0000035B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akudej@um.swinoujscie.pl</w:t>
        </w:r>
      </w:hyperlink>
      <w:r w:rsidRPr="000003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624C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w formacie pdf projekty ulotki</w:t>
      </w:r>
      <w:r w:rsidRPr="000003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w celu jej akceptacji przez Zamawiającego. Pot</w:t>
      </w:r>
      <w:r w:rsidR="00624C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wierdzenie akceptacji projektu ulotki</w:t>
      </w:r>
      <w:r w:rsidRPr="000003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zostanie przesłane drogą </w:t>
      </w:r>
      <w:r w:rsidRPr="000003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elektroniczną przez Zamawiającego. </w:t>
      </w:r>
    </w:p>
    <w:p w:rsidR="00406BBD" w:rsidRPr="0000035B" w:rsidRDefault="00406BBD" w:rsidP="00406BBD">
      <w:pPr>
        <w:widowControl w:val="0"/>
        <w:numPr>
          <w:ilvl w:val="0"/>
          <w:numId w:val="1"/>
        </w:numPr>
        <w:suppressAutoHyphens/>
        <w:autoSpaceDE w:val="0"/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406BBD" w:rsidRPr="0000035B" w:rsidRDefault="00406BBD" w:rsidP="00406BBD">
      <w:pPr>
        <w:widowControl w:val="0"/>
        <w:numPr>
          <w:ilvl w:val="0"/>
          <w:numId w:val="3"/>
        </w:numPr>
        <w:suppressAutoHyphens/>
        <w:autoSpaceDE w:val="0"/>
        <w:spacing w:before="80"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wybór oferty najkorzystniejszej zostanie dokonany na podstawie następujących kryteriów: najniższa cena</w:t>
      </w:r>
    </w:p>
    <w:p w:rsidR="00406BBD" w:rsidRPr="0000035B" w:rsidRDefault="00406BBD" w:rsidP="00406BBD">
      <w:pPr>
        <w:widowControl w:val="0"/>
        <w:numPr>
          <w:ilvl w:val="0"/>
          <w:numId w:val="3"/>
        </w:numPr>
        <w:suppressAutoHyphens/>
        <w:autoSpaceDE w:val="0"/>
        <w:spacing w:before="80"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5B">
        <w:rPr>
          <w:rFonts w:ascii="Times New Roman" w:eastAsia="Calibri" w:hAnsi="Times New Roman" w:cs="Times New Roman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406BBD" w:rsidRPr="0000035B" w:rsidRDefault="00406BBD" w:rsidP="00406BBD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986B2A">
        <w:rPr>
          <w:rFonts w:ascii="Times New Roman" w:eastAsia="Times New Roman" w:hAnsi="Times New Roman" w:cs="Times New Roman"/>
          <w:sz w:val="24"/>
          <w:szCs w:val="24"/>
          <w:lang w:eastAsia="ar-SA"/>
        </w:rPr>
        <w:t>ata realizacji zamówienia: do 14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.12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.2022 r. </w:t>
      </w:r>
    </w:p>
    <w:p w:rsidR="00406BBD" w:rsidRPr="0000035B" w:rsidRDefault="00406BBD" w:rsidP="00406BBD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gwarancji (jeżeli dotyczy):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 dotyczy</w:t>
      </w:r>
    </w:p>
    <w:p w:rsidR="00406BBD" w:rsidRPr="0000035B" w:rsidRDefault="00406BBD" w:rsidP="00406BBD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406BBD" w:rsidRPr="0000035B" w:rsidRDefault="00406BBD" w:rsidP="00406BBD">
      <w:pPr>
        <w:widowControl w:val="0"/>
        <w:numPr>
          <w:ilvl w:val="0"/>
          <w:numId w:val="2"/>
        </w:numPr>
        <w:suppressAutoHyphens/>
        <w:autoSpaceDE w:val="0"/>
        <w:spacing w:before="8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powinna być sporządzona w języku polskim, na formularzu oferty według wzoru stanowiącego załącznik nr 2 do Zapytania ofertowego;</w:t>
      </w:r>
    </w:p>
    <w:p w:rsidR="00406BBD" w:rsidRPr="0000035B" w:rsidRDefault="00406BBD" w:rsidP="00406BBD">
      <w:pPr>
        <w:widowControl w:val="0"/>
        <w:numPr>
          <w:ilvl w:val="0"/>
          <w:numId w:val="2"/>
        </w:numPr>
        <w:suppressAutoHyphens/>
        <w:autoSpaceDE w:val="0"/>
        <w:spacing w:before="80" w:after="12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5B"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406BBD" w:rsidRPr="0000035B" w:rsidRDefault="00406BBD" w:rsidP="00986B2A">
      <w:pPr>
        <w:widowControl w:val="0"/>
        <w:numPr>
          <w:ilvl w:val="0"/>
          <w:numId w:val="2"/>
        </w:numPr>
        <w:suppressAutoHyphens/>
        <w:autoSpaceDE w:val="0"/>
        <w:spacing w:before="80" w:after="12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5B"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dokumentów. Ofertę należy przesłać na adres e-mail: akudej@um.swinoujscie.pl;</w:t>
      </w:r>
    </w:p>
    <w:p w:rsidR="00406BBD" w:rsidRPr="0000035B" w:rsidRDefault="00406BBD" w:rsidP="00406BBD">
      <w:pPr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5B">
        <w:rPr>
          <w:rFonts w:ascii="Times New Roman" w:eastAsia="Calibri" w:hAnsi="Times New Roman" w:cs="Times New Roman"/>
          <w:sz w:val="24"/>
          <w:szCs w:val="24"/>
        </w:rPr>
        <w:t>te</w:t>
      </w:r>
      <w:r>
        <w:rPr>
          <w:rFonts w:ascii="Times New Roman" w:eastAsia="Calibri" w:hAnsi="Times New Roman" w:cs="Times New Roman"/>
          <w:sz w:val="24"/>
          <w:szCs w:val="24"/>
        </w:rPr>
        <w:t>rmin złożenia oferty: do dnia 28</w:t>
      </w:r>
      <w:r w:rsidR="00352EBE">
        <w:rPr>
          <w:rFonts w:ascii="Times New Roman" w:eastAsia="Calibri" w:hAnsi="Times New Roman" w:cs="Times New Roman"/>
          <w:sz w:val="24"/>
          <w:szCs w:val="24"/>
        </w:rPr>
        <w:t>.11</w:t>
      </w:r>
      <w:r w:rsidRPr="0000035B">
        <w:rPr>
          <w:rFonts w:ascii="Times New Roman" w:eastAsia="Calibri" w:hAnsi="Times New Roman" w:cs="Times New Roman"/>
          <w:sz w:val="24"/>
          <w:szCs w:val="24"/>
        </w:rPr>
        <w:t>.2022 r. godz. 23:59;</w:t>
      </w:r>
    </w:p>
    <w:p w:rsidR="00406BBD" w:rsidRPr="0000035B" w:rsidRDefault="00406BBD" w:rsidP="00406BBD">
      <w:pPr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5B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406BBD" w:rsidRPr="0000035B" w:rsidRDefault="00406BBD" w:rsidP="00406BBD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Data oraz miejsce</w:t>
      </w:r>
      <w:r w:rsidR="00D61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otwarcia/rozpatrzenia ofert: 29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.11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.2022 r., godz., w 9:00;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06BBD" w:rsidRPr="0000035B" w:rsidRDefault="00406BBD" w:rsidP="00406BBD">
      <w:pPr>
        <w:widowControl w:val="0"/>
        <w:numPr>
          <w:ilvl w:val="0"/>
          <w:numId w:val="1"/>
        </w:numPr>
        <w:suppressAutoHyphens/>
        <w:autoSpaceDE w:val="0"/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n</w:t>
      </w:r>
      <w:r w:rsidR="00950F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 konto bankowe w terminie do 7</w:t>
      </w:r>
      <w:r w:rsidRPr="0000035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dni od otrzymania prawidłowo wystawionej FV.</w:t>
      </w:r>
    </w:p>
    <w:p w:rsidR="00406BBD" w:rsidRPr="0000035B" w:rsidRDefault="00406BBD" w:rsidP="00406BBD">
      <w:pPr>
        <w:widowControl w:val="0"/>
        <w:numPr>
          <w:ilvl w:val="0"/>
          <w:numId w:val="1"/>
        </w:numPr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Faktura może zostać wystawiona po protokolarnym potwierdzeniu przez Zamawiającego należytego wykonania usługi.</w:t>
      </w:r>
    </w:p>
    <w:p w:rsidR="00406BBD" w:rsidRPr="0000035B" w:rsidRDefault="00406BBD" w:rsidP="00406BBD">
      <w:pPr>
        <w:widowControl w:val="0"/>
        <w:suppressAutoHyphens/>
        <w:autoSpaceDE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BBD" w:rsidRPr="0000035B" w:rsidRDefault="00406BBD" w:rsidP="00406BBD">
      <w:pPr>
        <w:widowControl w:val="0"/>
        <w:suppressAutoHyphens/>
        <w:autoSpaceDE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BBD" w:rsidRPr="0000035B" w:rsidRDefault="00406BBD" w:rsidP="00406BBD">
      <w:pPr>
        <w:widowControl w:val="0"/>
        <w:tabs>
          <w:tab w:val="center" w:pos="6804"/>
        </w:tabs>
        <w:suppressAutoHyphens/>
        <w:autoSpaceDE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406BBD" w:rsidRPr="0000035B" w:rsidRDefault="00406BBD" w:rsidP="00406BB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i pieczątka</w:t>
      </w:r>
    </w:p>
    <w:p w:rsidR="00406BBD" w:rsidRPr="0000035B" w:rsidRDefault="00406BBD" w:rsidP="00406BBD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sporządził:</w:t>
      </w: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kierownika komórki organizacyjnej</w:t>
      </w:r>
    </w:p>
    <w:p w:rsidR="00406BBD" w:rsidRPr="0000035B" w:rsidRDefault="00406BBD" w:rsidP="00406BBD">
      <w:pPr>
        <w:widowControl w:val="0"/>
        <w:tabs>
          <w:tab w:val="center" w:pos="1701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………………….………………………..</w:t>
      </w:r>
    </w:p>
    <w:p w:rsidR="00406BBD" w:rsidRPr="0000035B" w:rsidRDefault="00406BBD" w:rsidP="00406BBD">
      <w:pPr>
        <w:widowControl w:val="0"/>
        <w:tabs>
          <w:tab w:val="center" w:pos="170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imię i nazwisko pracownika</w:t>
      </w:r>
    </w:p>
    <w:p w:rsidR="00406BBD" w:rsidRPr="0000035B" w:rsidRDefault="00406BBD" w:rsidP="00406BBD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406BBD" w:rsidRPr="0000035B" w:rsidRDefault="00406BBD" w:rsidP="00406BBD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406BBD" w:rsidRPr="0000035B" w:rsidRDefault="00406BBD" w:rsidP="00406BBD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406BBD" w:rsidRPr="0000035B" w:rsidRDefault="00406BBD" w:rsidP="00406BBD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406BBD" w:rsidRPr="0000035B" w:rsidRDefault="00406BBD" w:rsidP="00406BBD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406BBD" w:rsidRPr="0000035B" w:rsidRDefault="00406BBD" w:rsidP="00406BBD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406BBD" w:rsidRPr="0000035B" w:rsidRDefault="00406BBD" w:rsidP="00406BBD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406BBD" w:rsidRPr="0000035B" w:rsidRDefault="00406BBD" w:rsidP="00406BBD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406BBD" w:rsidRPr="0000035B" w:rsidRDefault="00406BBD" w:rsidP="00406BBD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Załączniki:</w:t>
      </w:r>
    </w:p>
    <w:p w:rsidR="00406BBD" w:rsidRPr="0000035B" w:rsidRDefault="00406BBD" w:rsidP="00406BB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Opis przedmiotu zamówienia (jeżeli dotyczy);</w:t>
      </w:r>
    </w:p>
    <w:p w:rsidR="00406BBD" w:rsidRPr="0000035B" w:rsidRDefault="00406BBD" w:rsidP="00406BB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Formularz ofertowy;</w:t>
      </w:r>
    </w:p>
    <w:p w:rsidR="00406BBD" w:rsidRPr="0000035B" w:rsidRDefault="00406BBD" w:rsidP="00406BB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Klauzula informacyjna dotycząca ochrony danych osobowych.</w:t>
      </w:r>
    </w:p>
    <w:p w:rsidR="002278F6" w:rsidRPr="0000035B" w:rsidRDefault="00406BBD" w:rsidP="002278F6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br w:type="page"/>
      </w:r>
      <w:r w:rsidR="002278F6" w:rsidRPr="0000035B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Za</w:t>
      </w:r>
      <w:r w:rsidR="002278F6"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>łącznik nr 3</w:t>
      </w:r>
    </w:p>
    <w:p w:rsidR="002278F6" w:rsidRPr="0000035B" w:rsidRDefault="002278F6" w:rsidP="002278F6">
      <w:pPr>
        <w:tabs>
          <w:tab w:val="left" w:pos="5245"/>
        </w:tabs>
        <w:ind w:left="720"/>
        <w:contextualSpacing/>
        <w:jc w:val="both"/>
        <w:rPr>
          <w:rFonts w:ascii="Times New Roman" w:eastAsia="Calibri" w:hAnsi="Times New Roman" w:cs="Times New Roman"/>
          <w:spacing w:val="-3"/>
          <w:sz w:val="20"/>
          <w:szCs w:val="20"/>
        </w:rPr>
      </w:pPr>
      <w:r w:rsidRPr="0000035B">
        <w:rPr>
          <w:rFonts w:ascii="Times New Roman" w:eastAsia="Calibri" w:hAnsi="Times New Roman" w:cs="Times New Roman"/>
          <w:sz w:val="20"/>
          <w:szCs w:val="20"/>
        </w:rPr>
        <w:tab/>
        <w:t>d</w:t>
      </w:r>
      <w:r w:rsidRPr="0000035B">
        <w:rPr>
          <w:rFonts w:ascii="Times New Roman" w:eastAsia="Calibri" w:hAnsi="Times New Roman" w:cs="Times New Roman"/>
          <w:spacing w:val="-3"/>
          <w:sz w:val="20"/>
          <w:szCs w:val="20"/>
        </w:rPr>
        <w:t>o Regulaminu udzielania zamówień,</w:t>
      </w:r>
    </w:p>
    <w:p w:rsidR="002278F6" w:rsidRPr="0000035B" w:rsidRDefault="002278F6" w:rsidP="002278F6">
      <w:pPr>
        <w:tabs>
          <w:tab w:val="left" w:pos="5245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035B">
        <w:rPr>
          <w:rFonts w:ascii="Times New Roman" w:eastAsia="Calibri" w:hAnsi="Times New Roman" w:cs="Times New Roman"/>
          <w:spacing w:val="-3"/>
          <w:sz w:val="20"/>
          <w:szCs w:val="20"/>
        </w:rPr>
        <w:tab/>
        <w:t>których wartość jest mniejsza niż 130 000 złotych</w:t>
      </w:r>
    </w:p>
    <w:p w:rsidR="002278F6" w:rsidRPr="0000035B" w:rsidRDefault="002278F6" w:rsidP="002278F6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2278F6" w:rsidRPr="0000035B" w:rsidRDefault="002278F6" w:rsidP="002278F6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2278F6" w:rsidRPr="0000035B" w:rsidRDefault="002278F6" w:rsidP="002278F6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2278F6" w:rsidRPr="0000035B" w:rsidRDefault="002278F6" w:rsidP="002278F6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2278F6" w:rsidRPr="0000035B" w:rsidRDefault="002278F6" w:rsidP="002278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2278F6" w:rsidRPr="0000035B" w:rsidRDefault="002278F6" w:rsidP="002278F6">
      <w:pPr>
        <w:widowControl w:val="0"/>
        <w:numPr>
          <w:ilvl w:val="0"/>
          <w:numId w:val="6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 z dnia ………………………… </w:t>
      </w:r>
      <w:r w:rsidRPr="0000035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2278F6" w:rsidRPr="0000035B" w:rsidRDefault="002278F6" w:rsidP="002278F6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………………..… </w:t>
      </w:r>
      <w:r w:rsidRPr="0000035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………………………………………… ), powiększoną o podatek VAT</w:t>
      </w:r>
      <w:r w:rsidRPr="0000035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……………...… zł</w:t>
      </w:r>
      <w:r w:rsidRPr="0000035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…………….…………), </w:t>
      </w:r>
      <w:r w:rsidRPr="000003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……………………..… zł</w:t>
      </w:r>
      <w:r w:rsidRPr="0000035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0003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…………………..………..……).</w:t>
      </w:r>
    </w:p>
    <w:p w:rsidR="002278F6" w:rsidRPr="0000035B" w:rsidRDefault="002278F6" w:rsidP="002278F6">
      <w:pPr>
        <w:widowControl w:val="0"/>
        <w:numPr>
          <w:ilvl w:val="0"/>
          <w:numId w:val="6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2278F6" w:rsidRPr="0000035B" w:rsidRDefault="002278F6" w:rsidP="002278F6">
      <w:pPr>
        <w:widowControl w:val="0"/>
        <w:numPr>
          <w:ilvl w:val="0"/>
          <w:numId w:val="6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2278F6" w:rsidRPr="0000035B" w:rsidRDefault="002278F6" w:rsidP="002278F6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2278F6" w:rsidRPr="0000035B" w:rsidRDefault="002278F6" w:rsidP="002278F6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…………………..;</w:t>
      </w:r>
    </w:p>
    <w:p w:rsidR="002278F6" w:rsidRPr="0000035B" w:rsidRDefault="002278F6" w:rsidP="002278F6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………………..</w:t>
      </w:r>
    </w:p>
    <w:p w:rsidR="002278F6" w:rsidRPr="0000035B" w:rsidRDefault="002278F6" w:rsidP="002278F6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0035B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00035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00035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00035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00035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2278F6" w:rsidRPr="0000035B" w:rsidRDefault="002278F6" w:rsidP="002278F6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278F6" w:rsidRPr="0000035B" w:rsidRDefault="00D613AF" w:rsidP="002278F6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………………………………..…………</w:t>
      </w:r>
      <w:r w:rsidR="002278F6"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613AF" w:rsidRDefault="002278F6" w:rsidP="002278F6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</w:t>
      </w:r>
    </w:p>
    <w:p w:rsidR="00D613AF" w:rsidRDefault="00D613AF" w:rsidP="002278F6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2278F6" w:rsidRPr="0000035B" w:rsidRDefault="00D613AF" w:rsidP="002278F6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……………...........……………………..</w:t>
      </w:r>
    </w:p>
    <w:p w:rsidR="00D613AF" w:rsidRDefault="002278F6" w:rsidP="00D613AF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>pod</w:t>
      </w:r>
      <w:r w:rsidR="00D613AF">
        <w:rPr>
          <w:rFonts w:ascii="Times New Roman" w:eastAsia="Times New Roman" w:hAnsi="Times New Roman" w:cs="Times New Roman"/>
          <w:sz w:val="20"/>
          <w:szCs w:val="20"/>
          <w:lang w:eastAsia="ar-SA"/>
        </w:rPr>
        <w:t>pis wykonawcy/osoby upoważnionej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</w:p>
    <w:p w:rsidR="00D613AF" w:rsidRDefault="00D613AF" w:rsidP="00D613AF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8F6" w:rsidRPr="00D613AF" w:rsidRDefault="00D613AF" w:rsidP="00D613AF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……………...........……………………..</w:t>
      </w:r>
    </w:p>
    <w:p w:rsidR="002278F6" w:rsidRPr="0000035B" w:rsidRDefault="002278F6" w:rsidP="002278F6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pieczątka wykonawcy</w:t>
      </w:r>
    </w:p>
    <w:p w:rsidR="004646EF" w:rsidRPr="0071708F" w:rsidRDefault="004646EF" w:rsidP="00464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 </w:t>
      </w:r>
      <w:r w:rsidRPr="0071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DOTYCZĄCA PRZETWARZANIA DANYCH OSOBOWYCH  </w:t>
      </w:r>
      <w:r w:rsidRPr="0071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- ZAPYTANIA OFERTOWE</w:t>
      </w:r>
    </w:p>
    <w:p w:rsidR="004646EF" w:rsidRPr="0071708F" w:rsidRDefault="004646EF" w:rsidP="004646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4646EF" w:rsidRPr="0071708F" w:rsidRDefault="004646EF" w:rsidP="004646EF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Gmina Miasto Świnoujście reprezentowana przez Prezydent Miasta Świnoujście, ul. Wojska Polskiego 1/5, 72-600 Świnoujście</w:t>
      </w:r>
    </w:p>
    <w:p w:rsidR="004646EF" w:rsidRPr="0071708F" w:rsidRDefault="004646EF" w:rsidP="004646E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4646EF" w:rsidRPr="0071708F" w:rsidRDefault="004646EF" w:rsidP="004646E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celu przeprowadzenia postępowania o udzielenie zamówienia publicznego o wartości szacunkowej poniżej kwoty obligującej do stosowania ustawy Prawo zamówień publicznych. Podstawa prawna: </w:t>
      </w:r>
      <w:r w:rsidRPr="0071708F">
        <w:rPr>
          <w:rFonts w:ascii="Times New Roman" w:hAnsi="Times New Roman" w:cs="Times New Roman"/>
          <w:sz w:val="24"/>
          <w:szCs w:val="24"/>
        </w:rPr>
        <w:t>ustawa z dnia 11 września 2019 r. Prawo zamówień publicznych</w:t>
      </w: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ustawa z dnia 23 kwietnia 1964 r. Kodeks cywilny, ustawa z dnia 27 sierpnia 2009 r. o finansach publicznych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4646EF" w:rsidRPr="0071708F" w:rsidRDefault="004646EF" w:rsidP="004646E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wyłącznie w celach dla których zostały zebrane.  Odbiorcą Pani/Pana danych osobowych będą wykonawcy biorący udział 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4646EF" w:rsidRPr="0071708F" w:rsidRDefault="004646EF" w:rsidP="004646E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5 lat zgodnie z klasyfikacją wynikającą z jednolitego rzeczowego wykazu akt organów gminy i związków międzygminnych oraz urzędów obsługujących te organy i związki (Rozporządzenie Prezesa Rady Ministrów z dnia 18 stycznia 2011 r.).</w:t>
      </w:r>
    </w:p>
    <w:p w:rsidR="004646EF" w:rsidRPr="0071708F" w:rsidRDefault="004646EF" w:rsidP="004646E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4646EF" w:rsidRPr="0071708F" w:rsidRDefault="004646EF" w:rsidP="004646E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bookmarkStart w:id="0" w:name="_GoBack"/>
      <w:bookmarkEnd w:id="0"/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Pani/Panu prawo wniesienia skargi do organu nadzorczego: Prezesa Urzędu Ochrony Danych Osobowych, adres: ul. Stawki 2, 00-193 Warszawa, tel.: 22 531 03 00, www.uodo.gov.pl</w:t>
      </w:r>
    </w:p>
    <w:p w:rsidR="004646EF" w:rsidRPr="0071708F" w:rsidRDefault="004646EF" w:rsidP="004646E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4646EF" w:rsidRPr="0071708F" w:rsidRDefault="004646EF" w:rsidP="004646E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przekazywane do państw trzecich i udostępniane organizacjom międzynarodowym.</w:t>
      </w:r>
    </w:p>
    <w:p w:rsidR="004646EF" w:rsidRPr="0071708F" w:rsidRDefault="004646EF" w:rsidP="004646E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 przetwarzaniu Pani/Pana danych osobowych nie będzie użyte zautomatyzowane podejmowanie decyzji, ani profilowanie. </w:t>
      </w:r>
    </w:p>
    <w:p w:rsidR="004646EF" w:rsidRPr="0071708F" w:rsidRDefault="004646EF" w:rsidP="004646EF">
      <w:pPr>
        <w:spacing w:after="200" w:line="276" w:lineRule="auto"/>
      </w:pPr>
    </w:p>
    <w:p w:rsidR="004646EF" w:rsidRDefault="004646EF" w:rsidP="004646EF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4646EF" w:rsidRPr="0000035B" w:rsidRDefault="004646EF" w:rsidP="004646EF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………………………….                                                                    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………...........………………………</w:t>
      </w:r>
    </w:p>
    <w:p w:rsidR="004646EF" w:rsidRPr="0000035B" w:rsidRDefault="004646EF" w:rsidP="004646EF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    podpis wykonawcy/osoby upoważnionej</w:t>
      </w:r>
    </w:p>
    <w:p w:rsidR="004646EF" w:rsidRPr="0000035B" w:rsidRDefault="004646EF" w:rsidP="004646E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4646EF" w:rsidRPr="0000035B" w:rsidRDefault="004646EF" w:rsidP="004646EF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……………...........………………………</w:t>
      </w:r>
    </w:p>
    <w:p w:rsidR="004646EF" w:rsidRPr="0000035B" w:rsidRDefault="004646EF" w:rsidP="004646EF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4646EF" w:rsidRDefault="004646EF" w:rsidP="004646EF"/>
    <w:p w:rsidR="008B170F" w:rsidRDefault="004646EF" w:rsidP="00406BBD"/>
    <w:sectPr w:rsidR="008B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F6" w:rsidRDefault="002278F6" w:rsidP="002278F6">
      <w:pPr>
        <w:spacing w:after="0" w:line="240" w:lineRule="auto"/>
      </w:pPr>
      <w:r>
        <w:separator/>
      </w:r>
    </w:p>
  </w:endnote>
  <w:endnote w:type="continuationSeparator" w:id="0">
    <w:p w:rsidR="002278F6" w:rsidRDefault="002278F6" w:rsidP="002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F6" w:rsidRDefault="002278F6" w:rsidP="002278F6">
      <w:pPr>
        <w:spacing w:after="0" w:line="240" w:lineRule="auto"/>
      </w:pPr>
      <w:r>
        <w:separator/>
      </w:r>
    </w:p>
  </w:footnote>
  <w:footnote w:type="continuationSeparator" w:id="0">
    <w:p w:rsidR="002278F6" w:rsidRDefault="002278F6" w:rsidP="002278F6">
      <w:pPr>
        <w:spacing w:after="0" w:line="240" w:lineRule="auto"/>
      </w:pPr>
      <w:r>
        <w:continuationSeparator/>
      </w:r>
    </w:p>
  </w:footnote>
  <w:footnote w:id="1">
    <w:p w:rsidR="002278F6" w:rsidRDefault="002278F6" w:rsidP="002278F6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21DCD"/>
    <w:multiLevelType w:val="hybridMultilevel"/>
    <w:tmpl w:val="CDA84962"/>
    <w:lvl w:ilvl="0" w:tplc="D898F8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BD"/>
    <w:rsid w:val="002278F6"/>
    <w:rsid w:val="00297F62"/>
    <w:rsid w:val="00352EBE"/>
    <w:rsid w:val="00406BBD"/>
    <w:rsid w:val="004646EF"/>
    <w:rsid w:val="004B40E0"/>
    <w:rsid w:val="00624C1F"/>
    <w:rsid w:val="007E6945"/>
    <w:rsid w:val="00852740"/>
    <w:rsid w:val="00950FF6"/>
    <w:rsid w:val="00986B2A"/>
    <w:rsid w:val="009B6E2E"/>
    <w:rsid w:val="00CD6E6D"/>
    <w:rsid w:val="00D6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C4EAC4"/>
  <w15:chartTrackingRefBased/>
  <w15:docId w15:val="{0645A1EF-4C74-482F-AC0A-4AD6DA4E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BBD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B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FF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22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dej@um.swinoujsc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Kudej-Ciesielska Aleksandra</dc:creator>
  <cp:keywords/>
  <dc:description/>
  <cp:lastModifiedBy>Kudej-Ciesielska Aleksandra</cp:lastModifiedBy>
  <cp:revision>4</cp:revision>
  <cp:lastPrinted>2022-11-21T11:18:00Z</cp:lastPrinted>
  <dcterms:created xsi:type="dcterms:W3CDTF">2022-11-18T12:12:00Z</dcterms:created>
  <dcterms:modified xsi:type="dcterms:W3CDTF">2022-11-21T11:19:00Z</dcterms:modified>
</cp:coreProperties>
</file>