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154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10803D81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22C4493E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5F3A9F05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6F3784D" w14:textId="77777777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9E393E">
        <w:rPr>
          <w:rFonts w:ascii="Times New Roman" w:hAnsi="Times New Roman"/>
          <w:b/>
          <w:sz w:val="24"/>
          <w:szCs w:val="24"/>
        </w:rPr>
        <w:t xml:space="preserve"> – </w:t>
      </w:r>
      <w:r w:rsidR="00794B69">
        <w:rPr>
          <w:rFonts w:ascii="Times New Roman" w:hAnsi="Times New Roman"/>
          <w:b/>
          <w:sz w:val="24"/>
          <w:szCs w:val="24"/>
        </w:rPr>
        <w:t>2</w:t>
      </w:r>
      <w:r w:rsidR="009E393E">
        <w:rPr>
          <w:rFonts w:ascii="Times New Roman" w:hAnsi="Times New Roman"/>
          <w:b/>
          <w:sz w:val="24"/>
          <w:szCs w:val="24"/>
        </w:rPr>
        <w:t xml:space="preserve"> 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255B1AFC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3326F670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78C8E5B3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4E20FB03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624A8D03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1108DA5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5316DFD0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2F95057B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03000E23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342B0F0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2EBA5B4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5540E366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3560A762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58022095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4A8E6FE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EB28992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62548413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5F5BA52B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59DC3B69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70E00E59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E93590D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55CC3724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166C3DBE" w14:textId="77777777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5189577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1CEC9DD0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3C6EEF8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06E80C60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0F2F7BCC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2BACE813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234FE5C3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4B2E40E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487CE0AB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79C3D889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956E67E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45D5712D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863996D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1001A86B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AA6BEBB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59EFC5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E8065F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7ED41A21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29FB51AF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29797D6B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34CD395B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401E167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5D5105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084F247B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5F373AE1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64DAAC6B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3415672E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deklaracji </w:t>
      </w:r>
      <w:proofErr w:type="gramStart"/>
      <w:r>
        <w:rPr>
          <w:rFonts w:ascii="Times New Roman" w:hAnsi="Times New Roman"/>
          <w:sz w:val="24"/>
          <w:szCs w:val="24"/>
        </w:rPr>
        <w:t>PFRON ,</w:t>
      </w:r>
      <w:proofErr w:type="gramEnd"/>
    </w:p>
    <w:p w14:paraId="34240F2D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6667056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1947AC1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6DA0EBF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5189D3ED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93F98D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5AD95084" w14:textId="77777777" w:rsidR="006B0654" w:rsidRPr="002B16EE" w:rsidRDefault="00DB3271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</w:t>
      </w:r>
      <w:r w:rsidR="006B0654" w:rsidRPr="002B16EE">
        <w:rPr>
          <w:rFonts w:eastAsia="Times New Roman"/>
          <w:lang w:eastAsia="ar-SA"/>
        </w:rPr>
        <w:t>atrudnienie</w:t>
      </w:r>
      <w:r>
        <w:rPr>
          <w:rFonts w:eastAsia="Times New Roman"/>
          <w:lang w:eastAsia="ar-SA"/>
        </w:rPr>
        <w:t>:</w:t>
      </w:r>
      <w:r w:rsidR="006B0654" w:rsidRPr="002B16EE">
        <w:rPr>
          <w:rFonts w:eastAsia="Times New Roman"/>
          <w:lang w:eastAsia="ar-SA"/>
        </w:rPr>
        <w:t xml:space="preserve"> od </w:t>
      </w:r>
      <w:r>
        <w:rPr>
          <w:rFonts w:eastAsia="Times New Roman"/>
          <w:lang w:eastAsia="ar-SA"/>
        </w:rPr>
        <w:t>zaraz</w:t>
      </w:r>
      <w:r w:rsidR="006B0654" w:rsidRPr="002B16EE">
        <w:rPr>
          <w:rFonts w:eastAsia="Times New Roman"/>
          <w:lang w:eastAsia="ar-SA"/>
        </w:rPr>
        <w:t xml:space="preserve"> </w:t>
      </w:r>
    </w:p>
    <w:p w14:paraId="5DF2BDE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446D3578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2CA9068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B6D0D69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51A86C34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4BF8DB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0E96CDF7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4A683F7E" w14:textId="77777777" w:rsidR="00A41540" w:rsidRDefault="00A41540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1C58988C" w14:textId="77777777"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0DE0E930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085E7E0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2C149C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2DBAD2FD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733CECE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035A4912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39B1EC84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79CB4789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6844CD5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1C8436D0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7377C38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6A51BB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47258EEE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E90A92" w14:textId="77777777"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354728C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5F52F4C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2A241C86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671712" w14:textId="77777777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7BECF7EF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4CF08954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42D13EF2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068A52D" w14:textId="77777777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DB32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DB32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listopada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9959253" w14:textId="7777777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A1B7867" w14:textId="7777777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70A2C" w14:textId="7777777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7DEC1C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D7DBDD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251AAA7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0B0B6B42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501E816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3D56BEEE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3E795F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2671E979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E485A"/>
    <w:rsid w:val="00233328"/>
    <w:rsid w:val="00261879"/>
    <w:rsid w:val="00267F2B"/>
    <w:rsid w:val="00270ACA"/>
    <w:rsid w:val="002C51BF"/>
    <w:rsid w:val="002E55F7"/>
    <w:rsid w:val="002F7137"/>
    <w:rsid w:val="002F754B"/>
    <w:rsid w:val="00301004"/>
    <w:rsid w:val="0030203F"/>
    <w:rsid w:val="00332525"/>
    <w:rsid w:val="003335C1"/>
    <w:rsid w:val="00340F43"/>
    <w:rsid w:val="00341020"/>
    <w:rsid w:val="00377169"/>
    <w:rsid w:val="003E56DB"/>
    <w:rsid w:val="0042715F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6BD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2</cp:revision>
  <cp:lastPrinted>2022-09-01T08:41:00Z</cp:lastPrinted>
  <dcterms:created xsi:type="dcterms:W3CDTF">2022-10-28T11:24:00Z</dcterms:created>
  <dcterms:modified xsi:type="dcterms:W3CDTF">2022-10-28T11:24:00Z</dcterms:modified>
</cp:coreProperties>
</file>