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E3" w:rsidRDefault="00BC5FE3" w:rsidP="00BC5FE3">
      <w:pPr>
        <w:tabs>
          <w:tab w:val="left" w:pos="5245"/>
        </w:tabs>
        <w:jc w:val="both"/>
      </w:pPr>
      <w:r>
        <w:rPr>
          <w:spacing w:val="-2"/>
        </w:rPr>
        <w:t>Za</w:t>
      </w:r>
      <w:r>
        <w:t>łącznik nr 3</w:t>
      </w:r>
    </w:p>
    <w:p w:rsidR="00BC5FE3" w:rsidRDefault="00BC5FE3" w:rsidP="00BC5FE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BC5FE3" w:rsidRDefault="00BC5FE3" w:rsidP="00BC5FE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BC5FE3" w:rsidRDefault="00BC5FE3" w:rsidP="00BC5FE3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C5FE3" w:rsidRDefault="00BC5FE3" w:rsidP="00BC5F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C5FE3" w:rsidRDefault="00BC5FE3" w:rsidP="00BC5FE3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BC5FE3" w:rsidRDefault="00BC5FE3" w:rsidP="00BC5FE3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BC5FE3" w:rsidRDefault="00BC5FE3" w:rsidP="00BC5FE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BC5FE3" w:rsidRDefault="00BC5FE3" w:rsidP="00BC5FE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BC5FE3" w:rsidRDefault="00BC5FE3" w:rsidP="00BC5FE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C5FE3" w:rsidRDefault="00BC5FE3" w:rsidP="00BC5FE3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BC5FE3" w:rsidRDefault="00BC5FE3" w:rsidP="00BC5FE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BC5FE3" w:rsidRDefault="00BC5FE3" w:rsidP="00BC5FE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BC5FE3" w:rsidRDefault="00BC5FE3" w:rsidP="00BC5FE3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BC5FE3" w:rsidRDefault="00BC5FE3" w:rsidP="00BC5FE3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BC5FE3" w:rsidRDefault="00BC5FE3" w:rsidP="00BC5FE3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BC5FE3" w:rsidRDefault="00BC5FE3" w:rsidP="00BC5FE3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C5FE3" w:rsidRDefault="00BC5FE3" w:rsidP="00BC5FE3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BC5FE3" w:rsidRDefault="00BC5FE3" w:rsidP="00BC5FE3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C5FE3" w:rsidRDefault="00BC5FE3" w:rsidP="00BC5FE3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BC5FE3" w:rsidRDefault="00BC5FE3" w:rsidP="00BC5FE3">
      <w:pPr>
        <w:tabs>
          <w:tab w:val="left" w:pos="5245"/>
        </w:tabs>
        <w:spacing w:before="1680"/>
        <w:jc w:val="both"/>
        <w:rPr>
          <w:b/>
          <w:bCs/>
          <w:sz w:val="24"/>
          <w:szCs w:val="24"/>
        </w:rPr>
      </w:pPr>
      <w:r>
        <w:rPr>
          <w:spacing w:val="-2"/>
        </w:rPr>
        <w:lastRenderedPageBreak/>
        <w:tab/>
      </w:r>
      <w:bookmarkStart w:id="0" w:name="_GoBack"/>
      <w:bookmarkEnd w:id="0"/>
    </w:p>
    <w:p w:rsidR="009029C0" w:rsidRDefault="009029C0"/>
    <w:sectPr w:rsidR="0090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21" w:rsidRDefault="008E7621" w:rsidP="00BC5FE3">
      <w:r>
        <w:separator/>
      </w:r>
    </w:p>
  </w:endnote>
  <w:endnote w:type="continuationSeparator" w:id="0">
    <w:p w:rsidR="008E7621" w:rsidRDefault="008E7621" w:rsidP="00BC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21" w:rsidRDefault="008E7621" w:rsidP="00BC5FE3">
      <w:r>
        <w:separator/>
      </w:r>
    </w:p>
  </w:footnote>
  <w:footnote w:type="continuationSeparator" w:id="0">
    <w:p w:rsidR="008E7621" w:rsidRDefault="008E7621" w:rsidP="00BC5FE3">
      <w:r>
        <w:continuationSeparator/>
      </w:r>
    </w:p>
  </w:footnote>
  <w:footnote w:id="1">
    <w:p w:rsidR="00BC5FE3" w:rsidRDefault="00BC5FE3" w:rsidP="00BC5FE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3"/>
    <w:rsid w:val="008E7621"/>
    <w:rsid w:val="009029C0"/>
    <w:rsid w:val="00B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88E4-60D8-4060-ACBE-D612BD22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5FE3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5FE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F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C5FE3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5FE3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</cp:revision>
  <dcterms:created xsi:type="dcterms:W3CDTF">2022-10-05T06:41:00Z</dcterms:created>
  <dcterms:modified xsi:type="dcterms:W3CDTF">2022-10-05T06:41:00Z</dcterms:modified>
</cp:coreProperties>
</file>