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47" w:rsidRPr="003A3AE3" w:rsidRDefault="00BA5947" w:rsidP="00BA5947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BA5947" w:rsidRPr="003A3AE3" w:rsidRDefault="00BA5947" w:rsidP="00BA5947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BA5947" w:rsidRPr="003A3AE3" w:rsidRDefault="00BA5947" w:rsidP="00BA5947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BA5947" w:rsidRPr="003A3AE3" w:rsidRDefault="00BA5947" w:rsidP="00BA5947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BA5947" w:rsidRPr="003A3AE3" w:rsidRDefault="00BA5947" w:rsidP="00BA5947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BA5947" w:rsidRPr="003A3AE3" w:rsidRDefault="00BA5947" w:rsidP="00BA5947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WSO-OSP.3032.89</w:t>
      </w:r>
      <w:r w:rsidRPr="003A3AE3">
        <w:rPr>
          <w:sz w:val="22"/>
          <w:szCs w:val="24"/>
        </w:rPr>
        <w:t>.2022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21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9</w:t>
      </w:r>
      <w:r w:rsidRPr="003A3AE3">
        <w:rPr>
          <w:sz w:val="22"/>
          <w:szCs w:val="24"/>
        </w:rPr>
        <w:t>.2022</w:t>
      </w:r>
    </w:p>
    <w:p w:rsidR="00BA5947" w:rsidRPr="003A3AE3" w:rsidRDefault="00BA5947" w:rsidP="00BA5947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89</w:t>
      </w:r>
      <w:r w:rsidRPr="003A3AE3">
        <w:rPr>
          <w:b/>
          <w:sz w:val="22"/>
          <w:szCs w:val="24"/>
        </w:rPr>
        <w:t>.2022</w:t>
      </w:r>
    </w:p>
    <w:bookmarkEnd w:id="0"/>
    <w:p w:rsidR="00BA5947" w:rsidRPr="003A3AE3" w:rsidRDefault="00BA5947" w:rsidP="00BA5947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>części układu wydechowego pojazdu Star 244</w:t>
      </w:r>
    </w:p>
    <w:p w:rsidR="00BA5947" w:rsidRPr="003A3AE3" w:rsidRDefault="00BA5947" w:rsidP="00BA5947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BA5947" w:rsidRPr="003A3AE3" w:rsidRDefault="00BA5947" w:rsidP="00BA5947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BA5947" w:rsidRPr="003A3AE3" w:rsidRDefault="00BA5947" w:rsidP="00BA5947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wieszak tłumika szt. 2,</w:t>
      </w:r>
      <w:r w:rsidRPr="00B60D1C">
        <w:t xml:space="preserve"> </w:t>
      </w:r>
      <w:r>
        <w:rPr>
          <w:sz w:val="22"/>
          <w:szCs w:val="22"/>
        </w:rPr>
        <w:t>r</w:t>
      </w:r>
      <w:r w:rsidRPr="00B60D1C">
        <w:rPr>
          <w:sz w:val="22"/>
          <w:szCs w:val="22"/>
        </w:rPr>
        <w:t>ura wydechowa elastyczna Q70/Q74</w:t>
      </w:r>
      <w:r>
        <w:rPr>
          <w:sz w:val="22"/>
          <w:szCs w:val="22"/>
        </w:rPr>
        <w:t xml:space="preserve"> szt.1, t</w:t>
      </w:r>
      <w:r w:rsidRPr="00B60D1C">
        <w:rPr>
          <w:sz w:val="22"/>
          <w:szCs w:val="22"/>
        </w:rPr>
        <w:t>ulejka wieszaka Q28/Q34x80</w:t>
      </w:r>
      <w:r>
        <w:rPr>
          <w:sz w:val="22"/>
          <w:szCs w:val="22"/>
        </w:rPr>
        <w:t xml:space="preserve"> szt. 1, tłumik Q80 szt. 1, korek zbiornika paliwa uszczelka rury wydechowej szt.1., ww. części samochodowe przeznaczone są do  samochodu pożarniczego marki Star 244,</w:t>
      </w:r>
    </w:p>
    <w:p w:rsidR="00BA5947" w:rsidRPr="003A3AE3" w:rsidRDefault="00BA5947" w:rsidP="00BA5947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Pr="00B60D1C">
        <w:rPr>
          <w:sz w:val="22"/>
          <w:szCs w:val="24"/>
        </w:rPr>
        <w:t>34300000-0</w:t>
      </w:r>
    </w:p>
    <w:p w:rsidR="00BA5947" w:rsidRPr="003A3AE3" w:rsidRDefault="00BA5947" w:rsidP="00BA5947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BA5947" w:rsidRPr="003A3AE3" w:rsidRDefault="00BA5947" w:rsidP="00BA5947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BA5947" w:rsidRPr="003A3AE3" w:rsidRDefault="00BA5947" w:rsidP="00BA5947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30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9</w:t>
      </w:r>
      <w:r w:rsidRPr="003A3AE3">
        <w:rPr>
          <w:sz w:val="22"/>
          <w:szCs w:val="24"/>
        </w:rPr>
        <w:t>.2022….……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BA5947" w:rsidRPr="003A3AE3" w:rsidRDefault="00BA5947" w:rsidP="00BA5947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23</w:t>
      </w:r>
      <w:r w:rsidRPr="003A3AE3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9</w:t>
      </w:r>
      <w:r w:rsidRPr="003A3AE3">
        <w:rPr>
          <w:rFonts w:ascii="Times New Roman" w:hAnsi="Times New Roman"/>
          <w:szCs w:val="24"/>
        </w:rPr>
        <w:t>.2022,  godz. 10:00;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23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9</w:t>
      </w:r>
      <w:r w:rsidRPr="003A3AE3">
        <w:rPr>
          <w:sz w:val="22"/>
          <w:szCs w:val="24"/>
        </w:rPr>
        <w:t>.2022,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BA5947" w:rsidRPr="003A3AE3" w:rsidRDefault="00BA5947" w:rsidP="00BA59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BA5947" w:rsidRPr="003A3AE3" w:rsidRDefault="00BA5947" w:rsidP="00BA5947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BA5947" w:rsidRPr="003A3AE3" w:rsidRDefault="00BA5947" w:rsidP="00BA5947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BA5947" w:rsidRPr="003A3AE3" w:rsidRDefault="00BA5947" w:rsidP="00BA5947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BA5947" w:rsidRPr="003A3AE3" w:rsidRDefault="00BA5947" w:rsidP="00BA5947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BA5947" w:rsidRPr="003A3AE3" w:rsidRDefault="00BA5947" w:rsidP="00BA5947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BA5947" w:rsidRPr="003A3AE3" w:rsidRDefault="00BA5947" w:rsidP="00BA5947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BA5947" w:rsidRPr="003A3AE3" w:rsidRDefault="00BA5947" w:rsidP="00BA5947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BA5947" w:rsidRPr="003A3AE3" w:rsidRDefault="00BA5947" w:rsidP="00BA5947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887E22" w:rsidRDefault="00BA5947" w:rsidP="00BA5947">
      <w:r w:rsidRPr="003A3AE3">
        <w:rPr>
          <w:spacing w:val="-3"/>
          <w:sz w:val="18"/>
        </w:rPr>
        <w:t>Klauzula informacyjna dotycząca ochrony danych osobowych.</w:t>
      </w:r>
    </w:p>
    <w:sectPr w:rsidR="00887E22" w:rsidSect="00BA59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7"/>
    <w:rsid w:val="00887E22"/>
    <w:rsid w:val="00B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3D81"/>
  <w15:chartTrackingRefBased/>
  <w15:docId w15:val="{0A0F3039-D0CF-427E-AF25-D22CC5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94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A5947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A594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2022-09-21T11:39:00Z</dcterms:created>
  <dcterms:modified xsi:type="dcterms:W3CDTF">2022-09-21T11:39:00Z</dcterms:modified>
</cp:coreProperties>
</file>