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DC" w:rsidRDefault="00D94A46" w:rsidP="00D94A46">
      <w:pPr>
        <w:spacing w:after="240" w:afterAutospacing="0"/>
        <w:jc w:val="left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pl-PL"/>
        </w:rPr>
      </w:pPr>
      <w:r w:rsidRPr="00D94A46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br/>
      </w:r>
      <w:r w:rsidR="002869F6">
        <w:rPr>
          <w:noProof/>
          <w:lang w:eastAsia="pl-PL"/>
        </w:rPr>
        <w:drawing>
          <wp:inline distT="0" distB="0" distL="0" distR="0" wp14:anchorId="24C1B353" wp14:editId="36094382">
            <wp:extent cx="5762625" cy="3381375"/>
            <wp:effectExtent l="0" t="38100" r="0" b="1047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13327" w:rsidRPr="00771EFB" w:rsidRDefault="00D94A46" w:rsidP="00113327">
      <w:pPr>
        <w:spacing w:before="100" w:beforeAutospacing="1" w:after="0" w:afterAutospacing="0"/>
        <w:ind w:left="708"/>
        <w:jc w:val="left"/>
        <w:rPr>
          <w:rFonts w:ascii="Times New Roman" w:eastAsia="Times New Roman" w:hAnsi="Times New Roman" w:cs="Times New Roman"/>
          <w:color w:val="0070C0"/>
          <w:sz w:val="44"/>
          <w:szCs w:val="44"/>
          <w:lang w:eastAsia="pl-PL"/>
        </w:rPr>
      </w:pPr>
      <w:r w:rsidRPr="00771EFB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pl-PL"/>
        </w:rPr>
        <w:t>Pracownicy:</w:t>
      </w:r>
      <w:r w:rsidRPr="00771EFB">
        <w:rPr>
          <w:rFonts w:ascii="Times New Roman" w:eastAsia="Times New Roman" w:hAnsi="Times New Roman" w:cs="Times New Roman"/>
          <w:color w:val="333333"/>
          <w:sz w:val="44"/>
          <w:szCs w:val="44"/>
          <w:lang w:eastAsia="pl-PL"/>
        </w:rPr>
        <w:br/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 xml:space="preserve">• nauczyciele      </w:t>
      </w:r>
      <w:r w:rsidR="00090419"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ab/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-  </w:t>
      </w:r>
      <w:r w:rsidR="001E5CD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24,19</w:t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 xml:space="preserve"> etatu</w:t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br/>
        <w:t>• administracja   </w:t>
      </w:r>
      <w:r w:rsidR="00090419"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ab/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-  </w:t>
      </w:r>
      <w:r w:rsidR="00FD2F3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 xml:space="preserve"> </w:t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  </w:t>
      </w:r>
      <w:r w:rsidR="006B15B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1</w:t>
      </w:r>
      <w:r w:rsidR="008A2C5E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,00</w:t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  etat</w:t>
      </w:r>
      <w:r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br/>
        <w:t>• obsługa            </w:t>
      </w:r>
      <w:r w:rsidR="00090419"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ab/>
      </w:r>
      <w:r w:rsidR="008A2C5E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 xml:space="preserve">-   </w:t>
      </w:r>
      <w:r w:rsidR="00FD2F3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 xml:space="preserve"> </w:t>
      </w:r>
      <w:bookmarkStart w:id="0" w:name="_GoBack"/>
      <w:bookmarkEnd w:id="0"/>
      <w:r w:rsidR="008A2C5E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 xml:space="preserve"> 5</w:t>
      </w:r>
      <w:r w:rsidR="00113327" w:rsidRPr="00771EF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pl-PL"/>
        </w:rPr>
        <w:t>,50  etatu</w:t>
      </w:r>
      <w:r w:rsidR="00113327" w:rsidRPr="00771EF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="0011332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  <w:r w:rsidR="0011332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771EFB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pl-PL"/>
        </w:rPr>
        <w:t>Uczniowie:</w:t>
      </w:r>
      <w:r w:rsidRPr="00771EFB">
        <w:rPr>
          <w:rFonts w:ascii="Times New Roman" w:eastAsia="Times New Roman" w:hAnsi="Times New Roman" w:cs="Times New Roman"/>
          <w:color w:val="0070C0"/>
          <w:sz w:val="44"/>
          <w:szCs w:val="44"/>
          <w:lang w:eastAsia="pl-PL"/>
        </w:rPr>
        <w:t xml:space="preserve">  </w:t>
      </w:r>
    </w:p>
    <w:p w:rsidR="00113327" w:rsidRPr="00771EFB" w:rsidRDefault="00113327" w:rsidP="00771EFB">
      <w:pPr>
        <w:spacing w:after="0" w:afterAutospacing="0"/>
        <w:ind w:left="708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klasy szkoły podstawowej: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  </w:t>
      </w:r>
      <w:r w:rsid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br/>
        <w:t xml:space="preserve">• klasy  </w:t>
      </w:r>
      <w:r w:rsidR="00F62DE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1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       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F62DE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-  2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 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 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oddział</w:t>
      </w:r>
      <w:r w:rsidR="00F62DE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y</w:t>
      </w:r>
      <w:r w:rsidR="00771EFB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771EFB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br/>
        <w:t xml:space="preserve">• klasy  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2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       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-  </w:t>
      </w:r>
      <w:r w:rsidR="002F1C4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2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 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oddział</w:t>
      </w:r>
      <w:r w:rsidR="002F1C4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y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br/>
        <w:t xml:space="preserve">• klasy  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3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      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6B15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-  2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 </w:t>
      </w:r>
      <w:r w:rsidR="009E0354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oddział</w:t>
      </w:r>
      <w:r w:rsidR="006B15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y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br/>
        <w:t xml:space="preserve">• klasy  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4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     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-  </w:t>
      </w:r>
      <w:r w:rsidR="002F1C4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1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 oddział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br/>
        <w:t xml:space="preserve">• klasy  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5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     </w:t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6B15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-  1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 oddział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br/>
        <w:t xml:space="preserve">• klasy  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6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    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090419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="006B15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-  2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 oddział</w:t>
      </w:r>
      <w:r w:rsidR="006B15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y</w:t>
      </w:r>
    </w:p>
    <w:p w:rsidR="00113327" w:rsidRPr="00771EFB" w:rsidRDefault="00113327" w:rsidP="009E0354">
      <w:pPr>
        <w:spacing w:after="0" w:afterAutospacing="0"/>
        <w:ind w:left="708"/>
        <w:jc w:val="lef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</w:pP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• klasy  7     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  <w:t>-  </w:t>
      </w:r>
      <w:r w:rsidR="00DD445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1</w:t>
      </w:r>
      <w:r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  oddział</w:t>
      </w:r>
    </w:p>
    <w:p w:rsidR="009E0354" w:rsidRPr="00771EFB" w:rsidRDefault="008A2C5E" w:rsidP="009E0354">
      <w:pPr>
        <w:ind w:left="708"/>
        <w:jc w:val="lef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>• klasy  8     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ab/>
        <w:t>-  1  oddział</w:t>
      </w:r>
    </w:p>
    <w:p w:rsidR="00D94A46" w:rsidRPr="00D94A46" w:rsidRDefault="00D94A46" w:rsidP="00090419">
      <w:pPr>
        <w:spacing w:before="100" w:beforeAutospacing="1"/>
        <w:ind w:left="708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4A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D94A46" w:rsidRPr="00771EFB" w:rsidRDefault="00D94A46" w:rsidP="00D94A46">
      <w:pPr>
        <w:spacing w:before="100" w:beforeAutospacing="1"/>
        <w:jc w:val="lef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pl-PL"/>
        </w:rPr>
      </w:pPr>
      <w:r w:rsidRPr="00771EF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Organ  Prowadzący:</w:t>
      </w:r>
      <w:r w:rsidRPr="00771EFB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  </w:t>
      </w:r>
      <w:r w:rsidR="00771EFB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  </w:t>
      </w:r>
      <w:r w:rsidRPr="00771EFB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pl-PL"/>
        </w:rPr>
        <w:t>Gmina  Miasto  Świnoujście</w:t>
      </w:r>
    </w:p>
    <w:p w:rsidR="00D94A46" w:rsidRPr="00D94A46" w:rsidRDefault="00D94A46" w:rsidP="00D94A46">
      <w:pPr>
        <w:spacing w:before="100" w:beforeAutospacing="1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771EFB"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  <w:t>Organ  Nadzorujący:</w:t>
      </w:r>
      <w:r w:rsidRPr="00771EFB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  </w:t>
      </w:r>
      <w:r w:rsidRPr="00771EFB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pl-PL"/>
        </w:rPr>
        <w:t>Kuratorium  Oświaty  w  Szczecinie</w:t>
      </w:r>
      <w:r w:rsidRPr="00771E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pl-PL"/>
        </w:rPr>
        <w:t xml:space="preserve">  </w:t>
      </w:r>
    </w:p>
    <w:p w:rsidR="00D94A46" w:rsidRPr="00D94A46" w:rsidRDefault="009E0354" w:rsidP="00D94A46">
      <w:pPr>
        <w:spacing w:before="100" w:beforeAutospacing="1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771EFB"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  <w:t>Organ  Kolegialny:</w:t>
      </w:r>
      <w:r w:rsidR="00D94A46" w:rsidRPr="00771EFB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  </w:t>
      </w:r>
      <w:r w:rsidR="00771EFB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    </w:t>
      </w:r>
      <w:r w:rsidR="00D94A46" w:rsidRPr="00771EFB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pl-PL"/>
        </w:rPr>
        <w:t>Rada  Pedagogiczna</w:t>
      </w:r>
      <w:r w:rsidR="00D94A46" w:rsidRPr="00771E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pl-PL"/>
        </w:rPr>
        <w:t xml:space="preserve">  </w:t>
      </w:r>
    </w:p>
    <w:p w:rsidR="00AE675C" w:rsidRPr="002869F6" w:rsidRDefault="009E0354" w:rsidP="002869F6">
      <w:pPr>
        <w:spacing w:before="100" w:beforeAutospacing="1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771EFB"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  <w:t>Organy  Reprezentujące  Szkołę:</w:t>
      </w:r>
      <w:r w:rsidR="00D94A46" w:rsidRPr="00771EFB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  </w:t>
      </w:r>
      <w:r w:rsidR="00D94A46" w:rsidRPr="00771EFB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pl-PL"/>
        </w:rPr>
        <w:t>Rada  Rodziców</w:t>
      </w:r>
      <w:r w:rsidR="00D94A46" w:rsidRPr="00771EF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l-PL"/>
        </w:rPr>
        <w:t xml:space="preserve">  </w:t>
      </w:r>
    </w:p>
    <w:sectPr w:rsidR="00AE675C" w:rsidRPr="002869F6" w:rsidSect="00771EFB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086"/>
    <w:multiLevelType w:val="multilevel"/>
    <w:tmpl w:val="0A8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D9"/>
    <w:rsid w:val="00090419"/>
    <w:rsid w:val="00113327"/>
    <w:rsid w:val="001E5CD4"/>
    <w:rsid w:val="002869F6"/>
    <w:rsid w:val="002F1C45"/>
    <w:rsid w:val="0044535B"/>
    <w:rsid w:val="00484B8E"/>
    <w:rsid w:val="005326DC"/>
    <w:rsid w:val="005D48AB"/>
    <w:rsid w:val="00682BD9"/>
    <w:rsid w:val="006B15B1"/>
    <w:rsid w:val="00771EFB"/>
    <w:rsid w:val="0081128E"/>
    <w:rsid w:val="008A2C5E"/>
    <w:rsid w:val="009E0354"/>
    <w:rsid w:val="00AE675C"/>
    <w:rsid w:val="00BD6358"/>
    <w:rsid w:val="00C758CE"/>
    <w:rsid w:val="00D94A46"/>
    <w:rsid w:val="00DD445C"/>
    <w:rsid w:val="00F62DE9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A46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9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A46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9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450">
          <w:marLeft w:val="195"/>
          <w:marRight w:val="19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BD4F77-1AFA-4B0B-9C9A-FC2A8310EB98}" type="doc">
      <dgm:prSet loTypeId="urn:microsoft.com/office/officeart/2005/8/layout/orgChart1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765848AC-AA1B-4025-B21D-15BC64A2D31F}">
      <dgm:prSet phldrT="[Tekst]"/>
      <dgm:spPr/>
      <dgm:t>
        <a:bodyPr/>
        <a:lstStyle/>
        <a:p>
          <a:r>
            <a:rPr lang="pl-PL"/>
            <a:t>Dyrektor</a:t>
          </a:r>
        </a:p>
      </dgm:t>
    </dgm:pt>
    <dgm:pt modelId="{A33A653B-837B-4ABF-A443-A2DA0C74D779}" type="parTrans" cxnId="{7ABF9F8E-C3DE-4BE0-B4F7-E7815A5CB4BE}">
      <dgm:prSet/>
      <dgm:spPr/>
      <dgm:t>
        <a:bodyPr/>
        <a:lstStyle/>
        <a:p>
          <a:endParaRPr lang="pl-PL"/>
        </a:p>
      </dgm:t>
    </dgm:pt>
    <dgm:pt modelId="{25AC1188-6BD2-40D4-B5A8-3A2183770018}" type="sibTrans" cxnId="{7ABF9F8E-C3DE-4BE0-B4F7-E7815A5CB4BE}">
      <dgm:prSet/>
      <dgm:spPr/>
      <dgm:t>
        <a:bodyPr/>
        <a:lstStyle/>
        <a:p>
          <a:endParaRPr lang="pl-PL"/>
        </a:p>
      </dgm:t>
    </dgm:pt>
    <dgm:pt modelId="{57E29F40-266F-437B-993D-571E5F0EA585}">
      <dgm:prSet phldrT="[Tekst]"/>
      <dgm:spPr/>
      <dgm:t>
        <a:bodyPr/>
        <a:lstStyle/>
        <a:p>
          <a:r>
            <a:rPr lang="pl-PL"/>
            <a:t>specjalista ds. sekretariatu</a:t>
          </a:r>
        </a:p>
      </dgm:t>
    </dgm:pt>
    <dgm:pt modelId="{13FFD280-34AC-4C56-B019-6A66E0E09F07}" type="parTrans" cxnId="{61287A3B-FD51-45E6-B2B3-91AEABAF6DA6}">
      <dgm:prSet/>
      <dgm:spPr/>
      <dgm:t>
        <a:bodyPr/>
        <a:lstStyle/>
        <a:p>
          <a:endParaRPr lang="pl-PL"/>
        </a:p>
      </dgm:t>
    </dgm:pt>
    <dgm:pt modelId="{A2F59A66-0FEC-4EC9-A09B-085CFD7B71F7}" type="sibTrans" cxnId="{61287A3B-FD51-45E6-B2B3-91AEABAF6DA6}">
      <dgm:prSet/>
      <dgm:spPr/>
      <dgm:t>
        <a:bodyPr/>
        <a:lstStyle/>
        <a:p>
          <a:endParaRPr lang="pl-PL"/>
        </a:p>
      </dgm:t>
    </dgm:pt>
    <dgm:pt modelId="{6E5891DF-9564-41B4-BCD7-48727FC06758}">
      <dgm:prSet/>
      <dgm:spPr/>
      <dgm:t>
        <a:bodyPr/>
        <a:lstStyle/>
        <a:p>
          <a:r>
            <a:rPr lang="pl-PL"/>
            <a:t>nauczyciele</a:t>
          </a:r>
        </a:p>
      </dgm:t>
    </dgm:pt>
    <dgm:pt modelId="{C6123BD7-7024-40F2-AD19-D2EC51D06AB6}" type="parTrans" cxnId="{F11A9BEF-6A85-47F2-9598-0349F9171A42}">
      <dgm:prSet/>
      <dgm:spPr/>
      <dgm:t>
        <a:bodyPr/>
        <a:lstStyle/>
        <a:p>
          <a:endParaRPr lang="pl-PL"/>
        </a:p>
      </dgm:t>
    </dgm:pt>
    <dgm:pt modelId="{8B36ACBA-C982-48E4-AB8A-34EE78001709}" type="sibTrans" cxnId="{F11A9BEF-6A85-47F2-9598-0349F9171A42}">
      <dgm:prSet/>
      <dgm:spPr/>
      <dgm:t>
        <a:bodyPr/>
        <a:lstStyle/>
        <a:p>
          <a:endParaRPr lang="pl-PL"/>
        </a:p>
      </dgm:t>
    </dgm:pt>
    <dgm:pt modelId="{4DC15307-AF6C-4348-A47A-C0AC497AD9D4}">
      <dgm:prSet phldrT="[Tekst]"/>
      <dgm:spPr/>
      <dgm:t>
        <a:bodyPr/>
        <a:lstStyle/>
        <a:p>
          <a:r>
            <a:rPr lang="pl-PL"/>
            <a:t>wicedyrektor</a:t>
          </a:r>
        </a:p>
      </dgm:t>
    </dgm:pt>
    <dgm:pt modelId="{D0152130-CDCA-49E5-863D-329A5F2586F3}" type="parTrans" cxnId="{E16393DD-3429-4352-A6AD-6EF641FE210A}">
      <dgm:prSet/>
      <dgm:spPr/>
      <dgm:t>
        <a:bodyPr/>
        <a:lstStyle/>
        <a:p>
          <a:endParaRPr lang="pl-PL"/>
        </a:p>
      </dgm:t>
    </dgm:pt>
    <dgm:pt modelId="{E60B2B1D-F095-4198-840C-22B6B47CCFE2}" type="sibTrans" cxnId="{E16393DD-3429-4352-A6AD-6EF641FE210A}">
      <dgm:prSet/>
      <dgm:spPr/>
      <dgm:t>
        <a:bodyPr/>
        <a:lstStyle/>
        <a:p>
          <a:endParaRPr lang="pl-PL"/>
        </a:p>
      </dgm:t>
    </dgm:pt>
    <dgm:pt modelId="{06E29A01-BF86-4433-A796-1C698C0A194D}">
      <dgm:prSet/>
      <dgm:spPr/>
      <dgm:t>
        <a:bodyPr/>
        <a:lstStyle/>
        <a:p>
          <a:r>
            <a:rPr lang="pl-PL"/>
            <a:t>pozostali pracownicy niepedagogicznipedagogiczni</a:t>
          </a:r>
        </a:p>
      </dgm:t>
    </dgm:pt>
    <dgm:pt modelId="{F4A842FC-8CA5-4B38-8ED2-F1534D21E2BA}" type="parTrans" cxnId="{5388BFE7-6C64-4604-821C-81EE84DC9445}">
      <dgm:prSet/>
      <dgm:spPr/>
      <dgm:t>
        <a:bodyPr/>
        <a:lstStyle/>
        <a:p>
          <a:endParaRPr lang="pl-PL"/>
        </a:p>
      </dgm:t>
    </dgm:pt>
    <dgm:pt modelId="{08F014EB-34B8-4A53-A849-029DFE2318F7}" type="sibTrans" cxnId="{5388BFE7-6C64-4604-821C-81EE84DC9445}">
      <dgm:prSet/>
      <dgm:spPr/>
      <dgm:t>
        <a:bodyPr/>
        <a:lstStyle/>
        <a:p>
          <a:endParaRPr lang="pl-PL"/>
        </a:p>
      </dgm:t>
    </dgm:pt>
    <dgm:pt modelId="{F8C37E4E-8F97-43F7-80C8-2ADCDB68287F}">
      <dgm:prSet/>
      <dgm:spPr/>
      <dgm:t>
        <a:bodyPr/>
        <a:lstStyle/>
        <a:p>
          <a:r>
            <a:rPr lang="pl-PL"/>
            <a:t>pracownicy obsługi</a:t>
          </a:r>
        </a:p>
      </dgm:t>
    </dgm:pt>
    <dgm:pt modelId="{18E36D7B-6856-443D-A97C-39BF894D6CB5}" type="parTrans" cxnId="{371BE733-8128-4096-B23B-9371BB4F2BCD}">
      <dgm:prSet/>
      <dgm:spPr/>
      <dgm:t>
        <a:bodyPr/>
        <a:lstStyle/>
        <a:p>
          <a:endParaRPr lang="pl-PL"/>
        </a:p>
      </dgm:t>
    </dgm:pt>
    <dgm:pt modelId="{F6E1DA23-2A0F-4C2D-B00A-298B94FA5C2C}" type="sibTrans" cxnId="{371BE733-8128-4096-B23B-9371BB4F2BCD}">
      <dgm:prSet/>
      <dgm:spPr/>
      <dgm:t>
        <a:bodyPr/>
        <a:lstStyle/>
        <a:p>
          <a:endParaRPr lang="pl-PL"/>
        </a:p>
      </dgm:t>
    </dgm:pt>
    <dgm:pt modelId="{1D213C0E-4252-4292-A4A3-FCB40DEE3CCC}" type="pres">
      <dgm:prSet presAssocID="{4DBD4F77-1AFA-4B0B-9C9A-FC2A8310EB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1174252-5721-4A78-86F7-EBB174EBCC5C}" type="pres">
      <dgm:prSet presAssocID="{765848AC-AA1B-4025-B21D-15BC64A2D31F}" presName="hierRoot1" presStyleCnt="0">
        <dgm:presLayoutVars>
          <dgm:hierBranch val="init"/>
        </dgm:presLayoutVars>
      </dgm:prSet>
      <dgm:spPr/>
    </dgm:pt>
    <dgm:pt modelId="{484DB95D-DECF-4BD5-9B6E-CE67FB337377}" type="pres">
      <dgm:prSet presAssocID="{765848AC-AA1B-4025-B21D-15BC64A2D31F}" presName="rootComposite1" presStyleCnt="0"/>
      <dgm:spPr/>
    </dgm:pt>
    <dgm:pt modelId="{FEA1AB33-8969-45E2-94D7-4CE15416E03C}" type="pres">
      <dgm:prSet presAssocID="{765848AC-AA1B-4025-B21D-15BC64A2D31F}" presName="rootText1" presStyleLbl="node0" presStyleIdx="0" presStyleCnt="1" custScaleX="185354" custLinFactNeighborX="-1168" custLinFactNeighborY="-3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21949E-3D94-4BB4-BAD7-C0B87234EE69}" type="pres">
      <dgm:prSet presAssocID="{765848AC-AA1B-4025-B21D-15BC64A2D31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192E6B08-8698-4118-8D64-775190A8C37B}" type="pres">
      <dgm:prSet presAssocID="{765848AC-AA1B-4025-B21D-15BC64A2D31F}" presName="hierChild2" presStyleCnt="0"/>
      <dgm:spPr/>
    </dgm:pt>
    <dgm:pt modelId="{08065EBE-3CB4-4530-A301-7C1F2602E45C}" type="pres">
      <dgm:prSet presAssocID="{D0152130-CDCA-49E5-863D-329A5F2586F3}" presName="Name37" presStyleLbl="parChTrans1D2" presStyleIdx="0" presStyleCnt="3"/>
      <dgm:spPr/>
      <dgm:t>
        <a:bodyPr/>
        <a:lstStyle/>
        <a:p>
          <a:endParaRPr lang="pl-PL"/>
        </a:p>
      </dgm:t>
    </dgm:pt>
    <dgm:pt modelId="{C46F7774-6E05-4A1D-B3DF-23CE2CC31D58}" type="pres">
      <dgm:prSet presAssocID="{4DC15307-AF6C-4348-A47A-C0AC497AD9D4}" presName="hierRoot2" presStyleCnt="0">
        <dgm:presLayoutVars>
          <dgm:hierBranch val="init"/>
        </dgm:presLayoutVars>
      </dgm:prSet>
      <dgm:spPr/>
    </dgm:pt>
    <dgm:pt modelId="{F3FAD48C-4BED-4BFC-A4D7-AC67A5BD4DCE}" type="pres">
      <dgm:prSet presAssocID="{4DC15307-AF6C-4348-A47A-C0AC497AD9D4}" presName="rootComposite" presStyleCnt="0"/>
      <dgm:spPr/>
    </dgm:pt>
    <dgm:pt modelId="{3A77452A-A13B-4AA6-B044-5D357D63215A}" type="pres">
      <dgm:prSet presAssocID="{4DC15307-AF6C-4348-A47A-C0AC497AD9D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C78B18-5216-439C-AC75-377670371050}" type="pres">
      <dgm:prSet presAssocID="{4DC15307-AF6C-4348-A47A-C0AC497AD9D4}" presName="rootConnector" presStyleLbl="node2" presStyleIdx="0" presStyleCnt="3"/>
      <dgm:spPr/>
      <dgm:t>
        <a:bodyPr/>
        <a:lstStyle/>
        <a:p>
          <a:endParaRPr lang="pl-PL"/>
        </a:p>
      </dgm:t>
    </dgm:pt>
    <dgm:pt modelId="{5E9DCD62-F80A-4F1E-918C-7988F03457E0}" type="pres">
      <dgm:prSet presAssocID="{4DC15307-AF6C-4348-A47A-C0AC497AD9D4}" presName="hierChild4" presStyleCnt="0"/>
      <dgm:spPr/>
    </dgm:pt>
    <dgm:pt modelId="{A515AE59-A036-4C5D-BAE1-165DA2BE9163}" type="pres">
      <dgm:prSet presAssocID="{C6123BD7-7024-40F2-AD19-D2EC51D06AB6}" presName="Name37" presStyleLbl="parChTrans1D3" presStyleIdx="0" presStyleCnt="2"/>
      <dgm:spPr/>
      <dgm:t>
        <a:bodyPr/>
        <a:lstStyle/>
        <a:p>
          <a:endParaRPr lang="pl-PL"/>
        </a:p>
      </dgm:t>
    </dgm:pt>
    <dgm:pt modelId="{FDC6F504-B757-4267-A063-E75FF684602E}" type="pres">
      <dgm:prSet presAssocID="{6E5891DF-9564-41B4-BCD7-48727FC06758}" presName="hierRoot2" presStyleCnt="0">
        <dgm:presLayoutVars>
          <dgm:hierBranch val="init"/>
        </dgm:presLayoutVars>
      </dgm:prSet>
      <dgm:spPr/>
    </dgm:pt>
    <dgm:pt modelId="{5B2DB70D-7ED5-411A-B933-35FECA1D356B}" type="pres">
      <dgm:prSet presAssocID="{6E5891DF-9564-41B4-BCD7-48727FC06758}" presName="rootComposite" presStyleCnt="0"/>
      <dgm:spPr/>
    </dgm:pt>
    <dgm:pt modelId="{8A61F082-E24A-49B0-A8D0-1E9A0B2C7AD8}" type="pres">
      <dgm:prSet presAssocID="{6E5891DF-9564-41B4-BCD7-48727FC06758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C1F4BDD-8B05-4349-8DF2-290F7DCCC2CB}" type="pres">
      <dgm:prSet presAssocID="{6E5891DF-9564-41B4-BCD7-48727FC06758}" presName="rootConnector" presStyleLbl="node3" presStyleIdx="0" presStyleCnt="2"/>
      <dgm:spPr/>
      <dgm:t>
        <a:bodyPr/>
        <a:lstStyle/>
        <a:p>
          <a:endParaRPr lang="pl-PL"/>
        </a:p>
      </dgm:t>
    </dgm:pt>
    <dgm:pt modelId="{26E870B7-EFDD-45A2-9331-3BAA12D4E592}" type="pres">
      <dgm:prSet presAssocID="{6E5891DF-9564-41B4-BCD7-48727FC06758}" presName="hierChild4" presStyleCnt="0"/>
      <dgm:spPr/>
    </dgm:pt>
    <dgm:pt modelId="{E54009A1-2994-4912-BA20-C1408BFC7D02}" type="pres">
      <dgm:prSet presAssocID="{6E5891DF-9564-41B4-BCD7-48727FC06758}" presName="hierChild5" presStyleCnt="0"/>
      <dgm:spPr/>
    </dgm:pt>
    <dgm:pt modelId="{AAFA81A5-CE4A-4A3C-87FD-DFCBF75BB23C}" type="pres">
      <dgm:prSet presAssocID="{F4A842FC-8CA5-4B38-8ED2-F1534D21E2BA}" presName="Name37" presStyleLbl="parChTrans1D3" presStyleIdx="1" presStyleCnt="2"/>
      <dgm:spPr/>
      <dgm:t>
        <a:bodyPr/>
        <a:lstStyle/>
        <a:p>
          <a:endParaRPr lang="pl-PL"/>
        </a:p>
      </dgm:t>
    </dgm:pt>
    <dgm:pt modelId="{132FBC96-0811-4457-A4FB-C0E44D6CD58A}" type="pres">
      <dgm:prSet presAssocID="{06E29A01-BF86-4433-A796-1C698C0A194D}" presName="hierRoot2" presStyleCnt="0">
        <dgm:presLayoutVars>
          <dgm:hierBranch val="init"/>
        </dgm:presLayoutVars>
      </dgm:prSet>
      <dgm:spPr/>
    </dgm:pt>
    <dgm:pt modelId="{4F313E12-47CA-4F2E-893F-DB06922E78FA}" type="pres">
      <dgm:prSet presAssocID="{06E29A01-BF86-4433-A796-1C698C0A194D}" presName="rootComposite" presStyleCnt="0"/>
      <dgm:spPr/>
    </dgm:pt>
    <dgm:pt modelId="{72CCFC2C-FDC5-4FA1-BFEA-EBD1D28D2FE5}" type="pres">
      <dgm:prSet presAssocID="{06E29A01-BF86-4433-A796-1C698C0A194D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9D0DF3-76A4-4360-A8F3-8A922D8517DC}" type="pres">
      <dgm:prSet presAssocID="{06E29A01-BF86-4433-A796-1C698C0A194D}" presName="rootConnector" presStyleLbl="node3" presStyleIdx="1" presStyleCnt="2"/>
      <dgm:spPr/>
      <dgm:t>
        <a:bodyPr/>
        <a:lstStyle/>
        <a:p>
          <a:endParaRPr lang="pl-PL"/>
        </a:p>
      </dgm:t>
    </dgm:pt>
    <dgm:pt modelId="{9C9E6F02-D931-4702-BE74-E055EAE1FBB2}" type="pres">
      <dgm:prSet presAssocID="{06E29A01-BF86-4433-A796-1C698C0A194D}" presName="hierChild4" presStyleCnt="0"/>
      <dgm:spPr/>
    </dgm:pt>
    <dgm:pt modelId="{D89B5EF2-A8ED-4A35-8733-4AAED2AAF8B6}" type="pres">
      <dgm:prSet presAssocID="{06E29A01-BF86-4433-A796-1C698C0A194D}" presName="hierChild5" presStyleCnt="0"/>
      <dgm:spPr/>
    </dgm:pt>
    <dgm:pt modelId="{E8022775-9D73-4364-A201-702498BE6551}" type="pres">
      <dgm:prSet presAssocID="{4DC15307-AF6C-4348-A47A-C0AC497AD9D4}" presName="hierChild5" presStyleCnt="0"/>
      <dgm:spPr/>
    </dgm:pt>
    <dgm:pt modelId="{AD5A8A15-8A0D-485A-BFBE-0ABF01ABD986}" type="pres">
      <dgm:prSet presAssocID="{18E36D7B-6856-443D-A97C-39BF894D6CB5}" presName="Name37" presStyleLbl="parChTrans1D2" presStyleIdx="1" presStyleCnt="3"/>
      <dgm:spPr/>
      <dgm:t>
        <a:bodyPr/>
        <a:lstStyle/>
        <a:p>
          <a:endParaRPr lang="pl-PL"/>
        </a:p>
      </dgm:t>
    </dgm:pt>
    <dgm:pt modelId="{87C08B40-5C2D-43D9-962C-4103C5169F4D}" type="pres">
      <dgm:prSet presAssocID="{F8C37E4E-8F97-43F7-80C8-2ADCDB68287F}" presName="hierRoot2" presStyleCnt="0">
        <dgm:presLayoutVars>
          <dgm:hierBranch val="init"/>
        </dgm:presLayoutVars>
      </dgm:prSet>
      <dgm:spPr/>
    </dgm:pt>
    <dgm:pt modelId="{094F8680-1EA9-4DA2-9C59-8F1546608B20}" type="pres">
      <dgm:prSet presAssocID="{F8C37E4E-8F97-43F7-80C8-2ADCDB68287F}" presName="rootComposite" presStyleCnt="0"/>
      <dgm:spPr/>
    </dgm:pt>
    <dgm:pt modelId="{79805AEF-ED57-4EC6-BA58-98DC78F6D97C}" type="pres">
      <dgm:prSet presAssocID="{F8C37E4E-8F97-43F7-80C8-2ADCDB68287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CC9A47B-3F41-441B-94AD-0908B91DCA67}" type="pres">
      <dgm:prSet presAssocID="{F8C37E4E-8F97-43F7-80C8-2ADCDB68287F}" presName="rootConnector" presStyleLbl="node2" presStyleIdx="1" presStyleCnt="3"/>
      <dgm:spPr/>
      <dgm:t>
        <a:bodyPr/>
        <a:lstStyle/>
        <a:p>
          <a:endParaRPr lang="pl-PL"/>
        </a:p>
      </dgm:t>
    </dgm:pt>
    <dgm:pt modelId="{AAA03A69-AB91-4127-B66B-A7D7F6DB0138}" type="pres">
      <dgm:prSet presAssocID="{F8C37E4E-8F97-43F7-80C8-2ADCDB68287F}" presName="hierChild4" presStyleCnt="0"/>
      <dgm:spPr/>
    </dgm:pt>
    <dgm:pt modelId="{3381737D-238A-4A61-A9D6-A135EC6C0970}" type="pres">
      <dgm:prSet presAssocID="{F8C37E4E-8F97-43F7-80C8-2ADCDB68287F}" presName="hierChild5" presStyleCnt="0"/>
      <dgm:spPr/>
    </dgm:pt>
    <dgm:pt modelId="{6EC50413-A85B-4BA1-A248-8EB49E506D2B}" type="pres">
      <dgm:prSet presAssocID="{13FFD280-34AC-4C56-B019-6A66E0E09F07}" presName="Name37" presStyleLbl="parChTrans1D2" presStyleIdx="2" presStyleCnt="3"/>
      <dgm:spPr/>
      <dgm:t>
        <a:bodyPr/>
        <a:lstStyle/>
        <a:p>
          <a:endParaRPr lang="pl-PL"/>
        </a:p>
      </dgm:t>
    </dgm:pt>
    <dgm:pt modelId="{E60D88F6-2FB5-4AB4-80A5-729B744E0072}" type="pres">
      <dgm:prSet presAssocID="{57E29F40-266F-437B-993D-571E5F0EA585}" presName="hierRoot2" presStyleCnt="0">
        <dgm:presLayoutVars>
          <dgm:hierBranch val="init"/>
        </dgm:presLayoutVars>
      </dgm:prSet>
      <dgm:spPr/>
    </dgm:pt>
    <dgm:pt modelId="{B5A8DE48-04D9-4B94-AE07-DFC9A55D0E40}" type="pres">
      <dgm:prSet presAssocID="{57E29F40-266F-437B-993D-571E5F0EA585}" presName="rootComposite" presStyleCnt="0"/>
      <dgm:spPr/>
    </dgm:pt>
    <dgm:pt modelId="{B5BD3746-0495-4E24-AE38-8BB8EC6789BF}" type="pres">
      <dgm:prSet presAssocID="{57E29F40-266F-437B-993D-571E5F0EA58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093103-93BB-4AEB-AF16-07D7C6F4D5A3}" type="pres">
      <dgm:prSet presAssocID="{57E29F40-266F-437B-993D-571E5F0EA585}" presName="rootConnector" presStyleLbl="node2" presStyleIdx="2" presStyleCnt="3"/>
      <dgm:spPr/>
      <dgm:t>
        <a:bodyPr/>
        <a:lstStyle/>
        <a:p>
          <a:endParaRPr lang="pl-PL"/>
        </a:p>
      </dgm:t>
    </dgm:pt>
    <dgm:pt modelId="{8B4A9643-F503-43CD-9421-0D4450F4FCF9}" type="pres">
      <dgm:prSet presAssocID="{57E29F40-266F-437B-993D-571E5F0EA585}" presName="hierChild4" presStyleCnt="0"/>
      <dgm:spPr/>
    </dgm:pt>
    <dgm:pt modelId="{2BCF42AF-FC82-4380-84B7-FF959FB5D5DD}" type="pres">
      <dgm:prSet presAssocID="{57E29F40-266F-437B-993D-571E5F0EA585}" presName="hierChild5" presStyleCnt="0"/>
      <dgm:spPr/>
    </dgm:pt>
    <dgm:pt modelId="{6D2F4445-E6C2-434A-B9EE-2CCBBA23E368}" type="pres">
      <dgm:prSet presAssocID="{765848AC-AA1B-4025-B21D-15BC64A2D31F}" presName="hierChild3" presStyleCnt="0"/>
      <dgm:spPr/>
    </dgm:pt>
  </dgm:ptLst>
  <dgm:cxnLst>
    <dgm:cxn modelId="{CD7E5A7B-311C-45B6-A629-6AB607DC9251}" type="presOf" srcId="{F8C37E4E-8F97-43F7-80C8-2ADCDB68287F}" destId="{79805AEF-ED57-4EC6-BA58-98DC78F6D97C}" srcOrd="0" destOrd="0" presId="urn:microsoft.com/office/officeart/2005/8/layout/orgChart1"/>
    <dgm:cxn modelId="{2F19B034-F1C5-47A3-9973-AE02E16859CC}" type="presOf" srcId="{57E29F40-266F-437B-993D-571E5F0EA585}" destId="{A6093103-93BB-4AEB-AF16-07D7C6F4D5A3}" srcOrd="1" destOrd="0" presId="urn:microsoft.com/office/officeart/2005/8/layout/orgChart1"/>
    <dgm:cxn modelId="{10C5FD33-EC8F-4E4E-BD4D-3F936F8FE091}" type="presOf" srcId="{4DC15307-AF6C-4348-A47A-C0AC497AD9D4}" destId="{9EC78B18-5216-439C-AC75-377670371050}" srcOrd="1" destOrd="0" presId="urn:microsoft.com/office/officeart/2005/8/layout/orgChart1"/>
    <dgm:cxn modelId="{5AB18E93-3004-41D6-9391-D677E025AA4E}" type="presOf" srcId="{06E29A01-BF86-4433-A796-1C698C0A194D}" destId="{889D0DF3-76A4-4360-A8F3-8A922D8517DC}" srcOrd="1" destOrd="0" presId="urn:microsoft.com/office/officeart/2005/8/layout/orgChart1"/>
    <dgm:cxn modelId="{7F38C958-EB8F-409E-8AB2-623B4D1EC76A}" type="presOf" srcId="{6E5891DF-9564-41B4-BCD7-48727FC06758}" destId="{8A61F082-E24A-49B0-A8D0-1E9A0B2C7AD8}" srcOrd="0" destOrd="0" presId="urn:microsoft.com/office/officeart/2005/8/layout/orgChart1"/>
    <dgm:cxn modelId="{B5F3ED48-26D0-460E-B013-E3F8D61C2A52}" type="presOf" srcId="{18E36D7B-6856-443D-A97C-39BF894D6CB5}" destId="{AD5A8A15-8A0D-485A-BFBE-0ABF01ABD986}" srcOrd="0" destOrd="0" presId="urn:microsoft.com/office/officeart/2005/8/layout/orgChart1"/>
    <dgm:cxn modelId="{5388BFE7-6C64-4604-821C-81EE84DC9445}" srcId="{4DC15307-AF6C-4348-A47A-C0AC497AD9D4}" destId="{06E29A01-BF86-4433-A796-1C698C0A194D}" srcOrd="1" destOrd="0" parTransId="{F4A842FC-8CA5-4B38-8ED2-F1534D21E2BA}" sibTransId="{08F014EB-34B8-4A53-A849-029DFE2318F7}"/>
    <dgm:cxn modelId="{E16393DD-3429-4352-A6AD-6EF641FE210A}" srcId="{765848AC-AA1B-4025-B21D-15BC64A2D31F}" destId="{4DC15307-AF6C-4348-A47A-C0AC497AD9D4}" srcOrd="0" destOrd="0" parTransId="{D0152130-CDCA-49E5-863D-329A5F2586F3}" sibTransId="{E60B2B1D-F095-4198-840C-22B6B47CCFE2}"/>
    <dgm:cxn modelId="{38B95524-F64B-4C21-A458-1715D66AE7D1}" type="presOf" srcId="{D0152130-CDCA-49E5-863D-329A5F2586F3}" destId="{08065EBE-3CB4-4530-A301-7C1F2602E45C}" srcOrd="0" destOrd="0" presId="urn:microsoft.com/office/officeart/2005/8/layout/orgChart1"/>
    <dgm:cxn modelId="{80E3E9F3-1E6F-4AA8-8F90-E9EED6DF8206}" type="presOf" srcId="{F8C37E4E-8F97-43F7-80C8-2ADCDB68287F}" destId="{5CC9A47B-3F41-441B-94AD-0908B91DCA67}" srcOrd="1" destOrd="0" presId="urn:microsoft.com/office/officeart/2005/8/layout/orgChart1"/>
    <dgm:cxn modelId="{7ABF9F8E-C3DE-4BE0-B4F7-E7815A5CB4BE}" srcId="{4DBD4F77-1AFA-4B0B-9C9A-FC2A8310EB98}" destId="{765848AC-AA1B-4025-B21D-15BC64A2D31F}" srcOrd="0" destOrd="0" parTransId="{A33A653B-837B-4ABF-A443-A2DA0C74D779}" sibTransId="{25AC1188-6BD2-40D4-B5A8-3A2183770018}"/>
    <dgm:cxn modelId="{61287A3B-FD51-45E6-B2B3-91AEABAF6DA6}" srcId="{765848AC-AA1B-4025-B21D-15BC64A2D31F}" destId="{57E29F40-266F-437B-993D-571E5F0EA585}" srcOrd="2" destOrd="0" parTransId="{13FFD280-34AC-4C56-B019-6A66E0E09F07}" sibTransId="{A2F59A66-0FEC-4EC9-A09B-085CFD7B71F7}"/>
    <dgm:cxn modelId="{F2DC25C3-5C1D-49A7-9F8C-0CDFF5836B61}" type="presOf" srcId="{4DBD4F77-1AFA-4B0B-9C9A-FC2A8310EB98}" destId="{1D213C0E-4252-4292-A4A3-FCB40DEE3CCC}" srcOrd="0" destOrd="0" presId="urn:microsoft.com/office/officeart/2005/8/layout/orgChart1"/>
    <dgm:cxn modelId="{B2C85357-FD5C-4ED7-8B05-FD7FB333E356}" type="presOf" srcId="{13FFD280-34AC-4C56-B019-6A66E0E09F07}" destId="{6EC50413-A85B-4BA1-A248-8EB49E506D2B}" srcOrd="0" destOrd="0" presId="urn:microsoft.com/office/officeart/2005/8/layout/orgChart1"/>
    <dgm:cxn modelId="{3F33DB0E-E1AC-4571-A436-88101D29E16B}" type="presOf" srcId="{4DC15307-AF6C-4348-A47A-C0AC497AD9D4}" destId="{3A77452A-A13B-4AA6-B044-5D357D63215A}" srcOrd="0" destOrd="0" presId="urn:microsoft.com/office/officeart/2005/8/layout/orgChart1"/>
    <dgm:cxn modelId="{7BAFC91D-0BE5-4CF1-B4B4-9B4BBCCA75FD}" type="presOf" srcId="{765848AC-AA1B-4025-B21D-15BC64A2D31F}" destId="{D221949E-3D94-4BB4-BAD7-C0B87234EE69}" srcOrd="1" destOrd="0" presId="urn:microsoft.com/office/officeart/2005/8/layout/orgChart1"/>
    <dgm:cxn modelId="{61989AAB-FBBB-436E-9608-2E931E46E4EB}" type="presOf" srcId="{6E5891DF-9564-41B4-BCD7-48727FC06758}" destId="{4C1F4BDD-8B05-4349-8DF2-290F7DCCC2CB}" srcOrd="1" destOrd="0" presId="urn:microsoft.com/office/officeart/2005/8/layout/orgChart1"/>
    <dgm:cxn modelId="{F11A9BEF-6A85-47F2-9598-0349F9171A42}" srcId="{4DC15307-AF6C-4348-A47A-C0AC497AD9D4}" destId="{6E5891DF-9564-41B4-BCD7-48727FC06758}" srcOrd="0" destOrd="0" parTransId="{C6123BD7-7024-40F2-AD19-D2EC51D06AB6}" sibTransId="{8B36ACBA-C982-48E4-AB8A-34EE78001709}"/>
    <dgm:cxn modelId="{F40806F1-C264-4114-867D-D199E5F04646}" type="presOf" srcId="{57E29F40-266F-437B-993D-571E5F0EA585}" destId="{B5BD3746-0495-4E24-AE38-8BB8EC6789BF}" srcOrd="0" destOrd="0" presId="urn:microsoft.com/office/officeart/2005/8/layout/orgChart1"/>
    <dgm:cxn modelId="{371BE733-8128-4096-B23B-9371BB4F2BCD}" srcId="{765848AC-AA1B-4025-B21D-15BC64A2D31F}" destId="{F8C37E4E-8F97-43F7-80C8-2ADCDB68287F}" srcOrd="1" destOrd="0" parTransId="{18E36D7B-6856-443D-A97C-39BF894D6CB5}" sibTransId="{F6E1DA23-2A0F-4C2D-B00A-298B94FA5C2C}"/>
    <dgm:cxn modelId="{3000F069-A997-4F5A-876C-E48A369BD692}" type="presOf" srcId="{765848AC-AA1B-4025-B21D-15BC64A2D31F}" destId="{FEA1AB33-8969-45E2-94D7-4CE15416E03C}" srcOrd="0" destOrd="0" presId="urn:microsoft.com/office/officeart/2005/8/layout/orgChart1"/>
    <dgm:cxn modelId="{1E9EF549-E27A-48E9-B60F-836D4D48DF40}" type="presOf" srcId="{C6123BD7-7024-40F2-AD19-D2EC51D06AB6}" destId="{A515AE59-A036-4C5D-BAE1-165DA2BE9163}" srcOrd="0" destOrd="0" presId="urn:microsoft.com/office/officeart/2005/8/layout/orgChart1"/>
    <dgm:cxn modelId="{3CF240A9-106D-4733-8B4C-2B81928C6B6D}" type="presOf" srcId="{06E29A01-BF86-4433-A796-1C698C0A194D}" destId="{72CCFC2C-FDC5-4FA1-BFEA-EBD1D28D2FE5}" srcOrd="0" destOrd="0" presId="urn:microsoft.com/office/officeart/2005/8/layout/orgChart1"/>
    <dgm:cxn modelId="{BD418170-D179-4728-BEB0-2DF9D0E68916}" type="presOf" srcId="{F4A842FC-8CA5-4B38-8ED2-F1534D21E2BA}" destId="{AAFA81A5-CE4A-4A3C-87FD-DFCBF75BB23C}" srcOrd="0" destOrd="0" presId="urn:microsoft.com/office/officeart/2005/8/layout/orgChart1"/>
    <dgm:cxn modelId="{D8D73C30-239F-4B00-9785-DCBD08A405EA}" type="presParOf" srcId="{1D213C0E-4252-4292-A4A3-FCB40DEE3CCC}" destId="{11174252-5721-4A78-86F7-EBB174EBCC5C}" srcOrd="0" destOrd="0" presId="urn:microsoft.com/office/officeart/2005/8/layout/orgChart1"/>
    <dgm:cxn modelId="{10A3BB18-3D06-4EBE-B081-4E2B6E9C519A}" type="presParOf" srcId="{11174252-5721-4A78-86F7-EBB174EBCC5C}" destId="{484DB95D-DECF-4BD5-9B6E-CE67FB337377}" srcOrd="0" destOrd="0" presId="urn:microsoft.com/office/officeart/2005/8/layout/orgChart1"/>
    <dgm:cxn modelId="{75E06E02-2275-435A-9010-8D5F7EA29EEC}" type="presParOf" srcId="{484DB95D-DECF-4BD5-9B6E-CE67FB337377}" destId="{FEA1AB33-8969-45E2-94D7-4CE15416E03C}" srcOrd="0" destOrd="0" presId="urn:microsoft.com/office/officeart/2005/8/layout/orgChart1"/>
    <dgm:cxn modelId="{CE3EB9EC-C170-494A-9AD9-18A41F39FA10}" type="presParOf" srcId="{484DB95D-DECF-4BD5-9B6E-CE67FB337377}" destId="{D221949E-3D94-4BB4-BAD7-C0B87234EE69}" srcOrd="1" destOrd="0" presId="urn:microsoft.com/office/officeart/2005/8/layout/orgChart1"/>
    <dgm:cxn modelId="{1ADD6394-FA18-4056-A49C-377ADEE9BE11}" type="presParOf" srcId="{11174252-5721-4A78-86F7-EBB174EBCC5C}" destId="{192E6B08-8698-4118-8D64-775190A8C37B}" srcOrd="1" destOrd="0" presId="urn:microsoft.com/office/officeart/2005/8/layout/orgChart1"/>
    <dgm:cxn modelId="{88F3D4DF-D64F-4E77-8A20-8BFC9D70839F}" type="presParOf" srcId="{192E6B08-8698-4118-8D64-775190A8C37B}" destId="{08065EBE-3CB4-4530-A301-7C1F2602E45C}" srcOrd="0" destOrd="0" presId="urn:microsoft.com/office/officeart/2005/8/layout/orgChart1"/>
    <dgm:cxn modelId="{FC76B8C0-588E-4612-BC60-3B1AA849D57D}" type="presParOf" srcId="{192E6B08-8698-4118-8D64-775190A8C37B}" destId="{C46F7774-6E05-4A1D-B3DF-23CE2CC31D58}" srcOrd="1" destOrd="0" presId="urn:microsoft.com/office/officeart/2005/8/layout/orgChart1"/>
    <dgm:cxn modelId="{C16F882F-436B-4D36-A2AF-199DF117B4C7}" type="presParOf" srcId="{C46F7774-6E05-4A1D-B3DF-23CE2CC31D58}" destId="{F3FAD48C-4BED-4BFC-A4D7-AC67A5BD4DCE}" srcOrd="0" destOrd="0" presId="urn:microsoft.com/office/officeart/2005/8/layout/orgChart1"/>
    <dgm:cxn modelId="{AC048408-50C9-4B1C-95AB-DB8EBBC8A1E3}" type="presParOf" srcId="{F3FAD48C-4BED-4BFC-A4D7-AC67A5BD4DCE}" destId="{3A77452A-A13B-4AA6-B044-5D357D63215A}" srcOrd="0" destOrd="0" presId="urn:microsoft.com/office/officeart/2005/8/layout/orgChart1"/>
    <dgm:cxn modelId="{9D7A2779-262C-460A-93DF-2AC3E0EF467F}" type="presParOf" srcId="{F3FAD48C-4BED-4BFC-A4D7-AC67A5BD4DCE}" destId="{9EC78B18-5216-439C-AC75-377670371050}" srcOrd="1" destOrd="0" presId="urn:microsoft.com/office/officeart/2005/8/layout/orgChart1"/>
    <dgm:cxn modelId="{CEDCD277-1D25-4D35-AB15-62CA9727F56D}" type="presParOf" srcId="{C46F7774-6E05-4A1D-B3DF-23CE2CC31D58}" destId="{5E9DCD62-F80A-4F1E-918C-7988F03457E0}" srcOrd="1" destOrd="0" presId="urn:microsoft.com/office/officeart/2005/8/layout/orgChart1"/>
    <dgm:cxn modelId="{8517BF06-748B-4232-B3B5-7C45ACF11F3B}" type="presParOf" srcId="{5E9DCD62-F80A-4F1E-918C-7988F03457E0}" destId="{A515AE59-A036-4C5D-BAE1-165DA2BE9163}" srcOrd="0" destOrd="0" presId="urn:microsoft.com/office/officeart/2005/8/layout/orgChart1"/>
    <dgm:cxn modelId="{B398C8BB-DD50-48B7-A6EA-20BDE302C01C}" type="presParOf" srcId="{5E9DCD62-F80A-4F1E-918C-7988F03457E0}" destId="{FDC6F504-B757-4267-A063-E75FF684602E}" srcOrd="1" destOrd="0" presId="urn:microsoft.com/office/officeart/2005/8/layout/orgChart1"/>
    <dgm:cxn modelId="{03AD050D-1239-4FD8-87E2-204AA081103E}" type="presParOf" srcId="{FDC6F504-B757-4267-A063-E75FF684602E}" destId="{5B2DB70D-7ED5-411A-B933-35FECA1D356B}" srcOrd="0" destOrd="0" presId="urn:microsoft.com/office/officeart/2005/8/layout/orgChart1"/>
    <dgm:cxn modelId="{CF0E60F7-B681-4654-BB01-358314ECDB11}" type="presParOf" srcId="{5B2DB70D-7ED5-411A-B933-35FECA1D356B}" destId="{8A61F082-E24A-49B0-A8D0-1E9A0B2C7AD8}" srcOrd="0" destOrd="0" presId="urn:microsoft.com/office/officeart/2005/8/layout/orgChart1"/>
    <dgm:cxn modelId="{9928FE50-B0C4-47AE-A39A-73AA6F199150}" type="presParOf" srcId="{5B2DB70D-7ED5-411A-B933-35FECA1D356B}" destId="{4C1F4BDD-8B05-4349-8DF2-290F7DCCC2CB}" srcOrd="1" destOrd="0" presId="urn:microsoft.com/office/officeart/2005/8/layout/orgChart1"/>
    <dgm:cxn modelId="{994613D6-351E-4366-8032-3611D00937F8}" type="presParOf" srcId="{FDC6F504-B757-4267-A063-E75FF684602E}" destId="{26E870B7-EFDD-45A2-9331-3BAA12D4E592}" srcOrd="1" destOrd="0" presId="urn:microsoft.com/office/officeart/2005/8/layout/orgChart1"/>
    <dgm:cxn modelId="{ADB527AA-168C-4A71-989A-42BE1F07A1E9}" type="presParOf" srcId="{FDC6F504-B757-4267-A063-E75FF684602E}" destId="{E54009A1-2994-4912-BA20-C1408BFC7D02}" srcOrd="2" destOrd="0" presId="urn:microsoft.com/office/officeart/2005/8/layout/orgChart1"/>
    <dgm:cxn modelId="{3E91C802-758A-4100-9C86-59593EE50D81}" type="presParOf" srcId="{5E9DCD62-F80A-4F1E-918C-7988F03457E0}" destId="{AAFA81A5-CE4A-4A3C-87FD-DFCBF75BB23C}" srcOrd="2" destOrd="0" presId="urn:microsoft.com/office/officeart/2005/8/layout/orgChart1"/>
    <dgm:cxn modelId="{C817D508-4C86-4CDC-9D9B-D3140CF1EC84}" type="presParOf" srcId="{5E9DCD62-F80A-4F1E-918C-7988F03457E0}" destId="{132FBC96-0811-4457-A4FB-C0E44D6CD58A}" srcOrd="3" destOrd="0" presId="urn:microsoft.com/office/officeart/2005/8/layout/orgChart1"/>
    <dgm:cxn modelId="{57CB48F6-5F1F-45CC-9E25-3FBFBCA475A5}" type="presParOf" srcId="{132FBC96-0811-4457-A4FB-C0E44D6CD58A}" destId="{4F313E12-47CA-4F2E-893F-DB06922E78FA}" srcOrd="0" destOrd="0" presId="urn:microsoft.com/office/officeart/2005/8/layout/orgChart1"/>
    <dgm:cxn modelId="{4BFE588C-A7D1-47D1-B7BA-5216B4A7914C}" type="presParOf" srcId="{4F313E12-47CA-4F2E-893F-DB06922E78FA}" destId="{72CCFC2C-FDC5-4FA1-BFEA-EBD1D28D2FE5}" srcOrd="0" destOrd="0" presId="urn:microsoft.com/office/officeart/2005/8/layout/orgChart1"/>
    <dgm:cxn modelId="{94D0E39E-4BBE-4ED3-94B4-5B6957213DE4}" type="presParOf" srcId="{4F313E12-47CA-4F2E-893F-DB06922E78FA}" destId="{889D0DF3-76A4-4360-A8F3-8A922D8517DC}" srcOrd="1" destOrd="0" presId="urn:microsoft.com/office/officeart/2005/8/layout/orgChart1"/>
    <dgm:cxn modelId="{2DC3E8B3-0334-4574-837C-C5B2186132DB}" type="presParOf" srcId="{132FBC96-0811-4457-A4FB-C0E44D6CD58A}" destId="{9C9E6F02-D931-4702-BE74-E055EAE1FBB2}" srcOrd="1" destOrd="0" presId="urn:microsoft.com/office/officeart/2005/8/layout/orgChart1"/>
    <dgm:cxn modelId="{7AF03C16-40A3-44FD-B4E8-B502CD1D8D4B}" type="presParOf" srcId="{132FBC96-0811-4457-A4FB-C0E44D6CD58A}" destId="{D89B5EF2-A8ED-4A35-8733-4AAED2AAF8B6}" srcOrd="2" destOrd="0" presId="urn:microsoft.com/office/officeart/2005/8/layout/orgChart1"/>
    <dgm:cxn modelId="{57A3C4AE-9BA6-4DD5-998A-B5224206F1A7}" type="presParOf" srcId="{C46F7774-6E05-4A1D-B3DF-23CE2CC31D58}" destId="{E8022775-9D73-4364-A201-702498BE6551}" srcOrd="2" destOrd="0" presId="urn:microsoft.com/office/officeart/2005/8/layout/orgChart1"/>
    <dgm:cxn modelId="{5FF7550E-589E-44F6-895B-C0804E713EC3}" type="presParOf" srcId="{192E6B08-8698-4118-8D64-775190A8C37B}" destId="{AD5A8A15-8A0D-485A-BFBE-0ABF01ABD986}" srcOrd="2" destOrd="0" presId="urn:microsoft.com/office/officeart/2005/8/layout/orgChart1"/>
    <dgm:cxn modelId="{6D8C0C4A-5BA2-46AE-84C1-052EE84F0B1A}" type="presParOf" srcId="{192E6B08-8698-4118-8D64-775190A8C37B}" destId="{87C08B40-5C2D-43D9-962C-4103C5169F4D}" srcOrd="3" destOrd="0" presId="urn:microsoft.com/office/officeart/2005/8/layout/orgChart1"/>
    <dgm:cxn modelId="{90AF7E73-5EBA-436C-A8E7-41785B949E58}" type="presParOf" srcId="{87C08B40-5C2D-43D9-962C-4103C5169F4D}" destId="{094F8680-1EA9-4DA2-9C59-8F1546608B20}" srcOrd="0" destOrd="0" presId="urn:microsoft.com/office/officeart/2005/8/layout/orgChart1"/>
    <dgm:cxn modelId="{E4CDC39B-DDD5-42FC-BA02-32B5B0D78129}" type="presParOf" srcId="{094F8680-1EA9-4DA2-9C59-8F1546608B20}" destId="{79805AEF-ED57-4EC6-BA58-98DC78F6D97C}" srcOrd="0" destOrd="0" presId="urn:microsoft.com/office/officeart/2005/8/layout/orgChart1"/>
    <dgm:cxn modelId="{4D48B756-6693-4F05-9437-BE18363EBA58}" type="presParOf" srcId="{094F8680-1EA9-4DA2-9C59-8F1546608B20}" destId="{5CC9A47B-3F41-441B-94AD-0908B91DCA67}" srcOrd="1" destOrd="0" presId="urn:microsoft.com/office/officeart/2005/8/layout/orgChart1"/>
    <dgm:cxn modelId="{A5CCFA81-5073-42A4-8C6E-17C0294CE160}" type="presParOf" srcId="{87C08B40-5C2D-43D9-962C-4103C5169F4D}" destId="{AAA03A69-AB91-4127-B66B-A7D7F6DB0138}" srcOrd="1" destOrd="0" presId="urn:microsoft.com/office/officeart/2005/8/layout/orgChart1"/>
    <dgm:cxn modelId="{C0501CA3-F5EF-4C79-997C-EA37263E6D7A}" type="presParOf" srcId="{87C08B40-5C2D-43D9-962C-4103C5169F4D}" destId="{3381737D-238A-4A61-A9D6-A135EC6C0970}" srcOrd="2" destOrd="0" presId="urn:microsoft.com/office/officeart/2005/8/layout/orgChart1"/>
    <dgm:cxn modelId="{E1B43436-4BCF-4F61-98B0-F70415F9EFD8}" type="presParOf" srcId="{192E6B08-8698-4118-8D64-775190A8C37B}" destId="{6EC50413-A85B-4BA1-A248-8EB49E506D2B}" srcOrd="4" destOrd="0" presId="urn:microsoft.com/office/officeart/2005/8/layout/orgChart1"/>
    <dgm:cxn modelId="{72651F39-65D1-4131-B7AA-E528938D32AA}" type="presParOf" srcId="{192E6B08-8698-4118-8D64-775190A8C37B}" destId="{E60D88F6-2FB5-4AB4-80A5-729B744E0072}" srcOrd="5" destOrd="0" presId="urn:microsoft.com/office/officeart/2005/8/layout/orgChart1"/>
    <dgm:cxn modelId="{FA0E7CE0-1F46-491F-B82B-2CF0FFE184FF}" type="presParOf" srcId="{E60D88F6-2FB5-4AB4-80A5-729B744E0072}" destId="{B5A8DE48-04D9-4B94-AE07-DFC9A55D0E40}" srcOrd="0" destOrd="0" presId="urn:microsoft.com/office/officeart/2005/8/layout/orgChart1"/>
    <dgm:cxn modelId="{A27333CC-5D35-466D-B391-67F6D0A38319}" type="presParOf" srcId="{B5A8DE48-04D9-4B94-AE07-DFC9A55D0E40}" destId="{B5BD3746-0495-4E24-AE38-8BB8EC6789BF}" srcOrd="0" destOrd="0" presId="urn:microsoft.com/office/officeart/2005/8/layout/orgChart1"/>
    <dgm:cxn modelId="{25C20803-B9D6-4749-B3B3-0C76FACAA922}" type="presParOf" srcId="{B5A8DE48-04D9-4B94-AE07-DFC9A55D0E40}" destId="{A6093103-93BB-4AEB-AF16-07D7C6F4D5A3}" srcOrd="1" destOrd="0" presId="urn:microsoft.com/office/officeart/2005/8/layout/orgChart1"/>
    <dgm:cxn modelId="{78A23C26-9B9D-42A5-BD7A-E654BC92BD23}" type="presParOf" srcId="{E60D88F6-2FB5-4AB4-80A5-729B744E0072}" destId="{8B4A9643-F503-43CD-9421-0D4450F4FCF9}" srcOrd="1" destOrd="0" presId="urn:microsoft.com/office/officeart/2005/8/layout/orgChart1"/>
    <dgm:cxn modelId="{C30EE0A5-B1E9-4D62-A59A-708EC5EACE49}" type="presParOf" srcId="{E60D88F6-2FB5-4AB4-80A5-729B744E0072}" destId="{2BCF42AF-FC82-4380-84B7-FF959FB5D5DD}" srcOrd="2" destOrd="0" presId="urn:microsoft.com/office/officeart/2005/8/layout/orgChart1"/>
    <dgm:cxn modelId="{B1409FE3-4A74-49C7-8094-A5FD60E5840F}" type="presParOf" srcId="{11174252-5721-4A78-86F7-EBB174EBCC5C}" destId="{6D2F4445-E6C2-434A-B9EE-2CCBBA23E3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C50413-A85B-4BA1-A248-8EB49E506D2B}">
      <dsp:nvSpPr>
        <dsp:cNvPr id="0" name=""/>
        <dsp:cNvSpPr/>
      </dsp:nvSpPr>
      <dsp:spPr>
        <a:xfrm>
          <a:off x="2866297" y="642773"/>
          <a:ext cx="1570526" cy="270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176"/>
              </a:lnTo>
              <a:lnTo>
                <a:pt x="1570526" y="135176"/>
              </a:lnTo>
              <a:lnTo>
                <a:pt x="1570526" y="2701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A8A15-8A0D-485A-BFBE-0ABF01ABD986}">
      <dsp:nvSpPr>
        <dsp:cNvPr id="0" name=""/>
        <dsp:cNvSpPr/>
      </dsp:nvSpPr>
      <dsp:spPr>
        <a:xfrm>
          <a:off x="2820577" y="642773"/>
          <a:ext cx="91440" cy="270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176"/>
              </a:lnTo>
              <a:lnTo>
                <a:pt x="60735" y="135176"/>
              </a:lnTo>
              <a:lnTo>
                <a:pt x="60735" y="2701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A81A5-CE4A-4A3C-87FD-DFCBF75BB23C}">
      <dsp:nvSpPr>
        <dsp:cNvPr id="0" name=""/>
        <dsp:cNvSpPr/>
      </dsp:nvSpPr>
      <dsp:spPr>
        <a:xfrm>
          <a:off x="811582" y="1555705"/>
          <a:ext cx="192831" cy="1504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089"/>
              </a:lnTo>
              <a:lnTo>
                <a:pt x="192831" y="150408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5AE59-A036-4C5D-BAE1-165DA2BE9163}">
      <dsp:nvSpPr>
        <dsp:cNvPr id="0" name=""/>
        <dsp:cNvSpPr/>
      </dsp:nvSpPr>
      <dsp:spPr>
        <a:xfrm>
          <a:off x="811582" y="1555705"/>
          <a:ext cx="192831" cy="59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1351"/>
              </a:lnTo>
              <a:lnTo>
                <a:pt x="192831" y="59135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065EBE-3CB4-4530-A301-7C1F2602E45C}">
      <dsp:nvSpPr>
        <dsp:cNvPr id="0" name=""/>
        <dsp:cNvSpPr/>
      </dsp:nvSpPr>
      <dsp:spPr>
        <a:xfrm>
          <a:off x="1325801" y="642773"/>
          <a:ext cx="1540496" cy="270158"/>
        </a:xfrm>
        <a:custGeom>
          <a:avLst/>
          <a:gdLst/>
          <a:ahLst/>
          <a:cxnLst/>
          <a:rect l="0" t="0" r="0" b="0"/>
          <a:pathLst>
            <a:path>
              <a:moveTo>
                <a:pt x="1540496" y="0"/>
              </a:moveTo>
              <a:lnTo>
                <a:pt x="1540496" y="135176"/>
              </a:lnTo>
              <a:lnTo>
                <a:pt x="0" y="135176"/>
              </a:lnTo>
              <a:lnTo>
                <a:pt x="0" y="2701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1AB33-8969-45E2-94D7-4CE15416E03C}">
      <dsp:nvSpPr>
        <dsp:cNvPr id="0" name=""/>
        <dsp:cNvSpPr/>
      </dsp:nvSpPr>
      <dsp:spPr>
        <a:xfrm>
          <a:off x="1674891" y="0"/>
          <a:ext cx="2382811" cy="64277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</a:t>
          </a:r>
        </a:p>
      </dsp:txBody>
      <dsp:txXfrm>
        <a:off x="1674891" y="0"/>
        <a:ext cx="2382811" cy="642773"/>
      </dsp:txXfrm>
    </dsp:sp>
    <dsp:sp modelId="{3A77452A-A13B-4AA6-B044-5D357D63215A}">
      <dsp:nvSpPr>
        <dsp:cNvPr id="0" name=""/>
        <dsp:cNvSpPr/>
      </dsp:nvSpPr>
      <dsp:spPr>
        <a:xfrm>
          <a:off x="683027" y="912931"/>
          <a:ext cx="1285546" cy="6427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wicedyrektor</a:t>
          </a:r>
        </a:p>
      </dsp:txBody>
      <dsp:txXfrm>
        <a:off x="683027" y="912931"/>
        <a:ext cx="1285546" cy="642773"/>
      </dsp:txXfrm>
    </dsp:sp>
    <dsp:sp modelId="{8A61F082-E24A-49B0-A8D0-1E9A0B2C7AD8}">
      <dsp:nvSpPr>
        <dsp:cNvPr id="0" name=""/>
        <dsp:cNvSpPr/>
      </dsp:nvSpPr>
      <dsp:spPr>
        <a:xfrm>
          <a:off x="1004414" y="1825669"/>
          <a:ext cx="1285546" cy="64277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nauczyciele</a:t>
          </a:r>
        </a:p>
      </dsp:txBody>
      <dsp:txXfrm>
        <a:off x="1004414" y="1825669"/>
        <a:ext cx="1285546" cy="642773"/>
      </dsp:txXfrm>
    </dsp:sp>
    <dsp:sp modelId="{72CCFC2C-FDC5-4FA1-BFEA-EBD1D28D2FE5}">
      <dsp:nvSpPr>
        <dsp:cNvPr id="0" name=""/>
        <dsp:cNvSpPr/>
      </dsp:nvSpPr>
      <dsp:spPr>
        <a:xfrm>
          <a:off x="1004414" y="2738407"/>
          <a:ext cx="1285546" cy="64277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pozostali pracownicy niepedagogicznipedagogiczni</a:t>
          </a:r>
        </a:p>
      </dsp:txBody>
      <dsp:txXfrm>
        <a:off x="1004414" y="2738407"/>
        <a:ext cx="1285546" cy="642773"/>
      </dsp:txXfrm>
    </dsp:sp>
    <dsp:sp modelId="{79805AEF-ED57-4EC6-BA58-98DC78F6D97C}">
      <dsp:nvSpPr>
        <dsp:cNvPr id="0" name=""/>
        <dsp:cNvSpPr/>
      </dsp:nvSpPr>
      <dsp:spPr>
        <a:xfrm>
          <a:off x="2238539" y="912931"/>
          <a:ext cx="1285546" cy="6427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pracownicy obsługi</a:t>
          </a:r>
        </a:p>
      </dsp:txBody>
      <dsp:txXfrm>
        <a:off x="2238539" y="912931"/>
        <a:ext cx="1285546" cy="642773"/>
      </dsp:txXfrm>
    </dsp:sp>
    <dsp:sp modelId="{B5BD3746-0495-4E24-AE38-8BB8EC6789BF}">
      <dsp:nvSpPr>
        <dsp:cNvPr id="0" name=""/>
        <dsp:cNvSpPr/>
      </dsp:nvSpPr>
      <dsp:spPr>
        <a:xfrm>
          <a:off x="3794050" y="912931"/>
          <a:ext cx="1285546" cy="6427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specjalista ds. sekretariatu</a:t>
          </a:r>
        </a:p>
      </dsp:txBody>
      <dsp:txXfrm>
        <a:off x="3794050" y="912931"/>
        <a:ext cx="1285546" cy="642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DorotaW</dc:creator>
  <cp:keywords/>
  <dc:description/>
  <cp:lastModifiedBy>Sekretariat</cp:lastModifiedBy>
  <cp:revision>17</cp:revision>
  <dcterms:created xsi:type="dcterms:W3CDTF">2016-02-03T09:23:00Z</dcterms:created>
  <dcterms:modified xsi:type="dcterms:W3CDTF">2022-09-08T13:00:00Z</dcterms:modified>
</cp:coreProperties>
</file>