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3EA5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48BE0E9E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INSPEKTOR DS. PŁAC</w:t>
      </w:r>
    </w:p>
    <w:bookmarkEnd w:id="0"/>
    <w:p w14:paraId="3E439299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415BD132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A754E4A" w14:textId="77777777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9E393E">
        <w:rPr>
          <w:rFonts w:ascii="Times New Roman" w:hAnsi="Times New Roman"/>
          <w:b/>
          <w:sz w:val="24"/>
          <w:szCs w:val="24"/>
        </w:rPr>
        <w:t xml:space="preserve"> – </w:t>
      </w:r>
      <w:r w:rsidR="00794B69">
        <w:rPr>
          <w:rFonts w:ascii="Times New Roman" w:hAnsi="Times New Roman"/>
          <w:b/>
          <w:sz w:val="24"/>
          <w:szCs w:val="24"/>
        </w:rPr>
        <w:t>2</w:t>
      </w:r>
      <w:r w:rsidR="009E393E">
        <w:rPr>
          <w:rFonts w:ascii="Times New Roman" w:hAnsi="Times New Roman"/>
          <w:b/>
          <w:sz w:val="24"/>
          <w:szCs w:val="24"/>
        </w:rPr>
        <w:t xml:space="preserve"> etat</w:t>
      </w:r>
      <w:r w:rsidR="00261879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01497901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7AB3C23F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5D2FF581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3EA3C98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1C2347D2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10870A66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27A6ACFE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4047601E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0D3F428E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EE90B64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66D1F2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4C9109DA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7333E156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285884B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6E87702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F2A84B4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1D31ECB2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1F523385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F8F3A67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24C04707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7F71A790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46363F37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2A23FD38" w14:textId="77777777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1B617D3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01BCC243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417538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48F97DF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2661D56E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1245A3FF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14B1289C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6B6F9A46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337E52B6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1037DD85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3A0325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2E97756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037F33BB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41F03B7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3826165A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28345789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7B0ED84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038B9D1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1E157277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37D4F82D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0041B1FD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7355F001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42E53FF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6FD2BFDD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03176DC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34DB6C1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60CEB7C6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756D1C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75F386F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1A8EE1D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767AE306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636448ED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4E8DBB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75A00C68" w14:textId="77777777" w:rsidR="006B0654" w:rsidRPr="002B16EE" w:rsidRDefault="006B0654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 w:rsidR="00261879">
        <w:rPr>
          <w:rFonts w:eastAsia="Times New Roman"/>
          <w:lang w:eastAsia="ar-SA"/>
        </w:rPr>
        <w:t>1 października</w:t>
      </w:r>
      <w:r w:rsidR="00F17941">
        <w:rPr>
          <w:rFonts w:eastAsia="Times New Roman"/>
          <w:lang w:eastAsia="ar-SA"/>
        </w:rPr>
        <w:t xml:space="preserve"> 2022</w:t>
      </w:r>
      <w:r w:rsidRPr="002B16EE">
        <w:rPr>
          <w:rFonts w:eastAsia="Times New Roman"/>
          <w:lang w:eastAsia="ar-SA"/>
        </w:rPr>
        <w:t xml:space="preserve"> r. </w:t>
      </w:r>
    </w:p>
    <w:p w14:paraId="1808EAF1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2929EE74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8AD95E2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465BCC5A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ABB7CF3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15B55178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68031E3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5AAC0C76" w14:textId="77777777" w:rsidR="00A41540" w:rsidRDefault="00A41540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1566DFD7" w14:textId="77777777"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26A5EDD5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46A1DD18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4AABBDF5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39A32A7C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43A19FA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2A76A3E2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2479E341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730FF965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46DF8E27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95D4EC1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5BA2FAC2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167ACA9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7FBB65E2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3409D8A" w14:textId="77777777" w:rsidR="00D76D86" w:rsidRPr="00D76D86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70E89C82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6C91E37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0C98E88B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1DD7B0" w14:textId="77777777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50E867CF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7EE3471D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702C1859" w14:textId="77777777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66AEEF10" w14:textId="77777777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</w:t>
      </w:r>
      <w:r w:rsidR="00B30C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 w:rsidR="00BE65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618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września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2022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01625D5" w14:textId="77777777"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52344C4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121880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0242C5BD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1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56A891F7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1BF49451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0EA9AE8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13456198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67BDB73E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1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E2ECD"/>
    <w:multiLevelType w:val="hybridMultilevel"/>
    <w:tmpl w:val="0C5438F8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5AA6"/>
    <w:rsid w:val="00180755"/>
    <w:rsid w:val="001A6A82"/>
    <w:rsid w:val="001A7466"/>
    <w:rsid w:val="001B1820"/>
    <w:rsid w:val="001E485A"/>
    <w:rsid w:val="00233328"/>
    <w:rsid w:val="00261879"/>
    <w:rsid w:val="00267F2B"/>
    <w:rsid w:val="00270ACA"/>
    <w:rsid w:val="002C51BF"/>
    <w:rsid w:val="002E55F7"/>
    <w:rsid w:val="002F7137"/>
    <w:rsid w:val="002F754B"/>
    <w:rsid w:val="00301004"/>
    <w:rsid w:val="0030203F"/>
    <w:rsid w:val="00332525"/>
    <w:rsid w:val="003335C1"/>
    <w:rsid w:val="00340F43"/>
    <w:rsid w:val="00341020"/>
    <w:rsid w:val="00377169"/>
    <w:rsid w:val="003D3806"/>
    <w:rsid w:val="003E56DB"/>
    <w:rsid w:val="00455B8F"/>
    <w:rsid w:val="004C499C"/>
    <w:rsid w:val="004F7A7A"/>
    <w:rsid w:val="00500E18"/>
    <w:rsid w:val="00511955"/>
    <w:rsid w:val="00512992"/>
    <w:rsid w:val="00530C11"/>
    <w:rsid w:val="00570190"/>
    <w:rsid w:val="00577934"/>
    <w:rsid w:val="005A0621"/>
    <w:rsid w:val="005E7C18"/>
    <w:rsid w:val="005F2432"/>
    <w:rsid w:val="0060117E"/>
    <w:rsid w:val="00605807"/>
    <w:rsid w:val="00611961"/>
    <w:rsid w:val="00635861"/>
    <w:rsid w:val="006B0654"/>
    <w:rsid w:val="006D2B7A"/>
    <w:rsid w:val="00701915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BE65C2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1427"/>
    <w:rsid w:val="00D1596B"/>
    <w:rsid w:val="00D6639C"/>
    <w:rsid w:val="00D76D86"/>
    <w:rsid w:val="00D77F08"/>
    <w:rsid w:val="00DA29C2"/>
    <w:rsid w:val="00DA66AB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5B8F"/>
    <w:rsid w:val="00F709DB"/>
    <w:rsid w:val="00FE1522"/>
    <w:rsid w:val="00FE68A5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B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Zduńczyk Anna</dc:creator>
  <cp:lastModifiedBy>alesiewicz</cp:lastModifiedBy>
  <cp:revision>2</cp:revision>
  <cp:lastPrinted>2022-09-01T11:24:00Z</cp:lastPrinted>
  <dcterms:created xsi:type="dcterms:W3CDTF">2022-09-01T12:35:00Z</dcterms:created>
  <dcterms:modified xsi:type="dcterms:W3CDTF">2022-09-01T12:35:00Z</dcterms:modified>
</cp:coreProperties>
</file>