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</w:p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  <w:bookmarkStart w:id="0" w:name="_GoBack"/>
      <w:bookmarkEnd w:id="0"/>
    </w:p>
    <w:p w:rsidR="00DD6D7B" w:rsidRPr="00E87DE4" w:rsidRDefault="00DD6D7B" w:rsidP="00DD6D7B">
      <w:pPr>
        <w:spacing w:after="60"/>
        <w:contextualSpacing/>
        <w:jc w:val="center"/>
        <w:rPr>
          <w:b/>
          <w:szCs w:val="22"/>
        </w:rPr>
      </w:pPr>
      <w:r>
        <w:rPr>
          <w:b/>
          <w:szCs w:val="22"/>
        </w:rPr>
        <w:t>ZESTAWIENIE ILOŚCI PLANÓW UCHWALONYCH W LATACH 20</w:t>
      </w:r>
      <w:r w:rsidR="00676F03">
        <w:rPr>
          <w:b/>
          <w:szCs w:val="22"/>
        </w:rPr>
        <w:t>1</w:t>
      </w:r>
      <w:r w:rsidR="00DC5754">
        <w:rPr>
          <w:b/>
          <w:szCs w:val="22"/>
        </w:rPr>
        <w:t>9</w:t>
      </w:r>
      <w:r>
        <w:rPr>
          <w:b/>
          <w:szCs w:val="22"/>
        </w:rPr>
        <w:t xml:space="preserve"> – 20</w:t>
      </w:r>
      <w:r w:rsidR="00676F03">
        <w:rPr>
          <w:b/>
          <w:szCs w:val="22"/>
        </w:rPr>
        <w:t>22</w:t>
      </w:r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………………………………</w:t>
      </w:r>
      <w:r w:rsidRPr="00E87DE4">
        <w:rPr>
          <w:sz w:val="20"/>
          <w:szCs w:val="20"/>
        </w:rPr>
        <w:t>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(Nazwa Wykonawcy)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Wykonawcy)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(Numer telefonu)</w:t>
      </w:r>
    </w:p>
    <w:p w:rsidR="004A430B" w:rsidRPr="00E87DE4" w:rsidRDefault="004A430B" w:rsidP="004A430B">
      <w:pPr>
        <w:spacing w:after="60"/>
        <w:contextualSpacing/>
        <w:rPr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e-mail)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1843"/>
        <w:gridCol w:w="1236"/>
        <w:gridCol w:w="1535"/>
        <w:gridCol w:w="3466"/>
      </w:tblGrid>
      <w:tr w:rsidR="00144DCD" w:rsidRPr="00E87DE4" w:rsidTr="00144DCD">
        <w:tc>
          <w:tcPr>
            <w:tcW w:w="1844" w:type="dxa"/>
          </w:tcPr>
          <w:p w:rsidR="00144DCD" w:rsidRPr="008A4FC0" w:rsidRDefault="00144DCD" w:rsidP="00144DCD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opracowania, tytuł, nr i data uchwały</w:t>
            </w:r>
          </w:p>
        </w:tc>
        <w:tc>
          <w:tcPr>
            <w:tcW w:w="1843" w:type="dxa"/>
          </w:tcPr>
          <w:p w:rsidR="00144DCD" w:rsidRPr="008A4FC0" w:rsidRDefault="00144DCD" w:rsidP="00686EFE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 i miejsce realizacji</w:t>
            </w:r>
          </w:p>
        </w:tc>
        <w:tc>
          <w:tcPr>
            <w:tcW w:w="1236" w:type="dxa"/>
          </w:tcPr>
          <w:p w:rsidR="00144DCD" w:rsidRPr="008A4FC0" w:rsidRDefault="00144DCD" w:rsidP="00686EFE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Dziennika Urzędowego Nr, Poz.</w:t>
            </w:r>
          </w:p>
        </w:tc>
        <w:tc>
          <w:tcPr>
            <w:tcW w:w="1535" w:type="dxa"/>
          </w:tcPr>
          <w:p w:rsidR="00144DCD" w:rsidRPr="008A4FC0" w:rsidRDefault="00144DCD" w:rsidP="008A4FC0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Powierzchnia </w:t>
            </w:r>
          </w:p>
        </w:tc>
        <w:tc>
          <w:tcPr>
            <w:tcW w:w="3466" w:type="dxa"/>
          </w:tcPr>
          <w:p w:rsidR="00144DCD" w:rsidRPr="008A4FC0" w:rsidRDefault="00144DCD" w:rsidP="008A4FC0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na terenach portowych</w:t>
            </w: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</w:tbl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BB61E0" w:rsidRDefault="00BB61E0" w:rsidP="004A430B">
      <w:pPr>
        <w:spacing w:after="60"/>
        <w:jc w:val="both"/>
        <w:rPr>
          <w:i/>
          <w:szCs w:val="22"/>
        </w:rPr>
      </w:pPr>
    </w:p>
    <w:p w:rsidR="004A430B" w:rsidRPr="001624C3" w:rsidRDefault="004A430B" w:rsidP="004A430B">
      <w:pPr>
        <w:spacing w:after="60"/>
        <w:jc w:val="both"/>
        <w:rPr>
          <w:i/>
          <w:szCs w:val="22"/>
        </w:rPr>
      </w:pP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………………………………………………………………..</w:t>
      </w: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(Popis upoważnionego przedstawiciela Wykonawcy)</w:t>
      </w:r>
    </w:p>
    <w:p w:rsidR="004A430B" w:rsidRPr="00E87DE4" w:rsidRDefault="004A430B" w:rsidP="004A430B">
      <w:pPr>
        <w:spacing w:after="0"/>
        <w:jc w:val="both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* np. umowa o pracę, umowa zlecenie, itp.</w:t>
      </w:r>
    </w:p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570934" w:rsidRDefault="00570934"/>
    <w:sectPr w:rsidR="005709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52" w:rsidRDefault="004C5652" w:rsidP="008A4FC0">
      <w:pPr>
        <w:spacing w:after="0" w:line="240" w:lineRule="auto"/>
      </w:pPr>
      <w:r>
        <w:separator/>
      </w:r>
    </w:p>
  </w:endnote>
  <w:endnote w:type="continuationSeparator" w:id="0">
    <w:p w:rsidR="004C5652" w:rsidRDefault="004C5652" w:rsidP="008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52" w:rsidRDefault="004C5652" w:rsidP="008A4FC0">
      <w:pPr>
        <w:spacing w:after="0" w:line="240" w:lineRule="auto"/>
      </w:pPr>
      <w:r>
        <w:separator/>
      </w:r>
    </w:p>
  </w:footnote>
  <w:footnote w:type="continuationSeparator" w:id="0">
    <w:p w:rsidR="004C5652" w:rsidRDefault="004C5652" w:rsidP="008A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54" w:rsidRDefault="00DC5754" w:rsidP="00DC5754">
    <w:pPr>
      <w:tabs>
        <w:tab w:val="left" w:pos="0"/>
      </w:tabs>
      <w:jc w:val="right"/>
      <w:rPr>
        <w:sz w:val="18"/>
        <w:szCs w:val="18"/>
      </w:rPr>
    </w:pPr>
    <w:r>
      <w:rPr>
        <w:b/>
        <w:sz w:val="18"/>
        <w:szCs w:val="18"/>
      </w:rPr>
      <w:t xml:space="preserve">Załącznik nr </w:t>
    </w:r>
    <w:r w:rsidR="009C414D">
      <w:rPr>
        <w:b/>
        <w:sz w:val="18"/>
        <w:szCs w:val="18"/>
      </w:rPr>
      <w:t>4</w:t>
    </w:r>
  </w:p>
  <w:p w:rsidR="00DC5754" w:rsidRDefault="00DC5754" w:rsidP="00DC5754">
    <w:pPr>
      <w:tabs>
        <w:tab w:val="left" w:pos="0"/>
      </w:tabs>
      <w:jc w:val="right"/>
      <w:rPr>
        <w:sz w:val="18"/>
        <w:szCs w:val="18"/>
      </w:rPr>
    </w:pPr>
    <w:r>
      <w:rPr>
        <w:sz w:val="18"/>
        <w:szCs w:val="18"/>
      </w:rPr>
      <w:t>do Zapytania Ofertowego nr WUA.</w:t>
    </w:r>
    <w:r w:rsidR="009C73C7">
      <w:rPr>
        <w:sz w:val="18"/>
        <w:szCs w:val="18"/>
      </w:rPr>
      <w:t>27</w:t>
    </w:r>
    <w:r>
      <w:rPr>
        <w:sz w:val="18"/>
        <w:szCs w:val="18"/>
      </w:rPr>
      <w:t>1.1</w:t>
    </w:r>
    <w:r w:rsidR="009C73C7">
      <w:rPr>
        <w:sz w:val="18"/>
        <w:szCs w:val="18"/>
      </w:rPr>
      <w:t>8</w:t>
    </w:r>
    <w:r>
      <w:rPr>
        <w:sz w:val="18"/>
        <w:szCs w:val="18"/>
      </w:rPr>
      <w:t>.2022.JA z dnia 0</w:t>
    </w:r>
    <w:r w:rsidR="009C73C7">
      <w:rPr>
        <w:sz w:val="18"/>
        <w:szCs w:val="18"/>
      </w:rPr>
      <w:t>6</w:t>
    </w:r>
    <w:r>
      <w:rPr>
        <w:sz w:val="18"/>
        <w:szCs w:val="18"/>
      </w:rPr>
      <w:t>.0</w:t>
    </w:r>
    <w:r w:rsidR="009C73C7">
      <w:rPr>
        <w:sz w:val="18"/>
        <w:szCs w:val="18"/>
      </w:rPr>
      <w:t>7</w:t>
    </w:r>
    <w:r>
      <w:rPr>
        <w:sz w:val="18"/>
        <w:szCs w:val="18"/>
      </w:rPr>
      <w:t>.2022 r.</w:t>
    </w:r>
  </w:p>
  <w:p w:rsidR="00BB61E0" w:rsidRDefault="00BB61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B"/>
    <w:rsid w:val="00014FD7"/>
    <w:rsid w:val="0005158B"/>
    <w:rsid w:val="00103A68"/>
    <w:rsid w:val="00144DCD"/>
    <w:rsid w:val="00260F5B"/>
    <w:rsid w:val="003008F2"/>
    <w:rsid w:val="00313F99"/>
    <w:rsid w:val="004A430B"/>
    <w:rsid w:val="004C5652"/>
    <w:rsid w:val="00553D77"/>
    <w:rsid w:val="00570934"/>
    <w:rsid w:val="0061137C"/>
    <w:rsid w:val="00676F03"/>
    <w:rsid w:val="006A2C3C"/>
    <w:rsid w:val="006B24B1"/>
    <w:rsid w:val="008A4FC0"/>
    <w:rsid w:val="00902E3E"/>
    <w:rsid w:val="009C414D"/>
    <w:rsid w:val="009C73C7"/>
    <w:rsid w:val="00AF13D9"/>
    <w:rsid w:val="00BB602F"/>
    <w:rsid w:val="00BB61E0"/>
    <w:rsid w:val="00C35B5D"/>
    <w:rsid w:val="00C73E05"/>
    <w:rsid w:val="00D07F3B"/>
    <w:rsid w:val="00D21227"/>
    <w:rsid w:val="00D35887"/>
    <w:rsid w:val="00DA3924"/>
    <w:rsid w:val="00DC5754"/>
    <w:rsid w:val="00D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F522"/>
  <w15:docId w15:val="{40013664-AB6A-4E94-8C30-515F8572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0B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430B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43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Arczyńska Joanna</cp:lastModifiedBy>
  <cp:revision>15</cp:revision>
  <cp:lastPrinted>2017-10-17T11:31:00Z</cp:lastPrinted>
  <dcterms:created xsi:type="dcterms:W3CDTF">2017-10-10T12:01:00Z</dcterms:created>
  <dcterms:modified xsi:type="dcterms:W3CDTF">2022-07-05T11:33:00Z</dcterms:modified>
</cp:coreProperties>
</file>