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2C5" w:rsidRPr="00B178F9" w:rsidRDefault="00CD32C5" w:rsidP="00CD32C5">
      <w:pPr>
        <w:pStyle w:val="Nagwek4"/>
        <w:ind w:left="0"/>
        <w:rPr>
          <w:sz w:val="40"/>
          <w:szCs w:val="40"/>
        </w:rPr>
      </w:pPr>
      <w:r>
        <w:rPr>
          <w:sz w:val="40"/>
          <w:szCs w:val="40"/>
        </w:rPr>
        <w:t>Opis przedmiotu zamówienia</w:t>
      </w:r>
    </w:p>
    <w:p w:rsidR="00CD32C5" w:rsidRPr="00B55F83" w:rsidRDefault="00CD32C5" w:rsidP="00CD32C5">
      <w:pPr>
        <w:jc w:val="center"/>
        <w:rPr>
          <w:b/>
          <w:szCs w:val="24"/>
        </w:rPr>
      </w:pPr>
    </w:p>
    <w:p w:rsidR="00CD32C5" w:rsidRDefault="00CD32C5" w:rsidP="00CD32C5">
      <w:pPr>
        <w:jc w:val="both"/>
        <w:rPr>
          <w:sz w:val="16"/>
        </w:rPr>
      </w:pPr>
    </w:p>
    <w:p w:rsidR="00B64873" w:rsidRDefault="00666B11" w:rsidP="000770A4">
      <w:pPr>
        <w:jc w:val="both"/>
        <w:rPr>
          <w:b/>
          <w:szCs w:val="24"/>
        </w:rPr>
      </w:pPr>
      <w:r w:rsidRPr="00ED206D">
        <w:rPr>
          <w:b/>
        </w:rPr>
        <w:t xml:space="preserve">Dla realizacji zamówienia </w:t>
      </w:r>
      <w:r w:rsidR="00CD32C5" w:rsidRPr="00ED206D">
        <w:rPr>
          <w:b/>
        </w:rPr>
        <w:t xml:space="preserve">nr </w:t>
      </w:r>
      <w:r w:rsidR="00470F77">
        <w:rPr>
          <w:b/>
        </w:rPr>
        <w:t>WPOW.</w:t>
      </w:r>
      <w:r w:rsidR="004144DF">
        <w:rPr>
          <w:b/>
        </w:rPr>
        <w:t>21.</w:t>
      </w:r>
      <w:r w:rsidR="00470F77">
        <w:rPr>
          <w:b/>
        </w:rPr>
        <w:t>1.2022</w:t>
      </w:r>
      <w:r w:rsidR="00CD32C5" w:rsidRPr="00ED206D">
        <w:rPr>
          <w:b/>
        </w:rPr>
        <w:t xml:space="preserve"> pn.:</w:t>
      </w:r>
      <w:r w:rsidR="00CD32C5" w:rsidRPr="00B61443">
        <w:t xml:space="preserve"> </w:t>
      </w:r>
      <w:r w:rsidR="00B64873">
        <w:rPr>
          <w:b/>
          <w:szCs w:val="24"/>
        </w:rPr>
        <w:t xml:space="preserve">„ </w:t>
      </w:r>
      <w:r w:rsidR="00470F77">
        <w:rPr>
          <w:b/>
          <w:szCs w:val="24"/>
        </w:rPr>
        <w:t>Remont pomieszczeń sanitarnych w Wielofunkcyjnej Placówce Opiekuńczo Wychowawczej</w:t>
      </w:r>
      <w:r w:rsidR="001A18BF">
        <w:rPr>
          <w:b/>
          <w:szCs w:val="24"/>
        </w:rPr>
        <w:t xml:space="preserve"> przy ul. Piastowskiej 55 w Świnoujściu</w:t>
      </w:r>
      <w:r w:rsidR="00B64873">
        <w:rPr>
          <w:b/>
          <w:szCs w:val="24"/>
        </w:rPr>
        <w:t>”.</w:t>
      </w:r>
    </w:p>
    <w:p w:rsidR="00CD32C5" w:rsidRDefault="00CD32C5" w:rsidP="000770A4">
      <w:pPr>
        <w:jc w:val="both"/>
        <w:rPr>
          <w:szCs w:val="24"/>
        </w:rPr>
      </w:pPr>
    </w:p>
    <w:p w:rsidR="00470F77" w:rsidRDefault="00470F77" w:rsidP="00470F77">
      <w:pPr>
        <w:spacing w:before="120" w:after="120"/>
        <w:rPr>
          <w:szCs w:val="24"/>
        </w:rPr>
      </w:pPr>
      <w:r>
        <w:rPr>
          <w:szCs w:val="24"/>
        </w:rPr>
        <w:t>CPV : 45000000-7, 45330000-9, 45310000-3.</w:t>
      </w:r>
    </w:p>
    <w:p w:rsidR="001C4F05" w:rsidRDefault="001C4F05" w:rsidP="0006197F">
      <w:pPr>
        <w:pStyle w:val="Standard"/>
        <w:jc w:val="both"/>
        <w:rPr>
          <w:rFonts w:hint="eastAsia"/>
        </w:rPr>
      </w:pPr>
      <w:r>
        <w:t xml:space="preserve">Zakres rzeczowy przedmiotu zamówienia zawarty jest w projekcie technicznym remontu pomieszczeń sanitarnych opracowanym przez Pracownię Projektową ZARYS z siedzibą </w:t>
      </w:r>
      <w:r w:rsidR="0084483C">
        <w:t xml:space="preserve">                    </w:t>
      </w:r>
      <w:bookmarkStart w:id="0" w:name="_GoBack"/>
      <w:bookmarkEnd w:id="0"/>
      <w:r>
        <w:t>w Dobrej ul. Szczecińska 4c.</w:t>
      </w:r>
    </w:p>
    <w:p w:rsidR="001C4F05" w:rsidRDefault="001C4F05" w:rsidP="0006197F">
      <w:pPr>
        <w:pStyle w:val="Standard"/>
        <w:jc w:val="both"/>
        <w:rPr>
          <w:rFonts w:hint="eastAsia"/>
        </w:rPr>
      </w:pPr>
      <w:r>
        <w:t>Wielobranżowy projekt technicznych obejmuje roboty w branży budowlanej, sanitarnej oraz elektrycznej.</w:t>
      </w:r>
    </w:p>
    <w:p w:rsidR="001C4F05" w:rsidRDefault="001C4F05" w:rsidP="0006197F">
      <w:pPr>
        <w:pStyle w:val="Standard"/>
        <w:jc w:val="both"/>
        <w:rPr>
          <w:rFonts w:hint="eastAsia"/>
        </w:rPr>
      </w:pPr>
      <w:r>
        <w:t>Niniejszy załącznik zawiera zeskanowany ww. projekt techniczny i jako całość stanowi załącznik nr 1 do zapytania ofertowego nr WPOW.</w:t>
      </w:r>
      <w:r w:rsidR="004144DF">
        <w:t>21.</w:t>
      </w:r>
      <w:r>
        <w:t>1.2022.</w:t>
      </w:r>
    </w:p>
    <w:sectPr w:rsidR="001C4F0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9B5" w:rsidRDefault="006A19B5" w:rsidP="00CD32C5">
      <w:r>
        <w:separator/>
      </w:r>
    </w:p>
  </w:endnote>
  <w:endnote w:type="continuationSeparator" w:id="0">
    <w:p w:rsidR="006A19B5" w:rsidRDefault="006A19B5" w:rsidP="00CD3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9B5" w:rsidRDefault="006A19B5" w:rsidP="00CD32C5">
      <w:r>
        <w:separator/>
      </w:r>
    </w:p>
  </w:footnote>
  <w:footnote w:type="continuationSeparator" w:id="0">
    <w:p w:rsidR="006A19B5" w:rsidRDefault="006A19B5" w:rsidP="00CD3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2C5" w:rsidRDefault="009604D2" w:rsidP="00CD32C5">
    <w:pPr>
      <w:jc w:val="right"/>
      <w:rPr>
        <w:szCs w:val="24"/>
      </w:rPr>
    </w:pPr>
    <w:r w:rsidRPr="009604D2">
      <w:t xml:space="preserve">Załącznik nr 1 do zapytania ofertowego </w:t>
    </w:r>
    <w:r w:rsidR="00852315">
      <w:t>WPOW</w:t>
    </w:r>
    <w:r w:rsidRPr="009604D2">
      <w:t>.</w:t>
    </w:r>
    <w:r w:rsidR="009022CB">
      <w:t>21.</w:t>
    </w:r>
    <w:r w:rsidR="00852315">
      <w:t>1</w:t>
    </w:r>
    <w:r w:rsidRPr="009604D2">
      <w:t>.202</w:t>
    </w:r>
    <w:r w:rsidR="004762A7">
      <w:t>2</w:t>
    </w:r>
    <w:r w:rsidRPr="009604D2">
      <w:t>.</w:t>
    </w:r>
  </w:p>
  <w:p w:rsidR="00CD32C5" w:rsidRDefault="00CD32C5">
    <w:pPr>
      <w:pStyle w:val="Nagwek"/>
    </w:pPr>
  </w:p>
  <w:p w:rsidR="00CD32C5" w:rsidRDefault="00CD32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1576"/>
    <w:multiLevelType w:val="hybridMultilevel"/>
    <w:tmpl w:val="F8069626"/>
    <w:lvl w:ilvl="0" w:tplc="ADDC7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67C34"/>
    <w:multiLevelType w:val="hybridMultilevel"/>
    <w:tmpl w:val="2EFE1E58"/>
    <w:lvl w:ilvl="0" w:tplc="ADDC77B8">
      <w:start w:val="1"/>
      <w:numFmt w:val="bullet"/>
      <w:lvlText w:val="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4C6A95"/>
    <w:multiLevelType w:val="hybridMultilevel"/>
    <w:tmpl w:val="FADEA972"/>
    <w:lvl w:ilvl="0" w:tplc="2EB64C4A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2C5"/>
    <w:rsid w:val="0005533B"/>
    <w:rsid w:val="0006197F"/>
    <w:rsid w:val="000770A4"/>
    <w:rsid w:val="000C3990"/>
    <w:rsid w:val="000F428E"/>
    <w:rsid w:val="001A18BF"/>
    <w:rsid w:val="001C4F05"/>
    <w:rsid w:val="001C6BA0"/>
    <w:rsid w:val="00251DC1"/>
    <w:rsid w:val="00283FCA"/>
    <w:rsid w:val="0029625C"/>
    <w:rsid w:val="002A3E49"/>
    <w:rsid w:val="002B10ED"/>
    <w:rsid w:val="002B5A54"/>
    <w:rsid w:val="002C1F9F"/>
    <w:rsid w:val="002C7E90"/>
    <w:rsid w:val="003028AB"/>
    <w:rsid w:val="00320D05"/>
    <w:rsid w:val="00323E10"/>
    <w:rsid w:val="003475ED"/>
    <w:rsid w:val="00355881"/>
    <w:rsid w:val="00355B6D"/>
    <w:rsid w:val="003602BF"/>
    <w:rsid w:val="00370BFF"/>
    <w:rsid w:val="00374B6C"/>
    <w:rsid w:val="0038204D"/>
    <w:rsid w:val="003F626B"/>
    <w:rsid w:val="003F76DD"/>
    <w:rsid w:val="004144DF"/>
    <w:rsid w:val="00464CEA"/>
    <w:rsid w:val="00470F77"/>
    <w:rsid w:val="004762A7"/>
    <w:rsid w:val="00540D71"/>
    <w:rsid w:val="0057114E"/>
    <w:rsid w:val="005A43C3"/>
    <w:rsid w:val="005A5E08"/>
    <w:rsid w:val="00666052"/>
    <w:rsid w:val="00666B11"/>
    <w:rsid w:val="006729B8"/>
    <w:rsid w:val="00673A6F"/>
    <w:rsid w:val="0067599E"/>
    <w:rsid w:val="0069337F"/>
    <w:rsid w:val="00693FC0"/>
    <w:rsid w:val="0069622B"/>
    <w:rsid w:val="006A19B5"/>
    <w:rsid w:val="006A572B"/>
    <w:rsid w:val="006B4824"/>
    <w:rsid w:val="006E2331"/>
    <w:rsid w:val="006F2E09"/>
    <w:rsid w:val="00715122"/>
    <w:rsid w:val="00765329"/>
    <w:rsid w:val="00775303"/>
    <w:rsid w:val="007E0DAA"/>
    <w:rsid w:val="007E27EF"/>
    <w:rsid w:val="008232F5"/>
    <w:rsid w:val="0084483C"/>
    <w:rsid w:val="00852315"/>
    <w:rsid w:val="00852971"/>
    <w:rsid w:val="00883B8C"/>
    <w:rsid w:val="008872E0"/>
    <w:rsid w:val="008D2B12"/>
    <w:rsid w:val="009022CB"/>
    <w:rsid w:val="00941D02"/>
    <w:rsid w:val="009604D2"/>
    <w:rsid w:val="00982D69"/>
    <w:rsid w:val="00992BB3"/>
    <w:rsid w:val="009D0319"/>
    <w:rsid w:val="00A31766"/>
    <w:rsid w:val="00A5399B"/>
    <w:rsid w:val="00A731AA"/>
    <w:rsid w:val="00A90376"/>
    <w:rsid w:val="00A97D91"/>
    <w:rsid w:val="00AA1CD5"/>
    <w:rsid w:val="00AB2850"/>
    <w:rsid w:val="00AD2810"/>
    <w:rsid w:val="00B10925"/>
    <w:rsid w:val="00B15A2E"/>
    <w:rsid w:val="00B379DC"/>
    <w:rsid w:val="00B6206A"/>
    <w:rsid w:val="00B64873"/>
    <w:rsid w:val="00B7662B"/>
    <w:rsid w:val="00B842D3"/>
    <w:rsid w:val="00BC401C"/>
    <w:rsid w:val="00BD24F5"/>
    <w:rsid w:val="00C13D5B"/>
    <w:rsid w:val="00C564F5"/>
    <w:rsid w:val="00CA7750"/>
    <w:rsid w:val="00CB6F6A"/>
    <w:rsid w:val="00CD32C5"/>
    <w:rsid w:val="00D03C42"/>
    <w:rsid w:val="00D27BC2"/>
    <w:rsid w:val="00D3176A"/>
    <w:rsid w:val="00D35CDC"/>
    <w:rsid w:val="00D50B5C"/>
    <w:rsid w:val="00D74F3F"/>
    <w:rsid w:val="00D83CED"/>
    <w:rsid w:val="00DF40C1"/>
    <w:rsid w:val="00E10D32"/>
    <w:rsid w:val="00E11E2E"/>
    <w:rsid w:val="00E96B52"/>
    <w:rsid w:val="00EB0243"/>
    <w:rsid w:val="00EC7895"/>
    <w:rsid w:val="00ED1317"/>
    <w:rsid w:val="00ED206D"/>
    <w:rsid w:val="00F55ADE"/>
    <w:rsid w:val="00F63894"/>
    <w:rsid w:val="00F80E34"/>
    <w:rsid w:val="00FB179D"/>
    <w:rsid w:val="00FB409C"/>
    <w:rsid w:val="00FC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2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D32C5"/>
    <w:pPr>
      <w:keepNext/>
      <w:ind w:left="360"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D32C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D32C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D32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CD32C5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CD32C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3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32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3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32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D281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5E08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5E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5E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8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89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06197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2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D32C5"/>
    <w:pPr>
      <w:keepNext/>
      <w:ind w:left="360"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D32C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D32C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D32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CD32C5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CD32C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3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32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3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32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D281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5E08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5E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5E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8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89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06197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Jankowski Marek</dc:creator>
  <cp:lastModifiedBy>KADRY</cp:lastModifiedBy>
  <cp:revision>4</cp:revision>
  <cp:lastPrinted>2022-02-01T12:23:00Z</cp:lastPrinted>
  <dcterms:created xsi:type="dcterms:W3CDTF">2022-03-28T07:19:00Z</dcterms:created>
  <dcterms:modified xsi:type="dcterms:W3CDTF">2022-03-28T07:37:00Z</dcterms:modified>
</cp:coreProperties>
</file>