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lastRenderedPageBreak/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lastRenderedPageBreak/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 xml:space="preserve">Telefon komórkowy  Samsung Galaxy </w:t>
            </w:r>
            <w:r w:rsidR="00DC5583">
              <w:t xml:space="preserve">   </w:t>
            </w:r>
            <w:r w:rsidR="0053038D">
              <w:t>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r>
              <w:t>Portfel skórzany czarny z zawartością</w:t>
            </w:r>
          </w:p>
          <w:p w:rsidR="009425F4" w:rsidRDefault="009425F4">
            <w:r>
              <w:t>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FF6D0D" w:rsidP="00237EEC">
            <w:pPr>
              <w:jc w:val="center"/>
            </w:pPr>
            <w:r>
              <w:t xml:space="preserve"> </w:t>
            </w:r>
            <w:r w:rsidR="00C90FEC"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422909">
            <w:pPr>
              <w:ind w:left="56"/>
              <w:jc w:val="center"/>
            </w:pPr>
            <w:r>
              <w:t xml:space="preserve">29.01.2020 r. BIP i </w:t>
            </w:r>
            <w:r w:rsidR="00422909">
              <w:t>t</w:t>
            </w:r>
            <w:r>
              <w:t>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  <w:p w:rsidR="00793AFC" w:rsidRDefault="00793AFC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lastRenderedPageBreak/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Barcelone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>24.03.2021 r.w BIP i tablica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>Pęk kluczy z brelokiem (z czipem)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F4449C">
            <w:r>
              <w:t xml:space="preserve">Rower marki „Code edox”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54345E" w:rsidP="004C2119">
            <w:pPr>
              <w:ind w:left="54"/>
              <w:jc w:val="center"/>
            </w:pPr>
            <w:r>
              <w:t>Odebrany</w:t>
            </w:r>
          </w:p>
        </w:tc>
      </w:tr>
      <w:tr w:rsidR="00ED5D23" w:rsidTr="005B3DE8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r>
              <w:t>Rower Prophete kolor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22.04.2021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30676C" w:rsidP="004C2119">
            <w:r>
              <w:t>Opaska Sportowa Xiaomi Mi Band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27.05.2021 r. </w:t>
            </w:r>
            <w:r w:rsidR="00422909">
              <w:t xml:space="preserve">w mediach </w:t>
            </w:r>
            <w:r>
              <w:t xml:space="preserve">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Walizka czarna z rzeczami osobistymi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</w:t>
            </w:r>
            <w:r w:rsidR="00422909">
              <w:t>w mediach</w:t>
            </w:r>
            <w:r>
              <w:t xml:space="preserve">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5B3DE8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marki „EUROPE” kolor czerwono-bordowy typ miejski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miejski typu Cross kolor biały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</w:t>
            </w:r>
          </w:p>
          <w:p w:rsidR="00CA364D" w:rsidRDefault="00CA364D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CF" w:rsidRDefault="00425BCF" w:rsidP="004C2119">
            <w:r>
              <w:t>Telefony komórkowe:</w:t>
            </w:r>
          </w:p>
          <w:p w:rsidR="00ED5D23" w:rsidRDefault="00425BCF" w:rsidP="004C2119">
            <w:r>
              <w:t xml:space="preserve">Samsung, Simens, Sony Ericsson  (trzy sztuki), aparat do telefonu Sony Ericsson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425BCF" w:rsidP="004C2119">
            <w:pPr>
              <w:ind w:left="56"/>
              <w:jc w:val="center"/>
            </w:pPr>
            <w:r>
              <w:t xml:space="preserve">20.07.2021 r. </w:t>
            </w:r>
            <w:r w:rsidR="00460605">
              <w:t xml:space="preserve">mediach </w:t>
            </w:r>
            <w:r>
              <w:t xml:space="preserve">BIP i </w:t>
            </w:r>
          </w:p>
          <w:p w:rsidR="00425BCF" w:rsidRDefault="00425BCF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975FF6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jc w:val="center"/>
            </w:pPr>
            <w:r>
              <w:t>14.</w:t>
            </w:r>
          </w:p>
          <w:p w:rsidR="00975FF6" w:rsidRDefault="00975FF6" w:rsidP="004C2119">
            <w:pPr>
              <w:jc w:val="center"/>
            </w:pPr>
          </w:p>
          <w:p w:rsidR="00975FF6" w:rsidRDefault="00975FF6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793AFC" w:rsidP="00793AFC">
            <w:r>
              <w:t>Te</w:t>
            </w:r>
            <w:r w:rsidR="00975FF6">
              <w:t>lefon komórkowy Samsung Galaxy</w:t>
            </w:r>
            <w:r>
              <w:t xml:space="preserve"> w</w:t>
            </w:r>
            <w:r w:rsidR="00975FF6">
              <w:t xml:space="preserve"> czarnym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6"/>
              <w:jc w:val="center"/>
            </w:pPr>
            <w:r>
              <w:t>28.07.2021 r. media i tablica</w:t>
            </w:r>
            <w:r w:rsidR="00793AFC">
              <w:t>.</w:t>
            </w:r>
          </w:p>
          <w:p w:rsidR="00975FF6" w:rsidRDefault="00975FF6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551B6E">
            <w:r>
              <w:t>Portfel skórzany rudo-czarny.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Telefon Samsung w czarnym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22.09.2021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 xml:space="preserve">12.10.2021 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Klucze z pilotem od auta i brelokami.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11.10.2021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18.</w:t>
            </w:r>
          </w:p>
          <w:p w:rsidR="00821DF3" w:rsidRDefault="00821DF3" w:rsidP="004C2119">
            <w:pPr>
              <w:jc w:val="center"/>
            </w:pP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>Telefon komórkowy Samsung A03S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08.12.2021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19.</w:t>
            </w: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>Telefon komórkowy Huawei ELE-L 129 w etui czarno-zielonym.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21.12.2021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  <w:bookmarkStart w:id="0" w:name="_GoBack"/>
            <w:bookmarkEnd w:id="0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</w:tbl>
    <w:p w:rsidR="00ED5D23" w:rsidRDefault="00ED5D23" w:rsidP="00ED5D23"/>
    <w:p w:rsidR="00153012" w:rsidRDefault="00153012"/>
    <w:p w:rsidR="00153012" w:rsidRDefault="00FF6D0D">
      <w:pPr>
        <w:spacing w:after="0"/>
      </w:pPr>
      <w:r>
        <w:t xml:space="preserve"> </w:t>
      </w: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AB" w:rsidRDefault="00C61EAB" w:rsidP="004F4EA3">
      <w:pPr>
        <w:spacing w:after="0" w:line="240" w:lineRule="auto"/>
      </w:pPr>
      <w:r>
        <w:separator/>
      </w:r>
    </w:p>
  </w:endnote>
  <w:endnote w:type="continuationSeparator" w:id="0">
    <w:p w:rsidR="00C61EAB" w:rsidRDefault="00C61EAB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AB" w:rsidRDefault="00C61EAB" w:rsidP="004F4EA3">
      <w:pPr>
        <w:spacing w:after="0" w:line="240" w:lineRule="auto"/>
      </w:pPr>
      <w:r>
        <w:separator/>
      </w:r>
    </w:p>
  </w:footnote>
  <w:footnote w:type="continuationSeparator" w:id="0">
    <w:p w:rsidR="00C61EAB" w:rsidRDefault="00C61EAB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13FE7"/>
    <w:rsid w:val="00033F67"/>
    <w:rsid w:val="00072B03"/>
    <w:rsid w:val="000834E8"/>
    <w:rsid w:val="000E7BC3"/>
    <w:rsid w:val="00114717"/>
    <w:rsid w:val="00125517"/>
    <w:rsid w:val="00146DF0"/>
    <w:rsid w:val="00153012"/>
    <w:rsid w:val="0028651F"/>
    <w:rsid w:val="0029374A"/>
    <w:rsid w:val="002E2CE6"/>
    <w:rsid w:val="002F0E7A"/>
    <w:rsid w:val="0030676C"/>
    <w:rsid w:val="0032643F"/>
    <w:rsid w:val="00422909"/>
    <w:rsid w:val="00425BCF"/>
    <w:rsid w:val="0044515B"/>
    <w:rsid w:val="00460605"/>
    <w:rsid w:val="004B27B9"/>
    <w:rsid w:val="004C3771"/>
    <w:rsid w:val="004D409C"/>
    <w:rsid w:val="004F4EA3"/>
    <w:rsid w:val="0053038D"/>
    <w:rsid w:val="0054345E"/>
    <w:rsid w:val="00551B6E"/>
    <w:rsid w:val="005B1C4D"/>
    <w:rsid w:val="005B3DE8"/>
    <w:rsid w:val="005F49B9"/>
    <w:rsid w:val="0067739D"/>
    <w:rsid w:val="00731B0C"/>
    <w:rsid w:val="00793AFC"/>
    <w:rsid w:val="00803505"/>
    <w:rsid w:val="00803679"/>
    <w:rsid w:val="00807D66"/>
    <w:rsid w:val="00821DF3"/>
    <w:rsid w:val="00855ADD"/>
    <w:rsid w:val="008B0E37"/>
    <w:rsid w:val="008C3E06"/>
    <w:rsid w:val="008E249A"/>
    <w:rsid w:val="00913901"/>
    <w:rsid w:val="00913F49"/>
    <w:rsid w:val="009425F4"/>
    <w:rsid w:val="00975FF6"/>
    <w:rsid w:val="00985723"/>
    <w:rsid w:val="009A1407"/>
    <w:rsid w:val="009B605C"/>
    <w:rsid w:val="009C1A5B"/>
    <w:rsid w:val="009C71BF"/>
    <w:rsid w:val="00A250CC"/>
    <w:rsid w:val="00A4033C"/>
    <w:rsid w:val="00A70565"/>
    <w:rsid w:val="00A85DB6"/>
    <w:rsid w:val="00A94889"/>
    <w:rsid w:val="00AC2485"/>
    <w:rsid w:val="00B20A49"/>
    <w:rsid w:val="00BC4E46"/>
    <w:rsid w:val="00BD66EE"/>
    <w:rsid w:val="00C24DB6"/>
    <w:rsid w:val="00C61EAB"/>
    <w:rsid w:val="00C90FEC"/>
    <w:rsid w:val="00CA364D"/>
    <w:rsid w:val="00CE7742"/>
    <w:rsid w:val="00D27125"/>
    <w:rsid w:val="00D858A3"/>
    <w:rsid w:val="00DA1481"/>
    <w:rsid w:val="00DB0741"/>
    <w:rsid w:val="00DC5583"/>
    <w:rsid w:val="00DD2D53"/>
    <w:rsid w:val="00DE0BC7"/>
    <w:rsid w:val="00E8019F"/>
    <w:rsid w:val="00E828E2"/>
    <w:rsid w:val="00EC4361"/>
    <w:rsid w:val="00ED5D23"/>
    <w:rsid w:val="00EE75C3"/>
    <w:rsid w:val="00F4449C"/>
    <w:rsid w:val="00F527A1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8418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Mioduszewska-Czapraga Dorota</cp:lastModifiedBy>
  <cp:revision>3</cp:revision>
  <cp:lastPrinted>2021-10-12T10:56:00Z</cp:lastPrinted>
  <dcterms:created xsi:type="dcterms:W3CDTF">2021-10-12T11:05:00Z</dcterms:created>
  <dcterms:modified xsi:type="dcterms:W3CDTF">2021-12-27T08:14:00Z</dcterms:modified>
</cp:coreProperties>
</file>