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5" w:rsidRDefault="009E6C3A" w:rsidP="0051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Świnoujście, ........................</w:t>
      </w:r>
      <w:r w:rsidR="00513E65">
        <w:rPr>
          <w:rFonts w:ascii="Times New Roman" w:hAnsi="Times New Roman" w:cs="Times New Roman"/>
          <w:sz w:val="24"/>
          <w:szCs w:val="24"/>
          <w:lang w:val="pl"/>
        </w:rPr>
        <w:t xml:space="preserve"> r.</w:t>
      </w:r>
    </w:p>
    <w:p w:rsidR="008637E8" w:rsidRDefault="00513E65" w:rsidP="0086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3531AA" w:rsidRDefault="009E6C3A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.........................................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 xml:space="preserve">Wielofunkcyjna Placówka </w:t>
      </w:r>
    </w:p>
    <w:p w:rsidR="00AC78F1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Opiekuńczo-Wychowawcza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ul. Piastowska 55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w Świnoujściu</w:t>
      </w: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</w:t>
      </w:r>
    </w:p>
    <w:p w:rsidR="000E46FC" w:rsidRDefault="000E46FC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C78F1" w:rsidRDefault="000E46FC" w:rsidP="000E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(-a)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78F1" w:rsidRPr="0054303B" w:rsidRDefault="00427928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Nie jestem i nie byłe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>m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) pozbawiony (-a)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władzy rodzicielskiej oraz władza rodzicielska nie jest mi zawieszona ani ograniczona.</w:t>
      </w:r>
    </w:p>
    <w:p w:rsidR="001F5403" w:rsidRDefault="001F5403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Nie został / został na mnie nałożony obowiązek alimentacyjny na podstawie tytułu wykonawczego pochodzącego lub zatwierdzonego przez sąd / i wypełniam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ten obwiązek alimentacyjny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*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D85204" w:rsidRPr="0054303B" w:rsidRDefault="00D85204" w:rsidP="00D85204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zostałem 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skazany(-a) prawomocnym wyrokiem 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 za umyślne przestępstwo  lub umyślne przestępstwo skarbowe.</w:t>
      </w:r>
    </w:p>
    <w:p w:rsidR="00AC78F1" w:rsidRPr="0054303B" w:rsidRDefault="00AC78F1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4303B">
        <w:rPr>
          <w:rFonts w:ascii="Times New Roman" w:hAnsi="Times New Roman" w:cs="Times New Roman"/>
          <w:sz w:val="24"/>
          <w:szCs w:val="24"/>
          <w:lang w:val="pl"/>
        </w:rPr>
        <w:t>Znajduję się w stanie zdrowi</w:t>
      </w:r>
      <w:r w:rsidR="00656B15" w:rsidRPr="0054303B">
        <w:rPr>
          <w:rFonts w:ascii="Times New Roman" w:hAnsi="Times New Roman" w:cs="Times New Roman"/>
          <w:sz w:val="24"/>
          <w:szCs w:val="24"/>
          <w:lang w:val="pl"/>
        </w:rPr>
        <w:t xml:space="preserve">a pozwalającym mi </w:t>
      </w:r>
      <w:r w:rsidR="007D55D9" w:rsidRPr="0054303B">
        <w:rPr>
          <w:rFonts w:ascii="Times New Roman" w:hAnsi="Times New Roman" w:cs="Times New Roman"/>
          <w:sz w:val="24"/>
          <w:szCs w:val="24"/>
          <w:lang w:val="pl"/>
        </w:rPr>
        <w:t>na w</w:t>
      </w:r>
      <w:r w:rsidR="0054303B" w:rsidRPr="0054303B">
        <w:rPr>
          <w:rFonts w:ascii="Times New Roman" w:hAnsi="Times New Roman" w:cs="Times New Roman"/>
          <w:sz w:val="24"/>
          <w:szCs w:val="24"/>
          <w:lang w:val="pl"/>
        </w:rPr>
        <w:t>ykonywanie obowiązków wychowawcy</w:t>
      </w:r>
      <w:r w:rsidR="007D55D9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 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w Wielofunkcyjnej Plac</w:t>
      </w:r>
      <w:proofErr w:type="spellStart"/>
      <w:r w:rsidRPr="0054303B">
        <w:rPr>
          <w:rFonts w:ascii="Times New Roman" w:hAnsi="Times New Roman" w:cs="Times New Roman"/>
          <w:sz w:val="24"/>
          <w:szCs w:val="24"/>
          <w:lang w:val="en-US"/>
        </w:rPr>
        <w:t>ówce</w:t>
      </w:r>
      <w:proofErr w:type="spellEnd"/>
      <w:r w:rsidRPr="0054303B">
        <w:rPr>
          <w:rFonts w:ascii="Times New Roman" w:hAnsi="Times New Roman" w:cs="Times New Roman"/>
          <w:sz w:val="24"/>
          <w:szCs w:val="24"/>
          <w:lang w:val="en-US"/>
        </w:rPr>
        <w:t xml:space="preserve"> Opiekuńczo –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Wychowawczej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zostało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potwierdzone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zaświadczeniem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lekarskim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braku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przeciwskazań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7DF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="00F97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303B" w:rsidRPr="0054303B" w:rsidRDefault="0054303B" w:rsidP="0054303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osiadam pełną zdolność do czynności </w:t>
      </w:r>
      <w:proofErr w:type="spellStart"/>
      <w:r w:rsidR="00553BA4">
        <w:rPr>
          <w:rFonts w:ascii="Times New Roman" w:eastAsia="Calibri" w:hAnsi="Times New Roman" w:cs="Times New Roman"/>
          <w:sz w:val="24"/>
          <w:szCs w:val="24"/>
        </w:rPr>
        <w:t>cywilno</w:t>
      </w:r>
      <w:proofErr w:type="spellEnd"/>
      <w:r w:rsidR="00553BA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4303B">
        <w:rPr>
          <w:rFonts w:ascii="Times New Roman" w:eastAsia="Calibri" w:hAnsi="Times New Roman" w:cs="Times New Roman"/>
          <w:sz w:val="24"/>
          <w:szCs w:val="24"/>
        </w:rPr>
        <w:t>prawnych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03B" w:rsidRPr="0054303B" w:rsidRDefault="0054303B" w:rsidP="0054303B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4303B">
        <w:rPr>
          <w:rFonts w:ascii="Times New Roman" w:eastAsia="Calibri" w:hAnsi="Times New Roman" w:cs="Times New Roman"/>
          <w:sz w:val="24"/>
          <w:szCs w:val="24"/>
        </w:rPr>
        <w:t>orzystam z pełni praw publicznych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FC4" w:rsidRDefault="00237FC4"/>
    <w:p w:rsidR="001F5403" w:rsidRPr="000E30AF" w:rsidRDefault="000E30AF">
      <w:pPr>
        <w:rPr>
          <w:rFonts w:ascii="Times New Roman" w:hAnsi="Times New Roman" w:cs="Times New Roman"/>
          <w:i/>
        </w:rPr>
      </w:pPr>
      <w:r w:rsidRPr="000E30AF">
        <w:rPr>
          <w:rFonts w:ascii="Times New Roman" w:hAnsi="Times New Roman" w:cs="Times New Roman"/>
          <w:i/>
        </w:rPr>
        <w:t>Oświadczenie składam świadomy/a odpowiedzialności karnej wynikającej z art. 233 § 1 kodeksu karnego przewidującego karę pozbawienia wolności do lat 3 za składanie fałszywych zeznań.</w:t>
      </w:r>
    </w:p>
    <w:p w:rsidR="009E6C3A" w:rsidRDefault="009E6C3A" w:rsidP="001F5403">
      <w:pPr>
        <w:pStyle w:val="Akapitzlist"/>
      </w:pP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0E30AF" w:rsidRDefault="000E30AF" w:rsidP="001F540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……………………………………………………………..</w:t>
      </w: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1F5403" w:rsidRPr="009E6C3A" w:rsidRDefault="001F5403" w:rsidP="001F5403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9E6C3A">
        <w:rPr>
          <w:sz w:val="20"/>
          <w:szCs w:val="20"/>
        </w:rPr>
        <w:t>*</w:t>
      </w:r>
      <w:r w:rsidRPr="009E6C3A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1F5403" w:rsidRPr="009E6C3A" w:rsidSect="000E30A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75C8"/>
    <w:multiLevelType w:val="hybridMultilevel"/>
    <w:tmpl w:val="0032E498"/>
    <w:lvl w:ilvl="0" w:tplc="08FC12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562269F"/>
    <w:multiLevelType w:val="hybridMultilevel"/>
    <w:tmpl w:val="8C4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C45"/>
    <w:multiLevelType w:val="hybridMultilevel"/>
    <w:tmpl w:val="7480E6E4"/>
    <w:lvl w:ilvl="0" w:tplc="8C46F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26334"/>
    <w:multiLevelType w:val="hybridMultilevel"/>
    <w:tmpl w:val="3776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1"/>
    <w:rsid w:val="000E30AF"/>
    <w:rsid w:val="000E46FC"/>
    <w:rsid w:val="001F5403"/>
    <w:rsid w:val="00237FC4"/>
    <w:rsid w:val="003531AA"/>
    <w:rsid w:val="00427928"/>
    <w:rsid w:val="00486C83"/>
    <w:rsid w:val="004F183E"/>
    <w:rsid w:val="00513E65"/>
    <w:rsid w:val="0054303B"/>
    <w:rsid w:val="00553BA4"/>
    <w:rsid w:val="005544BA"/>
    <w:rsid w:val="00622DE4"/>
    <w:rsid w:val="00656B15"/>
    <w:rsid w:val="007520A4"/>
    <w:rsid w:val="007D55D9"/>
    <w:rsid w:val="008637E8"/>
    <w:rsid w:val="00956DE4"/>
    <w:rsid w:val="009E6C3A"/>
    <w:rsid w:val="00A35435"/>
    <w:rsid w:val="00AC78F1"/>
    <w:rsid w:val="00BF3869"/>
    <w:rsid w:val="00C03EE0"/>
    <w:rsid w:val="00CE0581"/>
    <w:rsid w:val="00D52F33"/>
    <w:rsid w:val="00D85204"/>
    <w:rsid w:val="00E44FDC"/>
    <w:rsid w:val="00EB6267"/>
    <w:rsid w:val="00F20ECF"/>
    <w:rsid w:val="00F27A8E"/>
    <w:rsid w:val="00F977DF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29</cp:revision>
  <cp:lastPrinted>2020-09-10T07:33:00Z</cp:lastPrinted>
  <dcterms:created xsi:type="dcterms:W3CDTF">2017-02-24T09:43:00Z</dcterms:created>
  <dcterms:modified xsi:type="dcterms:W3CDTF">2021-11-02T08:12:00Z</dcterms:modified>
</cp:coreProperties>
</file>