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  <w:gridCol w:w="2835"/>
        <w:gridCol w:w="2836"/>
      </w:tblGrid>
      <w:tr w:rsidR="00BA37E8" w:rsidTr="00E966C9">
        <w:trPr>
          <w:cantSplit/>
        </w:trPr>
        <w:tc>
          <w:tcPr>
            <w:tcW w:w="2835" w:type="dxa"/>
            <w:vMerge w:val="restart"/>
            <w:vAlign w:val="bottom"/>
          </w:tcPr>
          <w:p w:rsidR="00BA37E8" w:rsidRPr="00BA37E8" w:rsidRDefault="00BA37E8" w:rsidP="00BA37E8">
            <w:pPr>
              <w:spacing w:after="240"/>
              <w:ind w:left="-26" w:right="-66" w:hanging="142"/>
              <w:jc w:val="center"/>
            </w:pPr>
            <w:r w:rsidRPr="00BA37E8">
              <w:t xml:space="preserve">Nazwa </w:t>
            </w:r>
            <w:r>
              <w:t>ofere</w:t>
            </w:r>
            <w:r w:rsidRPr="00BA37E8">
              <w:t xml:space="preserve">nta </w:t>
            </w:r>
          </w:p>
        </w:tc>
        <w:tc>
          <w:tcPr>
            <w:tcW w:w="11341" w:type="dxa"/>
            <w:gridSpan w:val="4"/>
            <w:tcBorders>
              <w:bottom w:val="single" w:sz="4" w:space="0" w:color="auto"/>
            </w:tcBorders>
            <w:vAlign w:val="bottom"/>
          </w:tcPr>
          <w:p w:rsidR="00BA37E8" w:rsidRPr="00BA37E8" w:rsidRDefault="00BA37E8" w:rsidP="00E966C9">
            <w:pPr>
              <w:spacing w:before="240" w:after="240"/>
              <w:ind w:left="-65" w:firstLine="65"/>
              <w:jc w:val="center"/>
            </w:pPr>
            <w:r>
              <w:rPr>
                <w:b/>
              </w:rPr>
              <w:t>JĘZYK NIEMIECKI</w:t>
            </w:r>
          </w:p>
        </w:tc>
      </w:tr>
      <w:tr w:rsidR="00FF3C26" w:rsidRPr="003022AC" w:rsidTr="00513AAE">
        <w:trPr>
          <w:cantSplit/>
          <w:trHeight w:val="701"/>
        </w:trPr>
        <w:tc>
          <w:tcPr>
            <w:tcW w:w="2835" w:type="dxa"/>
            <w:vMerge/>
          </w:tcPr>
          <w:p w:rsidR="00FF3C26" w:rsidRDefault="00FF3C26" w:rsidP="00252D5E">
            <w:pPr>
              <w:ind w:right="1222"/>
              <w:jc w:val="center"/>
              <w:rPr>
                <w:b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26" w:rsidRDefault="00FF3C26" w:rsidP="00BA37E8">
            <w:pPr>
              <w:spacing w:before="120" w:after="120"/>
              <w:jc w:val="center"/>
            </w:pPr>
            <w:r>
              <w:t>Nieuwierzytelnione</w:t>
            </w:r>
          </w:p>
          <w:p w:rsidR="00FF3C26" w:rsidRPr="00B65EBC" w:rsidRDefault="00FF3C26" w:rsidP="00BA37E8">
            <w:pPr>
              <w:spacing w:before="120" w:after="120"/>
              <w:jc w:val="center"/>
            </w:pPr>
            <w:r>
              <w:t>(1800 znaków ze spacjami)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26" w:rsidRDefault="00FF3C26" w:rsidP="00BA37E8">
            <w:pPr>
              <w:spacing w:before="120" w:after="120"/>
              <w:jc w:val="center"/>
            </w:pPr>
            <w:r>
              <w:t>Uwierzytelnione</w:t>
            </w:r>
          </w:p>
          <w:p w:rsidR="00FF3C26" w:rsidRPr="00BA37E8" w:rsidRDefault="00FF3C26" w:rsidP="00BA37E8">
            <w:pPr>
              <w:spacing w:before="120" w:after="120"/>
              <w:jc w:val="center"/>
            </w:pPr>
            <w:r>
              <w:t>(1125 znaków ze spacjami)</w:t>
            </w:r>
          </w:p>
        </w:tc>
        <w:bookmarkStart w:id="0" w:name="_GoBack"/>
        <w:bookmarkEnd w:id="0"/>
      </w:tr>
      <w:tr w:rsidR="00BA37E8" w:rsidTr="00FF3C26">
        <w:trPr>
          <w:cantSplit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BA37E8" w:rsidRDefault="00BA37E8" w:rsidP="00252D5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E8" w:rsidRDefault="00BA37E8" w:rsidP="00BA37E8">
            <w:pPr>
              <w:spacing w:before="120" w:after="120"/>
              <w:jc w:val="center"/>
            </w:pPr>
            <w:r w:rsidRPr="00B65EBC">
              <w:t>Tryb zwykły</w:t>
            </w:r>
          </w:p>
          <w:p w:rsidR="00BA37E8" w:rsidRDefault="00BA37E8" w:rsidP="00BA37E8">
            <w:pPr>
              <w:spacing w:before="120" w:after="120"/>
              <w:jc w:val="center"/>
            </w:pPr>
            <w:r>
              <w:t>cena netto / brutto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E8" w:rsidRDefault="00BA37E8" w:rsidP="00BA37E8">
            <w:pPr>
              <w:spacing w:before="120" w:after="120"/>
              <w:jc w:val="center"/>
            </w:pPr>
            <w:r w:rsidRPr="00B65EBC">
              <w:t>Tryb pilny</w:t>
            </w:r>
          </w:p>
          <w:p w:rsidR="00BA37E8" w:rsidRDefault="00BA37E8" w:rsidP="00BA37E8">
            <w:pPr>
              <w:spacing w:before="120" w:after="120"/>
              <w:jc w:val="center"/>
            </w:pPr>
            <w:r>
              <w:t>cena netto / brutto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E8" w:rsidRDefault="00BA37E8" w:rsidP="00BA37E8">
            <w:pPr>
              <w:spacing w:before="120" w:after="120"/>
              <w:jc w:val="center"/>
            </w:pPr>
            <w:r w:rsidRPr="00B65EBC">
              <w:t>Tryb zwykły</w:t>
            </w:r>
          </w:p>
          <w:p w:rsidR="00BA37E8" w:rsidRDefault="00BA37E8" w:rsidP="00BA37E8">
            <w:pPr>
              <w:spacing w:before="120" w:after="120"/>
              <w:jc w:val="center"/>
            </w:pPr>
            <w:r>
              <w:t>cena netto / brutto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E8" w:rsidRDefault="00BA37E8" w:rsidP="00BA37E8">
            <w:pPr>
              <w:spacing w:before="120" w:after="120"/>
              <w:jc w:val="center"/>
            </w:pPr>
            <w:r w:rsidRPr="00B65EBC">
              <w:t>Tryb pilny</w:t>
            </w:r>
          </w:p>
          <w:p w:rsidR="00BA37E8" w:rsidRPr="00066352" w:rsidRDefault="00BA37E8" w:rsidP="00BA37E8">
            <w:pPr>
              <w:spacing w:before="120" w:after="120"/>
              <w:jc w:val="center"/>
            </w:pPr>
            <w:r>
              <w:t>cena netto / brutto</w:t>
            </w:r>
          </w:p>
        </w:tc>
      </w:tr>
      <w:tr w:rsidR="002B463C" w:rsidTr="00FF3C26">
        <w:trPr>
          <w:cantSplit/>
          <w:trHeight w:val="1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252D5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252D5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252D5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252D5E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Pr="00066352" w:rsidRDefault="002B463C" w:rsidP="00252D5E">
            <w:pPr>
              <w:jc w:val="center"/>
            </w:pPr>
          </w:p>
        </w:tc>
      </w:tr>
    </w:tbl>
    <w:p w:rsidR="00A410B5" w:rsidRPr="007F235F" w:rsidRDefault="00A410B5"/>
    <w:sectPr w:rsidR="00A410B5" w:rsidRPr="007F235F" w:rsidSect="00405871">
      <w:headerReference w:type="default" r:id="rId6"/>
      <w:pgSz w:w="16838" w:h="11906" w:orient="landscape"/>
      <w:pgMar w:top="185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871" w:rsidRDefault="00405871" w:rsidP="00405871">
      <w:r>
        <w:separator/>
      </w:r>
    </w:p>
  </w:endnote>
  <w:endnote w:type="continuationSeparator" w:id="0">
    <w:p w:rsidR="00405871" w:rsidRDefault="00405871" w:rsidP="0040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871" w:rsidRDefault="00405871" w:rsidP="00405871">
      <w:r>
        <w:separator/>
      </w:r>
    </w:p>
  </w:footnote>
  <w:footnote w:type="continuationSeparator" w:id="0">
    <w:p w:rsidR="00405871" w:rsidRDefault="00405871" w:rsidP="00405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24" w:rsidRPr="00181924" w:rsidRDefault="00181924" w:rsidP="00181924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000000"/>
        <w:sz w:val="20"/>
        <w:szCs w:val="20"/>
      </w:rPr>
    </w:pPr>
    <w:r w:rsidRPr="00181924">
      <w:rPr>
        <w:rFonts w:ascii="Arial" w:hAnsi="Arial"/>
        <w:i/>
        <w:color w:val="000000"/>
        <w:sz w:val="16"/>
        <w:szCs w:val="20"/>
      </w:rPr>
      <w:ptab w:relativeTo="margin" w:alignment="right" w:leader="none"/>
    </w:r>
    <w:r w:rsidRPr="00181924">
      <w:rPr>
        <w:color w:val="000000"/>
        <w:sz w:val="20"/>
        <w:szCs w:val="20"/>
      </w:rPr>
      <w:t xml:space="preserve">Załącznik nr </w:t>
    </w:r>
    <w:r>
      <w:rPr>
        <w:color w:val="000000"/>
        <w:sz w:val="20"/>
        <w:szCs w:val="20"/>
      </w:rPr>
      <w:t>2</w:t>
    </w:r>
    <w:r w:rsidRPr="00181924">
      <w:rPr>
        <w:color w:val="000000"/>
        <w:sz w:val="20"/>
        <w:szCs w:val="20"/>
      </w:rPr>
      <w:t xml:space="preserve"> do Zapytania ofertowego </w:t>
    </w:r>
  </w:p>
  <w:p w:rsidR="00405871" w:rsidRPr="00181924" w:rsidRDefault="00181924" w:rsidP="00181924">
    <w:pPr>
      <w:pBdr>
        <w:bottom w:val="single" w:sz="4" w:space="1" w:color="auto"/>
      </w:pBdr>
      <w:tabs>
        <w:tab w:val="center" w:pos="4536"/>
        <w:tab w:val="right" w:pos="9072"/>
      </w:tabs>
      <w:jc w:val="right"/>
    </w:pPr>
    <w:r w:rsidRPr="00181924">
      <w:rPr>
        <w:color w:val="000000"/>
        <w:sz w:val="20"/>
        <w:szCs w:val="20"/>
      </w:rPr>
      <w:t xml:space="preserve">Znak sprawy: </w:t>
    </w:r>
    <w:r w:rsidR="004D2074" w:rsidRPr="004D2074">
      <w:rPr>
        <w:color w:val="000000"/>
        <w:sz w:val="20"/>
        <w:szCs w:val="20"/>
      </w:rPr>
      <w:t>WPT-P.271.1.2021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30D"/>
    <w:rsid w:val="00066352"/>
    <w:rsid w:val="00181924"/>
    <w:rsid w:val="00252D5E"/>
    <w:rsid w:val="002B463C"/>
    <w:rsid w:val="002E2D47"/>
    <w:rsid w:val="002F6B13"/>
    <w:rsid w:val="003022AC"/>
    <w:rsid w:val="00405871"/>
    <w:rsid w:val="004D2074"/>
    <w:rsid w:val="00561743"/>
    <w:rsid w:val="00574692"/>
    <w:rsid w:val="00620D75"/>
    <w:rsid w:val="00695897"/>
    <w:rsid w:val="007D72D5"/>
    <w:rsid w:val="007F235F"/>
    <w:rsid w:val="007F6133"/>
    <w:rsid w:val="008250EE"/>
    <w:rsid w:val="009D2466"/>
    <w:rsid w:val="00A410B5"/>
    <w:rsid w:val="00B65EBC"/>
    <w:rsid w:val="00BA37E8"/>
    <w:rsid w:val="00C313BF"/>
    <w:rsid w:val="00C87059"/>
    <w:rsid w:val="00CE29FA"/>
    <w:rsid w:val="00D40DF5"/>
    <w:rsid w:val="00D968D6"/>
    <w:rsid w:val="00DA2F78"/>
    <w:rsid w:val="00DD158A"/>
    <w:rsid w:val="00E57104"/>
    <w:rsid w:val="00E74125"/>
    <w:rsid w:val="00E966C9"/>
    <w:rsid w:val="00EB130D"/>
    <w:rsid w:val="00FF3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71AA8BD-F968-45B0-8C33-DF7A1B8F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EB1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B1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B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6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6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8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8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Wielomek</dc:creator>
  <cp:keywords/>
  <dc:description/>
  <cp:lastModifiedBy>Gogol Magdalena</cp:lastModifiedBy>
  <cp:revision>13</cp:revision>
  <cp:lastPrinted>2018-12-07T08:35:00Z</cp:lastPrinted>
  <dcterms:created xsi:type="dcterms:W3CDTF">2017-12-05T11:32:00Z</dcterms:created>
  <dcterms:modified xsi:type="dcterms:W3CDTF">2021-12-01T08:07:00Z</dcterms:modified>
</cp:coreProperties>
</file>