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Pr="00255DFB" w:rsidRDefault="004547DE" w:rsidP="00C06AC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pl-PL"/>
        </w:rPr>
        <w:t xml:space="preserve">  </w:t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05118D" w:rsidRPr="00255DFB">
        <w:rPr>
          <w:rFonts w:ascii="Times New Roman" w:hAnsi="Times New Roman" w:cs="Times New Roman"/>
          <w:lang w:eastAsia="pl-PL"/>
        </w:rPr>
        <w:tab/>
      </w:r>
      <w:r w:rsidR="00426C7F" w:rsidRPr="00255DFB">
        <w:rPr>
          <w:rFonts w:ascii="Times New Roman" w:hAnsi="Times New Roman" w:cs="Times New Roman"/>
          <w:lang w:eastAsia="pl-PL"/>
        </w:rPr>
        <w:tab/>
      </w:r>
      <w:r w:rsidR="00AC6B0A" w:rsidRPr="00255DFB">
        <w:rPr>
          <w:rFonts w:ascii="Times New Roman" w:hAnsi="Times New Roman" w:cs="Times New Roman"/>
          <w:lang w:eastAsia="pl-PL"/>
        </w:rPr>
        <w:tab/>
      </w:r>
      <w:r w:rsidR="00426C7F" w:rsidRPr="00255DFB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55F10" w:rsidRPr="00255DFB">
        <w:rPr>
          <w:rFonts w:ascii="Times New Roman" w:hAnsi="Times New Roman" w:cs="Times New Roman"/>
          <w:i/>
          <w:sz w:val="24"/>
          <w:szCs w:val="24"/>
        </w:rPr>
        <w:t>N</w:t>
      </w:r>
      <w:r w:rsidR="00426C7F" w:rsidRPr="00255DFB">
        <w:rPr>
          <w:rFonts w:ascii="Times New Roman" w:hAnsi="Times New Roman" w:cs="Times New Roman"/>
          <w:i/>
          <w:sz w:val="24"/>
          <w:szCs w:val="24"/>
        </w:rPr>
        <w:t xml:space="preserve">r 1 </w:t>
      </w:r>
      <w:r w:rsidR="0005118D" w:rsidRPr="00255DFB">
        <w:rPr>
          <w:rFonts w:ascii="Times New Roman" w:hAnsi="Times New Roman" w:cs="Times New Roman"/>
          <w:i/>
          <w:sz w:val="24"/>
          <w:szCs w:val="24"/>
        </w:rPr>
        <w:t>– formularz ofertowy</w:t>
      </w:r>
    </w:p>
    <w:p w:rsidR="0005118D" w:rsidRPr="00255DFB" w:rsidRDefault="0005118D" w:rsidP="00C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255DFB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2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 w:rsidRPr="002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2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255DF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Nazwa i adres Wykonawcy</w:t>
      </w: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val="de-DE" w:eastAsia="pl-PL"/>
        </w:rPr>
        <w:t>REGON .........................................................</w:t>
      </w: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val="de-DE" w:eastAsia="pl-PL"/>
        </w:rPr>
        <w:t>NIP ................................................................</w:t>
      </w: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val="de-DE" w:eastAsia="pl-PL"/>
        </w:rPr>
        <w:t>Tel./fax ..........................................................</w:t>
      </w:r>
    </w:p>
    <w:p w:rsidR="004547DE" w:rsidRPr="00255DFB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val="de-DE" w:eastAsia="pl-PL"/>
        </w:rPr>
        <w:t>e-mail. ...........................................................</w:t>
      </w:r>
    </w:p>
    <w:p w:rsidR="00512703" w:rsidRPr="00255DFB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r w:rsidRPr="00255DF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255DFB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5DF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512703" w:rsidRPr="00255DFB">
        <w:rPr>
          <w:rFonts w:ascii="Times New Roman" w:hAnsi="Times New Roman" w:cs="Times New Roman"/>
          <w:b/>
          <w:sz w:val="24"/>
          <w:szCs w:val="24"/>
          <w:lang w:eastAsia="pl-PL"/>
        </w:rPr>
        <w:t>„Komunikacja Autobusowa” Sp. z o.o.</w:t>
      </w:r>
    </w:p>
    <w:p w:rsidR="00512703" w:rsidRPr="00255DFB" w:rsidRDefault="00D47A06" w:rsidP="0068604F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12703" w:rsidRPr="00255DFB">
        <w:rPr>
          <w:rFonts w:ascii="Times New Roman" w:hAnsi="Times New Roman" w:cs="Times New Roman"/>
          <w:b/>
          <w:sz w:val="24"/>
          <w:szCs w:val="24"/>
          <w:lang w:eastAsia="pl-PL"/>
        </w:rPr>
        <w:t>ul.</w:t>
      </w:r>
      <w:r w:rsidR="00DF2F48" w:rsidRPr="00255DF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2703" w:rsidRPr="00255DFB">
        <w:rPr>
          <w:rFonts w:ascii="Times New Roman" w:hAnsi="Times New Roman" w:cs="Times New Roman"/>
          <w:b/>
          <w:sz w:val="24"/>
          <w:szCs w:val="24"/>
          <w:lang w:eastAsia="pl-PL"/>
        </w:rPr>
        <w:t>Karsiborska 33a</w:t>
      </w:r>
    </w:p>
    <w:p w:rsidR="00512703" w:rsidRPr="00255DFB" w:rsidRDefault="00D47A06" w:rsidP="0068604F">
      <w:pPr>
        <w:pStyle w:val="Bezodstpw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512703" w:rsidRPr="00255DFB">
        <w:rPr>
          <w:rFonts w:ascii="Times New Roman" w:hAnsi="Times New Roman" w:cs="Times New Roman"/>
          <w:b/>
          <w:sz w:val="24"/>
          <w:szCs w:val="24"/>
          <w:lang w:eastAsia="pl-PL"/>
        </w:rPr>
        <w:t>72-600 Świnoujście</w:t>
      </w:r>
    </w:p>
    <w:p w:rsidR="004547DE" w:rsidRPr="00255DFB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Default="004547DE" w:rsidP="00F45DD1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55D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 f e r t a</w:t>
      </w:r>
    </w:p>
    <w:p w:rsidR="00D47A06" w:rsidRPr="00255DFB" w:rsidRDefault="00D47A06" w:rsidP="00661987">
      <w:pPr>
        <w:keepNext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4D0CD5" w:rsidRPr="00661987" w:rsidRDefault="004547DE" w:rsidP="00661987">
      <w:pPr>
        <w:pStyle w:val="Default"/>
        <w:jc w:val="both"/>
        <w:rPr>
          <w:rFonts w:ascii="Times New Roman" w:hAnsi="Times New Roman" w:cs="Times New Roman"/>
          <w:b/>
        </w:rPr>
      </w:pPr>
      <w:r w:rsidRPr="00255DFB">
        <w:rPr>
          <w:rFonts w:ascii="Times New Roman" w:eastAsia="Times New Roman" w:hAnsi="Times New Roman" w:cs="Times New Roman"/>
          <w:lang w:eastAsia="pl-PL"/>
        </w:rPr>
        <w:t>W nawią</w:t>
      </w:r>
      <w:r w:rsidR="00661987">
        <w:rPr>
          <w:rFonts w:ascii="Times New Roman" w:eastAsia="Times New Roman" w:hAnsi="Times New Roman" w:cs="Times New Roman"/>
          <w:lang w:eastAsia="pl-PL"/>
        </w:rPr>
        <w:t xml:space="preserve">zaniu do zapytania ofertowego </w:t>
      </w:r>
      <w:r w:rsidR="00661987">
        <w:rPr>
          <w:rFonts w:ascii="Times New Roman" w:hAnsi="Times New Roman" w:cs="Times New Roman"/>
          <w:b/>
          <w:bCs/>
        </w:rPr>
        <w:t xml:space="preserve">na </w:t>
      </w:r>
      <w:r w:rsidR="00661987" w:rsidRPr="005F25AB">
        <w:rPr>
          <w:rFonts w:ascii="Times New Roman" w:hAnsi="Times New Roman" w:cs="Times New Roman"/>
          <w:b/>
        </w:rPr>
        <w:t>dostawę polegającą na zakupie oleju napędowego w systemie sprzedaży bezgotówkowej w okresie</w:t>
      </w:r>
      <w:r w:rsidR="00661987" w:rsidRPr="003065A4">
        <w:rPr>
          <w:rFonts w:ascii="Times New Roman" w:hAnsi="Times New Roman" w:cs="Times New Roman"/>
        </w:rPr>
        <w:t xml:space="preserve"> </w:t>
      </w:r>
      <w:r w:rsidR="00661987" w:rsidRPr="003065A4">
        <w:rPr>
          <w:rStyle w:val="Pogrubienie"/>
          <w:rFonts w:ascii="Times New Roman" w:hAnsi="Times New Roman" w:cs="Times New Roman"/>
        </w:rPr>
        <w:t xml:space="preserve">od </w:t>
      </w:r>
      <w:r w:rsidR="00661987">
        <w:rPr>
          <w:rStyle w:val="Pogrubienie"/>
          <w:rFonts w:ascii="Times New Roman" w:hAnsi="Times New Roman" w:cs="Times New Roman"/>
        </w:rPr>
        <w:t>0</w:t>
      </w:r>
      <w:r w:rsidR="00661987" w:rsidRPr="003065A4">
        <w:rPr>
          <w:rStyle w:val="Pogrubienie"/>
          <w:rFonts w:ascii="Times New Roman" w:hAnsi="Times New Roman" w:cs="Times New Roman"/>
        </w:rPr>
        <w:t>1 stycznia do 31 grudnia 202</w:t>
      </w:r>
      <w:r w:rsidR="00661987">
        <w:rPr>
          <w:rStyle w:val="Pogrubienie"/>
          <w:rFonts w:ascii="Times New Roman" w:hAnsi="Times New Roman" w:cs="Times New Roman"/>
        </w:rPr>
        <w:t xml:space="preserve">2 </w:t>
      </w:r>
      <w:r w:rsidR="00661987" w:rsidRPr="003065A4">
        <w:rPr>
          <w:rStyle w:val="Pogrubienie"/>
          <w:rFonts w:ascii="Times New Roman" w:hAnsi="Times New Roman" w:cs="Times New Roman"/>
        </w:rPr>
        <w:t>r.</w:t>
      </w:r>
      <w:r w:rsidR="00661987" w:rsidRPr="003065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7A06" w:rsidRPr="00255DFB">
        <w:rPr>
          <w:rFonts w:ascii="Times New Roman" w:hAnsi="Times New Roman" w:cs="Times New Roman"/>
          <w:b/>
        </w:rPr>
        <w:t>do zbiornika nazi</w:t>
      </w:r>
      <w:r w:rsidR="00D47A06">
        <w:rPr>
          <w:rFonts w:ascii="Times New Roman" w:hAnsi="Times New Roman" w:cs="Times New Roman"/>
          <w:b/>
        </w:rPr>
        <w:t>emnego o pojemności 5000 litrów</w:t>
      </w:r>
      <w:r w:rsidR="00D47A06" w:rsidRPr="00255D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55DFB">
        <w:rPr>
          <w:rFonts w:ascii="Times New Roman" w:eastAsia="Times New Roman" w:hAnsi="Times New Roman" w:cs="Times New Roman"/>
          <w:b/>
          <w:lang w:eastAsia="pl-PL"/>
        </w:rPr>
        <w:t>oferuję</w:t>
      </w:r>
      <w:r w:rsidRPr="00255D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5DFB">
        <w:rPr>
          <w:rFonts w:ascii="Times New Roman" w:eastAsia="Times New Roman" w:hAnsi="Times New Roman" w:cs="Times New Roman"/>
          <w:b/>
          <w:lang w:eastAsia="pl-PL"/>
        </w:rPr>
        <w:t>następując</w:t>
      </w:r>
      <w:r w:rsidR="00CB07AE" w:rsidRPr="00255DFB">
        <w:rPr>
          <w:rFonts w:ascii="Times New Roman" w:eastAsia="Times New Roman" w:hAnsi="Times New Roman" w:cs="Times New Roman"/>
          <w:b/>
          <w:lang w:eastAsia="pl-PL"/>
        </w:rPr>
        <w:t>ą</w:t>
      </w:r>
      <w:r w:rsidRPr="00255DFB">
        <w:rPr>
          <w:rFonts w:ascii="Times New Roman" w:eastAsia="Times New Roman" w:hAnsi="Times New Roman" w:cs="Times New Roman"/>
          <w:b/>
          <w:lang w:eastAsia="pl-PL"/>
        </w:rPr>
        <w:t xml:space="preserve"> cen</w:t>
      </w:r>
      <w:r w:rsidR="00CB07AE" w:rsidRPr="00255DFB">
        <w:rPr>
          <w:rFonts w:ascii="Times New Roman" w:eastAsia="Times New Roman" w:hAnsi="Times New Roman" w:cs="Times New Roman"/>
          <w:b/>
          <w:lang w:eastAsia="pl-PL"/>
        </w:rPr>
        <w:t>ę</w:t>
      </w:r>
      <w:r w:rsidRPr="00255DFB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CB07AE" w:rsidRPr="00255DFB">
        <w:rPr>
          <w:rFonts w:ascii="Times New Roman" w:eastAsia="Times New Roman" w:hAnsi="Times New Roman" w:cs="Times New Roman"/>
          <w:b/>
          <w:lang w:eastAsia="pl-PL"/>
        </w:rPr>
        <w:t xml:space="preserve">obowiązującą na dzień </w:t>
      </w:r>
      <w:r w:rsidR="00A21185">
        <w:rPr>
          <w:rFonts w:ascii="Times New Roman" w:eastAsia="Times New Roman" w:hAnsi="Times New Roman" w:cs="Times New Roman"/>
          <w:b/>
          <w:lang w:eastAsia="pl-PL"/>
        </w:rPr>
        <w:t>07</w:t>
      </w:r>
      <w:r w:rsidR="00E475B4" w:rsidRPr="00255DFB">
        <w:rPr>
          <w:rFonts w:ascii="Times New Roman" w:eastAsia="Times New Roman" w:hAnsi="Times New Roman" w:cs="Times New Roman"/>
          <w:b/>
          <w:lang w:eastAsia="pl-PL"/>
        </w:rPr>
        <w:t>.12.20</w:t>
      </w:r>
      <w:r w:rsidR="00255DFB">
        <w:rPr>
          <w:rFonts w:ascii="Times New Roman" w:eastAsia="Times New Roman" w:hAnsi="Times New Roman" w:cs="Times New Roman"/>
          <w:b/>
          <w:lang w:eastAsia="pl-PL"/>
        </w:rPr>
        <w:t>21</w:t>
      </w:r>
      <w:r w:rsidR="00C843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75B4" w:rsidRPr="00255DFB">
        <w:rPr>
          <w:rFonts w:ascii="Times New Roman" w:eastAsia="Times New Roman" w:hAnsi="Times New Roman" w:cs="Times New Roman"/>
          <w:b/>
          <w:lang w:eastAsia="pl-PL"/>
        </w:rPr>
        <w:t>r.</w:t>
      </w:r>
      <w:r w:rsidR="00124E5D" w:rsidRPr="00255D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D0CD5" w:rsidRPr="00255DFB">
        <w:rPr>
          <w:rFonts w:ascii="Times New Roman" w:eastAsia="Times New Roman" w:hAnsi="Times New Roman" w:cs="Times New Roman"/>
          <w:b/>
          <w:lang w:eastAsia="pl-PL"/>
        </w:rPr>
        <w:t>na:</w:t>
      </w:r>
      <w:bookmarkStart w:id="0" w:name="_GoBack"/>
      <w:bookmarkEnd w:id="0"/>
    </w:p>
    <w:p w:rsidR="00CB07AE" w:rsidRPr="00255DFB" w:rsidRDefault="00CB07AE" w:rsidP="001242ED">
      <w:pPr>
        <w:pStyle w:val="Akapitzlist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="00256E89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hurtowa za 1</w:t>
      </w:r>
      <w:r w:rsidR="00AE1DD0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E1DD0" w:rsidRPr="00255DF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660A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(1000 l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itrów</w:t>
      </w:r>
      <w:r w:rsidR="0056660A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zł </w:t>
      </w:r>
      <w:r w:rsidR="002B31F6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</w:t>
      </w:r>
      <w:r w:rsidR="00256E89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F7600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2BE2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255DFB" w:rsidRDefault="00142BE2" w:rsidP="00142BE2">
      <w:pPr>
        <w:pStyle w:val="Akapitzlist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BE2" w:rsidRPr="00255DFB" w:rsidRDefault="004547DE" w:rsidP="00173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</w:t>
      </w:r>
      <w:r w:rsidR="00CB07AE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upust w zł 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ceny </w:t>
      </w:r>
      <w:r w:rsidR="00256E89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hurtowej</w:t>
      </w:r>
      <w:r w:rsidR="00987555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31F6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E475B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6E89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 </w:t>
      </w:r>
      <w:r w:rsidR="00142BE2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367B7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255DFB" w:rsidRDefault="00142BE2" w:rsidP="00142B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5B3" w:rsidRPr="00255DFB" w:rsidRDefault="00CB07AE" w:rsidP="001242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="002B31F6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1m 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(1000 litrów) 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="00281C04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uwzględnieniu upustu 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1242ED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2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 zł</w:t>
      </w:r>
    </w:p>
    <w:p w:rsidR="00CB07AE" w:rsidRPr="00255DFB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255DFB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255DFB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DE" w:rsidRPr="00255DFB" w:rsidRDefault="0083035D" w:rsidP="00B84B9C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255DFB">
        <w:rPr>
          <w:rFonts w:ascii="Times New Roman" w:hAnsi="Times New Roman" w:cs="Times New Roman"/>
          <w:sz w:val="24"/>
          <w:szCs w:val="24"/>
          <w:lang w:eastAsia="pl-PL"/>
        </w:rPr>
        <w:t>……..................................</w:t>
      </w:r>
      <w:r w:rsidR="004547DE" w:rsidRPr="00255D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255D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………………………………</w:t>
      </w:r>
    </w:p>
    <w:p w:rsidR="004547DE" w:rsidRPr="00255DFB" w:rsidRDefault="004547DE" w:rsidP="00C06AC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DFB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84B9C" w:rsidRPr="00255DF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3035D" w:rsidRPr="00255DF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255DFB">
        <w:rPr>
          <w:rFonts w:ascii="Times New Roman" w:hAnsi="Times New Roman" w:cs="Times New Roman"/>
          <w:sz w:val="20"/>
          <w:szCs w:val="20"/>
          <w:lang w:eastAsia="pl-PL"/>
        </w:rPr>
        <w:t xml:space="preserve">/Miejscowość, data /                                            </w:t>
      </w:r>
      <w:r w:rsidR="0083035D" w:rsidRPr="00255DF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255DFB">
        <w:rPr>
          <w:rFonts w:ascii="Times New Roman" w:hAnsi="Times New Roman" w:cs="Times New Roman"/>
          <w:sz w:val="20"/>
          <w:szCs w:val="20"/>
          <w:lang w:eastAsia="pl-PL"/>
        </w:rPr>
        <w:t xml:space="preserve">   / podpis Wykonawcy/</w:t>
      </w:r>
    </w:p>
    <w:p w:rsidR="00FA1EF7" w:rsidRPr="00255DFB" w:rsidRDefault="00FA1EF7">
      <w:pPr>
        <w:rPr>
          <w:rFonts w:ascii="Times New Roman" w:hAnsi="Times New Roman" w:cs="Times New Roman"/>
          <w:sz w:val="24"/>
          <w:szCs w:val="24"/>
        </w:rPr>
      </w:pPr>
    </w:p>
    <w:p w:rsidR="00F45DD1" w:rsidRPr="00255DFB" w:rsidRDefault="00F45DD1">
      <w:pPr>
        <w:rPr>
          <w:rFonts w:ascii="Times New Roman" w:hAnsi="Times New Roman" w:cs="Times New Roman"/>
        </w:rPr>
      </w:pPr>
    </w:p>
    <w:sectPr w:rsidR="00F45DD1" w:rsidRPr="00255DFB" w:rsidSect="0012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8D4"/>
    <w:multiLevelType w:val="hybridMultilevel"/>
    <w:tmpl w:val="BA700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82329"/>
    <w:multiLevelType w:val="hybridMultilevel"/>
    <w:tmpl w:val="5F28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445"/>
    <w:multiLevelType w:val="hybridMultilevel"/>
    <w:tmpl w:val="79C4B6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31CEC"/>
    <w:multiLevelType w:val="hybridMultilevel"/>
    <w:tmpl w:val="3AB0E27E"/>
    <w:lvl w:ilvl="0" w:tplc="639842DA">
      <w:start w:val="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434E0"/>
    <w:multiLevelType w:val="hybridMultilevel"/>
    <w:tmpl w:val="155E09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196F8C"/>
    <w:multiLevelType w:val="hybridMultilevel"/>
    <w:tmpl w:val="5EB84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7BDA"/>
    <w:multiLevelType w:val="hybridMultilevel"/>
    <w:tmpl w:val="E3282DAA"/>
    <w:lvl w:ilvl="0" w:tplc="4BCA1A36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929"/>
    <w:multiLevelType w:val="hybridMultilevel"/>
    <w:tmpl w:val="28C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53B9"/>
    <w:multiLevelType w:val="hybridMultilevel"/>
    <w:tmpl w:val="44FE28FA"/>
    <w:lvl w:ilvl="0" w:tplc="263E650E">
      <w:start w:val="7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242ED"/>
    <w:rsid w:val="00124E5D"/>
    <w:rsid w:val="00142BE2"/>
    <w:rsid w:val="001735B3"/>
    <w:rsid w:val="001F7600"/>
    <w:rsid w:val="00213CD0"/>
    <w:rsid w:val="00255DFB"/>
    <w:rsid w:val="00256E89"/>
    <w:rsid w:val="00281C04"/>
    <w:rsid w:val="002828DC"/>
    <w:rsid w:val="002861F0"/>
    <w:rsid w:val="00297C16"/>
    <w:rsid w:val="002B31F6"/>
    <w:rsid w:val="00355F10"/>
    <w:rsid w:val="00365773"/>
    <w:rsid w:val="003E7587"/>
    <w:rsid w:val="00413687"/>
    <w:rsid w:val="00425625"/>
    <w:rsid w:val="00426C7F"/>
    <w:rsid w:val="004547DE"/>
    <w:rsid w:val="004A644C"/>
    <w:rsid w:val="004D0CD5"/>
    <w:rsid w:val="00512703"/>
    <w:rsid w:val="0056660A"/>
    <w:rsid w:val="005B3482"/>
    <w:rsid w:val="00621FD4"/>
    <w:rsid w:val="00661987"/>
    <w:rsid w:val="0068604F"/>
    <w:rsid w:val="00703609"/>
    <w:rsid w:val="00705F7A"/>
    <w:rsid w:val="0083035D"/>
    <w:rsid w:val="00880659"/>
    <w:rsid w:val="008C4DF1"/>
    <w:rsid w:val="009367DB"/>
    <w:rsid w:val="00987555"/>
    <w:rsid w:val="009A6A7D"/>
    <w:rsid w:val="00A21185"/>
    <w:rsid w:val="00A9453D"/>
    <w:rsid w:val="00AC6B0A"/>
    <w:rsid w:val="00AE1DD0"/>
    <w:rsid w:val="00B8281A"/>
    <w:rsid w:val="00B84B9C"/>
    <w:rsid w:val="00C06AC3"/>
    <w:rsid w:val="00C84378"/>
    <w:rsid w:val="00CB07AE"/>
    <w:rsid w:val="00D326D3"/>
    <w:rsid w:val="00D47A06"/>
    <w:rsid w:val="00DD654F"/>
    <w:rsid w:val="00DE7FAC"/>
    <w:rsid w:val="00DF2F48"/>
    <w:rsid w:val="00E367B7"/>
    <w:rsid w:val="00E475B4"/>
    <w:rsid w:val="00E57C8F"/>
    <w:rsid w:val="00E6135B"/>
    <w:rsid w:val="00EC4756"/>
    <w:rsid w:val="00F45DD1"/>
    <w:rsid w:val="00F4608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661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661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KA9</cp:lastModifiedBy>
  <cp:revision>7</cp:revision>
  <cp:lastPrinted>2017-01-09T10:12:00Z</cp:lastPrinted>
  <dcterms:created xsi:type="dcterms:W3CDTF">2021-11-16T10:12:00Z</dcterms:created>
  <dcterms:modified xsi:type="dcterms:W3CDTF">2021-11-29T10:10:00Z</dcterms:modified>
</cp:coreProperties>
</file>