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E9" w:rsidRDefault="00445A13" w:rsidP="00403B4A">
      <w:r>
        <w:t>Znak sprawy: SP-2.3112</w:t>
      </w:r>
      <w:r w:rsidR="00403B4A">
        <w:t>.</w:t>
      </w:r>
      <w:r w:rsidR="00394205">
        <w:t>1</w:t>
      </w:r>
      <w:r w:rsidR="00403B4A">
        <w:t>.20</w:t>
      </w:r>
      <w:r w:rsidR="00394205">
        <w:t>21</w:t>
      </w:r>
      <w:bookmarkStart w:id="0" w:name="_GoBack"/>
      <w:bookmarkEnd w:id="0"/>
      <w:r w:rsidR="00403B4A">
        <w:t xml:space="preserve">.DB                                                                         </w:t>
      </w:r>
      <w:r w:rsidR="00176CDB">
        <w:t>Świnoujście, 21</w:t>
      </w:r>
      <w:r>
        <w:t>.</w:t>
      </w:r>
      <w:r w:rsidR="00176CDB">
        <w:t>09</w:t>
      </w:r>
      <w:r>
        <w:t>.20</w:t>
      </w:r>
      <w:r w:rsidR="00176CDB">
        <w:t>21</w:t>
      </w:r>
      <w:r>
        <w:t xml:space="preserve"> r.</w:t>
      </w:r>
    </w:p>
    <w:p w:rsidR="006E6F8A" w:rsidRDefault="006E6F8A" w:rsidP="00403B4A">
      <w:pPr>
        <w:jc w:val="center"/>
      </w:pPr>
    </w:p>
    <w:p w:rsidR="006E6F8A" w:rsidRDefault="006E6F8A" w:rsidP="00403B4A">
      <w:pPr>
        <w:jc w:val="center"/>
      </w:pPr>
    </w:p>
    <w:p w:rsidR="00403B4A" w:rsidRDefault="00403B4A" w:rsidP="00403B4A">
      <w:pPr>
        <w:jc w:val="center"/>
      </w:pPr>
      <w:r>
        <w:t>ZAPYTANIE  OFERTOWE</w:t>
      </w:r>
    </w:p>
    <w:p w:rsidR="00176CDB" w:rsidRDefault="00403B4A" w:rsidP="00403B4A">
      <w:pPr>
        <w:pStyle w:val="Akapitzlist"/>
        <w:numPr>
          <w:ilvl w:val="0"/>
          <w:numId w:val="1"/>
        </w:numPr>
      </w:pPr>
      <w:r>
        <w:t xml:space="preserve">Zamawiający:  </w:t>
      </w:r>
    </w:p>
    <w:p w:rsidR="00176CDB" w:rsidRDefault="00176CDB" w:rsidP="00176CDB">
      <w:pPr>
        <w:pStyle w:val="Akapitzlist"/>
      </w:pPr>
      <w:r>
        <w:t>Nabywca: Gmina Miasto Świnoujście, ul. Wojska Polskiego 1/5, 72-600 Świnoujście</w:t>
      </w:r>
    </w:p>
    <w:p w:rsidR="00403B4A" w:rsidRDefault="00176CDB" w:rsidP="00176CDB">
      <w:pPr>
        <w:pStyle w:val="Akapitzlist"/>
      </w:pPr>
      <w:r>
        <w:t xml:space="preserve">Odbiorca: </w:t>
      </w:r>
      <w:r w:rsidR="00403B4A">
        <w:t xml:space="preserve">Szkoła Podstawowa nr 2 w Świnoujściu , ul. Białoruska 2 </w:t>
      </w:r>
    </w:p>
    <w:p w:rsidR="00403B4A" w:rsidRDefault="00403B4A" w:rsidP="00403B4A">
      <w:pPr>
        <w:pStyle w:val="Akapitzlist"/>
        <w:numPr>
          <w:ilvl w:val="0"/>
          <w:numId w:val="1"/>
        </w:numPr>
      </w:pPr>
      <w:r>
        <w:t xml:space="preserve">Dane do kontaktu: tel. 913215232, fax 913215232, email: </w:t>
      </w:r>
      <w:hyperlink r:id="rId6" w:history="1">
        <w:r w:rsidRPr="00FE16A5">
          <w:rPr>
            <w:rStyle w:val="Hipercze"/>
          </w:rPr>
          <w:t>administarcja@sp2.swi.pl</w:t>
        </w:r>
      </w:hyperlink>
    </w:p>
    <w:p w:rsidR="00403B4A" w:rsidRDefault="00403B4A" w:rsidP="00403B4A">
      <w:pPr>
        <w:pStyle w:val="Akapitzlist"/>
      </w:pPr>
      <w:r>
        <w:t xml:space="preserve">Zaprasza do złożenia ofert na: </w:t>
      </w:r>
      <w:r w:rsidR="00176CDB">
        <w:t>dowóz obiadów dla około 100 uczniów szkoły</w:t>
      </w:r>
    </w:p>
    <w:p w:rsidR="00403B4A" w:rsidRDefault="00403B4A" w:rsidP="00403B4A">
      <w:pPr>
        <w:pStyle w:val="Akapitzlist"/>
        <w:numPr>
          <w:ilvl w:val="0"/>
          <w:numId w:val="1"/>
        </w:numPr>
      </w:pPr>
      <w:r>
        <w:t>Opis przedmiotu zamówienia:</w:t>
      </w:r>
    </w:p>
    <w:p w:rsidR="00704144" w:rsidRDefault="00403B4A" w:rsidP="00176CDB">
      <w:pPr>
        <w:pStyle w:val="Akapitzlist"/>
      </w:pPr>
      <w:r>
        <w:t xml:space="preserve">- </w:t>
      </w:r>
      <w:r w:rsidR="00176CDB">
        <w:t>przewóz wraz z wniesieniem  raz dziennie o godzinie 11:30, około 100 porcji obiadowych składających się z zupy, drugiego dania i owoców z Przedszkola Miejskiego nr 9 w Świnoujściu, ul. Sosnowa 9 do Szkoły Podstawowej nr 2 w Świnoujściu, ul. Białoruska 2 w okresie od  1 października 2021 r. do 25 czerwca 2022 r.</w:t>
      </w:r>
    </w:p>
    <w:p w:rsidR="00176CDB" w:rsidRDefault="00176CDB" w:rsidP="00176CDB">
      <w:pPr>
        <w:pStyle w:val="Akapitzlist"/>
      </w:pPr>
      <w:r>
        <w:t>Posiłki będą przewożone w opakowaniach zamawiającego.</w:t>
      </w:r>
    </w:p>
    <w:p w:rsidR="00176CDB" w:rsidRDefault="00394205" w:rsidP="00176CDB">
      <w:pPr>
        <w:pStyle w:val="Akapitzlist"/>
        <w:numPr>
          <w:ilvl w:val="0"/>
          <w:numId w:val="1"/>
        </w:numPr>
      </w:pPr>
      <w:r>
        <w:t>Warunki płatności:  14 dni od daty wystawienia faktury.</w:t>
      </w:r>
    </w:p>
    <w:p w:rsidR="00C846EF" w:rsidRDefault="00C846EF" w:rsidP="00394205">
      <w:pPr>
        <w:pStyle w:val="Akapitzlist"/>
        <w:numPr>
          <w:ilvl w:val="0"/>
          <w:numId w:val="1"/>
        </w:numPr>
      </w:pPr>
      <w:r>
        <w:t>Kryteria oceny ofert: najniższa cena</w:t>
      </w:r>
      <w:r w:rsidR="00176CDB">
        <w:t xml:space="preserve"> – 100%</w:t>
      </w:r>
    </w:p>
    <w:p w:rsidR="004E2A89" w:rsidRDefault="003538AB" w:rsidP="00C846EF">
      <w:pPr>
        <w:pStyle w:val="Akapitzlist"/>
        <w:numPr>
          <w:ilvl w:val="0"/>
          <w:numId w:val="1"/>
        </w:numPr>
      </w:pPr>
      <w:r>
        <w:t xml:space="preserve">Miejsce i termin złożenia oferty: </w:t>
      </w:r>
      <w:r w:rsidR="0017695E">
        <w:t xml:space="preserve">  </w:t>
      </w:r>
      <w:r w:rsidR="00394205">
        <w:t xml:space="preserve">w sekretariacie szkoły lub </w:t>
      </w:r>
      <w:r w:rsidR="0017695E">
        <w:t xml:space="preserve">drogą </w:t>
      </w:r>
      <w:r w:rsidR="006E6F8A">
        <w:t xml:space="preserve">mailową : </w:t>
      </w:r>
      <w:hyperlink r:id="rId7" w:history="1">
        <w:r w:rsidR="006E6F8A" w:rsidRPr="00FE16A5">
          <w:rPr>
            <w:rStyle w:val="Hipercze"/>
          </w:rPr>
          <w:t>administracja@sp2.swi.pl</w:t>
        </w:r>
      </w:hyperlink>
      <w:r w:rsidR="00176CDB">
        <w:t xml:space="preserve">   do dnia 28</w:t>
      </w:r>
      <w:r w:rsidR="006E6F8A">
        <w:t>.</w:t>
      </w:r>
      <w:r w:rsidR="00176CDB">
        <w:t>09</w:t>
      </w:r>
      <w:r w:rsidR="006E6F8A">
        <w:t>.20</w:t>
      </w:r>
      <w:r w:rsidR="00176CDB">
        <w:t>21</w:t>
      </w:r>
      <w:r w:rsidR="006E6F8A">
        <w:t xml:space="preserve"> r. do godz. 1</w:t>
      </w:r>
      <w:r w:rsidR="004A06F1">
        <w:t>2</w:t>
      </w:r>
      <w:r w:rsidR="006E6F8A">
        <w:t>:00</w:t>
      </w:r>
    </w:p>
    <w:p w:rsidR="006E6F8A" w:rsidRDefault="00394205" w:rsidP="00C846EF">
      <w:pPr>
        <w:pStyle w:val="Akapitzlist"/>
        <w:numPr>
          <w:ilvl w:val="0"/>
          <w:numId w:val="1"/>
        </w:numPr>
      </w:pPr>
      <w:r>
        <w:t>O wyborze najkorzystniejszej oferty Zamawiający zawiadomi oferentów telefonicznie lub drogą mailową. Z wybranym oferentem zostanie podpisana umowa.</w:t>
      </w:r>
    </w:p>
    <w:p w:rsidR="006E6F8A" w:rsidRDefault="006E6F8A" w:rsidP="006E6F8A"/>
    <w:p w:rsidR="006E6F8A" w:rsidRDefault="006E6F8A" w:rsidP="006E6F8A"/>
    <w:p w:rsidR="006E6F8A" w:rsidRDefault="006E6F8A" w:rsidP="006E6F8A">
      <w:pPr>
        <w:ind w:left="4956" w:firstLine="708"/>
      </w:pPr>
      <w:r>
        <w:t>Dorota Brzysko</w:t>
      </w:r>
    </w:p>
    <w:p w:rsidR="006E6F8A" w:rsidRDefault="006E6F8A" w:rsidP="006E6F8A">
      <w:pPr>
        <w:ind w:left="4956" w:firstLine="708"/>
      </w:pPr>
      <w:r>
        <w:t>Kierownik gospodarczy SP-2</w:t>
      </w:r>
    </w:p>
    <w:p w:rsidR="006E6F8A" w:rsidRDefault="006E6F8A" w:rsidP="006E6F8A">
      <w:pPr>
        <w:pStyle w:val="Akapitzlist"/>
      </w:pPr>
    </w:p>
    <w:p w:rsidR="00C846EF" w:rsidRDefault="00C846EF" w:rsidP="006E6F8A"/>
    <w:p w:rsidR="00C846EF" w:rsidRPr="00403B4A" w:rsidRDefault="00C846EF" w:rsidP="00C846EF"/>
    <w:p w:rsidR="00445A13" w:rsidRDefault="00445A13" w:rsidP="00445A13"/>
    <w:p w:rsidR="00445A13" w:rsidRDefault="00445A13" w:rsidP="00445A13">
      <w:pPr>
        <w:jc w:val="right"/>
      </w:pPr>
    </w:p>
    <w:sectPr w:rsidR="00445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BCC"/>
    <w:multiLevelType w:val="hybridMultilevel"/>
    <w:tmpl w:val="8C38D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701E4"/>
    <w:multiLevelType w:val="hybridMultilevel"/>
    <w:tmpl w:val="3CF4A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13"/>
    <w:rsid w:val="0017695E"/>
    <w:rsid w:val="00176CDB"/>
    <w:rsid w:val="003538AB"/>
    <w:rsid w:val="0036238C"/>
    <w:rsid w:val="00394205"/>
    <w:rsid w:val="00403B4A"/>
    <w:rsid w:val="00445A13"/>
    <w:rsid w:val="004A06F1"/>
    <w:rsid w:val="004E2A89"/>
    <w:rsid w:val="006E6F8A"/>
    <w:rsid w:val="00704144"/>
    <w:rsid w:val="00723663"/>
    <w:rsid w:val="00766AE9"/>
    <w:rsid w:val="00C846EF"/>
    <w:rsid w:val="00F23D34"/>
    <w:rsid w:val="00F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B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3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B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3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istracja@sp2.sw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arcja@sp2.sw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9</cp:revision>
  <cp:lastPrinted>2020-07-28T12:56:00Z</cp:lastPrinted>
  <dcterms:created xsi:type="dcterms:W3CDTF">2018-02-27T08:34:00Z</dcterms:created>
  <dcterms:modified xsi:type="dcterms:W3CDTF">2021-09-21T12:54:00Z</dcterms:modified>
</cp:coreProperties>
</file>