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C" w:rsidRPr="00B511E3" w:rsidRDefault="002120DE" w:rsidP="00DE05D4">
      <w:pPr>
        <w:pStyle w:val="Tre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E05D4">
        <w:rPr>
          <w:rFonts w:ascii="Times New Roman" w:hAnsi="Times New Roman"/>
          <w:color w:val="auto"/>
          <w:sz w:val="20"/>
          <w:szCs w:val="20"/>
        </w:rPr>
        <w:t>Załącznik nr 1 do zapytania ofertowego nr WPT-P</w:t>
      </w:r>
      <w:r w:rsidR="00DE05D4" w:rsidRPr="00DE05D4">
        <w:rPr>
          <w:rFonts w:ascii="Times New Roman" w:hAnsi="Times New Roman"/>
          <w:color w:val="auto"/>
          <w:sz w:val="20"/>
          <w:szCs w:val="20"/>
        </w:rPr>
        <w:t>. 0541.31.</w:t>
      </w:r>
      <w:r w:rsidRPr="00DE05D4">
        <w:rPr>
          <w:rFonts w:ascii="Times New Roman" w:hAnsi="Times New Roman"/>
          <w:color w:val="auto"/>
          <w:sz w:val="20"/>
          <w:szCs w:val="20"/>
        </w:rPr>
        <w:t>2021.</w:t>
      </w:r>
      <w:r w:rsidR="00AC40FC">
        <w:rPr>
          <w:rFonts w:ascii="Times New Roman" w:hAnsi="Times New Roman"/>
          <w:color w:val="auto"/>
          <w:sz w:val="20"/>
          <w:szCs w:val="20"/>
        </w:rPr>
        <w:t>MD</w:t>
      </w:r>
      <w:bookmarkStart w:id="0" w:name="_GoBack"/>
      <w:bookmarkEnd w:id="0"/>
    </w:p>
    <w:p w:rsidR="00482A5C" w:rsidRDefault="00482A5C" w:rsidP="00DE05D4">
      <w:pPr>
        <w:pStyle w:val="Tre"/>
        <w:rPr>
          <w:rFonts w:ascii="Times New Roman" w:eastAsia="Times New Roman" w:hAnsi="Times New Roman" w:cs="Times New Roman"/>
          <w:sz w:val="20"/>
          <w:szCs w:val="20"/>
        </w:rPr>
      </w:pPr>
    </w:p>
    <w:p w:rsidR="00482A5C" w:rsidRDefault="00482A5C" w:rsidP="00DE05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482A5C" w:rsidRDefault="002120DE" w:rsidP="00DE05D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482A5C" w:rsidRDefault="00482A5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proofErr w:type="spellStart"/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aruzela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wenecka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średnica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mniejsza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niż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 m,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wysokość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 m,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typ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siedzeń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różnorodny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ilość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20;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kolejka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szynach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wielkość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 od 12 m x 8 m,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ilość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9;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wiek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uczestników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mogących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korzystać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od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dwóch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funkcjonowania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13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grudnia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2021 r. do 09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stycznia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2022 r.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czas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7 do 8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dziennie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wszystkie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dokładne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zostaną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ustalone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wyborze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montaż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12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grudnia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2021 r.,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demontaż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stycznia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2021 r.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zapewnienia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dwóch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tzw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zakładkę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montaż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demontaż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powinien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odbywać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poza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godzinami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funkcjonowania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482A5C" w:rsidRDefault="00482A5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Oferent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zobowiązany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jest: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spełniające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normy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atesty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użytkowania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bezpieczeństwa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sprawne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instalacje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elektryczne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spełniające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normy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techniczne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wymagane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niezbędne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pozwolenia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dopuszczenia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użytku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obowiązujące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niezbędne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ubezpieczenia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obowiązującymi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Polsce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przepisami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zapewnić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obsługę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minimum 2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cały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funkcjonowania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zapewnić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estetyczne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dobrym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technicznym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g)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dostarczenia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aktualnych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zdjęć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urządzeń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sectPr w:rsidR="00482A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DE" w:rsidRDefault="002120DE">
      <w:r>
        <w:separator/>
      </w:r>
    </w:p>
  </w:endnote>
  <w:endnote w:type="continuationSeparator" w:id="0">
    <w:p w:rsidR="002120DE" w:rsidRDefault="002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C" w:rsidRDefault="00482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DE" w:rsidRDefault="002120DE">
      <w:r>
        <w:separator/>
      </w:r>
    </w:p>
  </w:footnote>
  <w:footnote w:type="continuationSeparator" w:id="0">
    <w:p w:rsidR="002120DE" w:rsidRDefault="0021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C" w:rsidRDefault="00482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C"/>
    <w:rsid w:val="002120DE"/>
    <w:rsid w:val="00482A5C"/>
    <w:rsid w:val="00A856A8"/>
    <w:rsid w:val="00AC40FC"/>
    <w:rsid w:val="00B511E3"/>
    <w:rsid w:val="00D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E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alazicka</cp:lastModifiedBy>
  <cp:revision>3</cp:revision>
  <cp:lastPrinted>2021-09-02T10:46:00Z</cp:lastPrinted>
  <dcterms:created xsi:type="dcterms:W3CDTF">2021-09-02T07:40:00Z</dcterms:created>
  <dcterms:modified xsi:type="dcterms:W3CDTF">2021-09-02T10:46:00Z</dcterms:modified>
</cp:coreProperties>
</file>