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B63060">
        <w:rPr>
          <w:b/>
          <w:sz w:val="24"/>
          <w:szCs w:val="24"/>
        </w:rPr>
        <w:t xml:space="preserve"> pn.:</w:t>
      </w:r>
    </w:p>
    <w:p w:rsidR="00175B2E" w:rsidRDefault="00175B2E" w:rsidP="00175B2E">
      <w:pPr>
        <w:spacing w:before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175B2E">
        <w:rPr>
          <w:b/>
          <w:sz w:val="24"/>
          <w:szCs w:val="24"/>
        </w:rPr>
        <w:t>Wykonanie nawierzchni z kostki betonowej na wybranych odcinkach drogi pieszo-jezdnej na Cmentarzu Komunalnym przy ul. Karsiborskiej w Świnoujściu</w:t>
      </w:r>
      <w:r>
        <w:rPr>
          <w:b/>
          <w:sz w:val="24"/>
          <w:szCs w:val="24"/>
        </w:rPr>
        <w:t>”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660"/>
        <w:gridCol w:w="2490"/>
        <w:gridCol w:w="1936"/>
        <w:gridCol w:w="1073"/>
      </w:tblGrid>
      <w:tr w:rsidR="00E462B1" w:rsidRPr="00B5461B" w:rsidTr="00B63060">
        <w:tc>
          <w:tcPr>
            <w:tcW w:w="291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Imię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 nazwisko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:rsidR="00E462B1" w:rsidRPr="0016242A" w:rsidRDefault="00E462B1" w:rsidP="00FE1992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 xml:space="preserve">Kwalifikacje zawodowe, doświadczenie </w:t>
            </w:r>
            <w:r w:rsidR="00FE1992">
              <w:rPr>
                <w:b/>
              </w:rPr>
              <w:t>zawodowe (wymienić zadania i podmiot dla którego zostały wykonane)</w:t>
            </w:r>
            <w:r w:rsidRPr="0016242A">
              <w:rPr>
                <w:b/>
              </w:rPr>
              <w:t xml:space="preserve"> posiadanie uprawnień budowlanych (</w:t>
            </w:r>
            <w:r w:rsidR="00D342A2">
              <w:rPr>
                <w:b/>
              </w:rPr>
              <w:t>nr uprawnień</w:t>
            </w:r>
            <w:r w:rsidRPr="0016242A">
              <w:rPr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:rsidR="00AC16A6" w:rsidRPr="00AC16A6" w:rsidRDefault="00AC16A6" w:rsidP="00AC16A6">
            <w:pPr>
              <w:jc w:val="both"/>
              <w:rPr>
                <w:sz w:val="22"/>
                <w:szCs w:val="22"/>
              </w:rPr>
            </w:pPr>
            <w:r w:rsidRPr="0016242A">
              <w:rPr>
                <w:b/>
              </w:rPr>
              <w:t>Dysponowanie osobą (zaznaczyć właściwe)</w:t>
            </w:r>
            <w:r>
              <w:rPr>
                <w:b/>
              </w:rPr>
              <w:t xml:space="preserve"> </w:t>
            </w:r>
            <w:r w:rsidRPr="0016242A">
              <w:rPr>
                <w:b/>
              </w:rPr>
              <w:t>Podstawa do dysponowania osobą (np. umowa o pracę, umowa zlecenie)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E462B1" w:rsidRPr="00B5461B" w:rsidTr="00B63060">
        <w:tc>
          <w:tcPr>
            <w:tcW w:w="291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E462B1" w:rsidRPr="00AC2C82" w:rsidRDefault="00E462B1" w:rsidP="0016242A">
            <w:pPr>
              <w:spacing w:before="120" w:line="312" w:lineRule="auto"/>
            </w:pPr>
          </w:p>
        </w:tc>
        <w:tc>
          <w:tcPr>
            <w:tcW w:w="1309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bezpośrednie</w:t>
            </w:r>
          </w:p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Default="00E462B1" w:rsidP="00AC16A6">
            <w:r w:rsidRPr="00AC2C82">
              <w:t xml:space="preserve">     pośrednie</w:t>
            </w:r>
          </w:p>
          <w:p w:rsidR="00AC16A6" w:rsidRDefault="00AC16A6" w:rsidP="00AC16A6"/>
          <w:p w:rsidR="00AC16A6" w:rsidRPr="00AC2C82" w:rsidRDefault="00AC16A6" w:rsidP="00AC16A6">
            <w:r>
              <w:t>…………………..</w:t>
            </w:r>
          </w:p>
        </w:tc>
        <w:tc>
          <w:tcPr>
            <w:tcW w:w="564" w:type="pct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75B2E" w:rsidRPr="00B5461B" w:rsidTr="00B63060">
        <w:tc>
          <w:tcPr>
            <w:tcW w:w="291" w:type="pct"/>
            <w:vAlign w:val="center"/>
          </w:tcPr>
          <w:p w:rsidR="00175B2E" w:rsidRPr="00CA23CA" w:rsidRDefault="00175B2E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pct"/>
            <w:vAlign w:val="center"/>
          </w:tcPr>
          <w:p w:rsidR="00175B2E" w:rsidRPr="00CA23CA" w:rsidRDefault="00175B2E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175B2E" w:rsidRPr="00AC2C82" w:rsidRDefault="00175B2E" w:rsidP="0016242A">
            <w:pPr>
              <w:spacing w:before="120" w:line="312" w:lineRule="auto"/>
            </w:pPr>
          </w:p>
        </w:tc>
        <w:tc>
          <w:tcPr>
            <w:tcW w:w="1309" w:type="pct"/>
            <w:vAlign w:val="center"/>
          </w:tcPr>
          <w:p w:rsidR="00175B2E" w:rsidRPr="00CA23CA" w:rsidRDefault="00175B2E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175B2E" w:rsidRPr="00175B2E" w:rsidRDefault="00175B2E" w:rsidP="00175B2E">
            <w:r w:rsidRPr="00175B2E">
              <w:t>□ dysponowanie</w:t>
            </w:r>
          </w:p>
          <w:p w:rsidR="00175B2E" w:rsidRPr="00175B2E" w:rsidRDefault="00175B2E" w:rsidP="00175B2E">
            <w:r w:rsidRPr="00175B2E">
              <w:t xml:space="preserve">     bezpośrednie</w:t>
            </w:r>
          </w:p>
          <w:p w:rsidR="00175B2E" w:rsidRPr="00175B2E" w:rsidRDefault="00175B2E" w:rsidP="00175B2E">
            <w:r w:rsidRPr="00175B2E">
              <w:t>□ dysponowanie</w:t>
            </w:r>
          </w:p>
          <w:p w:rsidR="00175B2E" w:rsidRPr="00175B2E" w:rsidRDefault="00175B2E" w:rsidP="00175B2E">
            <w:r w:rsidRPr="00175B2E">
              <w:t xml:space="preserve">     pośrednie</w:t>
            </w:r>
          </w:p>
          <w:p w:rsidR="00175B2E" w:rsidRPr="00175B2E" w:rsidRDefault="00175B2E" w:rsidP="00175B2E">
            <w:pPr>
              <w:rPr>
                <w:b/>
              </w:rPr>
            </w:pPr>
          </w:p>
          <w:p w:rsidR="00175B2E" w:rsidRPr="00AC2C82" w:rsidRDefault="00175B2E" w:rsidP="00175B2E">
            <w:pPr>
              <w:rPr>
                <w:b/>
              </w:rPr>
            </w:pPr>
            <w:r w:rsidRPr="00175B2E">
              <w:rPr>
                <w:b/>
              </w:rPr>
              <w:t>…………………..</w:t>
            </w:r>
          </w:p>
        </w:tc>
        <w:tc>
          <w:tcPr>
            <w:tcW w:w="564" w:type="pct"/>
          </w:tcPr>
          <w:p w:rsidR="00175B2E" w:rsidRPr="00CA23CA" w:rsidRDefault="00175B2E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75B2E" w:rsidRPr="00B5461B" w:rsidTr="00B63060">
        <w:tc>
          <w:tcPr>
            <w:tcW w:w="291" w:type="pct"/>
            <w:vAlign w:val="center"/>
          </w:tcPr>
          <w:p w:rsidR="00175B2E" w:rsidRPr="00CA23CA" w:rsidRDefault="00175B2E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5" w:type="pct"/>
            <w:vAlign w:val="center"/>
          </w:tcPr>
          <w:p w:rsidR="00175B2E" w:rsidRPr="00CA23CA" w:rsidRDefault="00175B2E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175B2E" w:rsidRPr="00AC2C82" w:rsidRDefault="00175B2E" w:rsidP="0016242A">
            <w:pPr>
              <w:spacing w:before="120" w:line="312" w:lineRule="auto"/>
            </w:pPr>
          </w:p>
        </w:tc>
        <w:tc>
          <w:tcPr>
            <w:tcW w:w="1309" w:type="pct"/>
            <w:vAlign w:val="center"/>
          </w:tcPr>
          <w:p w:rsidR="00175B2E" w:rsidRPr="00CA23CA" w:rsidRDefault="00175B2E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175B2E" w:rsidRPr="00175B2E" w:rsidRDefault="00175B2E" w:rsidP="00175B2E">
            <w:r w:rsidRPr="00175B2E">
              <w:t>□ dysponowanie</w:t>
            </w:r>
          </w:p>
          <w:p w:rsidR="00175B2E" w:rsidRPr="00175B2E" w:rsidRDefault="00175B2E" w:rsidP="00175B2E">
            <w:r w:rsidRPr="00175B2E">
              <w:t xml:space="preserve">     bezpośrednie</w:t>
            </w:r>
          </w:p>
          <w:p w:rsidR="00175B2E" w:rsidRPr="00175B2E" w:rsidRDefault="00175B2E" w:rsidP="00175B2E">
            <w:r w:rsidRPr="00175B2E">
              <w:t>□ dysponowanie</w:t>
            </w:r>
          </w:p>
          <w:p w:rsidR="00175B2E" w:rsidRPr="00175B2E" w:rsidRDefault="00175B2E" w:rsidP="00175B2E">
            <w:r w:rsidRPr="00175B2E">
              <w:t xml:space="preserve">     pośrednie</w:t>
            </w:r>
          </w:p>
        </w:tc>
        <w:tc>
          <w:tcPr>
            <w:tcW w:w="564" w:type="pct"/>
          </w:tcPr>
          <w:p w:rsidR="00175B2E" w:rsidRPr="00CA23CA" w:rsidRDefault="00175B2E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BD06BF" w:rsidRDefault="00BD06BF" w:rsidP="00BD06BF">
      <w:pPr>
        <w:jc w:val="both"/>
        <w:rPr>
          <w:sz w:val="24"/>
          <w:szCs w:val="24"/>
        </w:rPr>
      </w:pPr>
    </w:p>
    <w:p w:rsidR="00343944" w:rsidRPr="00B5461B" w:rsidRDefault="00343944" w:rsidP="00BD06B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F7414">
        <w:rPr>
          <w:sz w:val="24"/>
          <w:szCs w:val="24"/>
        </w:rPr>
        <w:t xml:space="preserve"> w S</w:t>
      </w:r>
      <w:r>
        <w:rPr>
          <w:sz w:val="24"/>
          <w:szCs w:val="24"/>
        </w:rPr>
        <w:t>WZ.</w:t>
      </w:r>
    </w:p>
    <w:p w:rsidR="00175B2E" w:rsidRPr="00B5461B" w:rsidRDefault="00175B2E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175B2E" w:rsidRDefault="00175B2E" w:rsidP="00343944">
      <w:pPr>
        <w:pStyle w:val="Bezodstpw"/>
      </w:pPr>
    </w:p>
    <w:p w:rsidR="00AC16A6" w:rsidRPr="00175B2E" w:rsidRDefault="00AC16A6" w:rsidP="00E462B1">
      <w:pPr>
        <w:jc w:val="both"/>
        <w:rPr>
          <w:i/>
          <w:sz w:val="22"/>
          <w:szCs w:val="22"/>
        </w:rPr>
      </w:pPr>
      <w:bookmarkStart w:id="0" w:name="_GoBack"/>
      <w:bookmarkEnd w:id="0"/>
    </w:p>
    <w:sectPr w:rsidR="00AC16A6" w:rsidRPr="00175B2E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76" w:rsidRDefault="00050176" w:rsidP="00A9355C">
      <w:r>
        <w:separator/>
      </w:r>
    </w:p>
  </w:endnote>
  <w:endnote w:type="continuationSeparator" w:id="0">
    <w:p w:rsidR="00050176" w:rsidRDefault="0005017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2E" w:rsidRDefault="00175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2E" w:rsidRDefault="00175B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2E" w:rsidRDefault="00175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76" w:rsidRDefault="00050176" w:rsidP="00A9355C">
      <w:r>
        <w:separator/>
      </w:r>
    </w:p>
  </w:footnote>
  <w:footnote w:type="continuationSeparator" w:id="0">
    <w:p w:rsidR="00050176" w:rsidRDefault="0005017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2E" w:rsidRDefault="00175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2E" w:rsidRDefault="00175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41" w:rsidRPr="00AB5141" w:rsidRDefault="00175B2E" w:rsidP="00AB5141">
    <w:pPr>
      <w:jc w:val="right"/>
      <w:rPr>
        <w:b/>
        <w:snapToGrid w:val="0"/>
      </w:rPr>
    </w:pPr>
    <w:r>
      <w:rPr>
        <w:b/>
        <w:snapToGrid w:val="0"/>
      </w:rPr>
      <w:t>Załącznik</w:t>
    </w:r>
    <w:r w:rsidR="00AB5141" w:rsidRPr="00AB5141">
      <w:rPr>
        <w:b/>
        <w:snapToGrid w:val="0"/>
      </w:rPr>
      <w:t xml:space="preserve"> nr </w:t>
    </w:r>
    <w:r>
      <w:rPr>
        <w:b/>
        <w:snapToGrid w:val="0"/>
      </w:rPr>
      <w:t>6 do zapytania ofertowego</w:t>
    </w:r>
  </w:p>
  <w:p w:rsidR="00050176" w:rsidRPr="00AB5141" w:rsidRDefault="00050176" w:rsidP="00AB5141">
    <w:pPr>
      <w:jc w:val="right"/>
      <w:rPr>
        <w:b/>
        <w:snapToGrid w:val="0"/>
      </w:rPr>
    </w:pPr>
    <w:r w:rsidRPr="00AB5141">
      <w:rPr>
        <w:b/>
        <w:snapToGrid w:val="0"/>
      </w:rPr>
      <w:t xml:space="preserve">Załącznik nr </w:t>
    </w:r>
    <w:r w:rsidR="005F7414" w:rsidRPr="00AB5141">
      <w:rPr>
        <w:b/>
        <w:snapToGrid w:val="0"/>
      </w:rPr>
      <w:t>5 do Umowy nr WI</w:t>
    </w:r>
    <w:r w:rsidR="00175B2E">
      <w:rPr>
        <w:b/>
        <w:snapToGrid w:val="0"/>
      </w:rPr>
      <w:t>Z…….</w:t>
    </w:r>
  </w:p>
  <w:p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50176"/>
    <w:rsid w:val="00097FB2"/>
    <w:rsid w:val="000B4A33"/>
    <w:rsid w:val="000E640C"/>
    <w:rsid w:val="00130FCF"/>
    <w:rsid w:val="001603DC"/>
    <w:rsid w:val="0016242A"/>
    <w:rsid w:val="00175B2E"/>
    <w:rsid w:val="001A2D56"/>
    <w:rsid w:val="001C21D1"/>
    <w:rsid w:val="001D3873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E67D9"/>
    <w:rsid w:val="003210E1"/>
    <w:rsid w:val="00341C53"/>
    <w:rsid w:val="00343944"/>
    <w:rsid w:val="00357281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5F7414"/>
    <w:rsid w:val="00603036"/>
    <w:rsid w:val="006179C7"/>
    <w:rsid w:val="00635A3B"/>
    <w:rsid w:val="006776AC"/>
    <w:rsid w:val="00691DF2"/>
    <w:rsid w:val="006B0BD7"/>
    <w:rsid w:val="006B7081"/>
    <w:rsid w:val="006C6D9F"/>
    <w:rsid w:val="00701C98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9B5778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A3BCD"/>
    <w:rsid w:val="00BD06BF"/>
    <w:rsid w:val="00BD7A45"/>
    <w:rsid w:val="00C06FAB"/>
    <w:rsid w:val="00C2738D"/>
    <w:rsid w:val="00C54FE5"/>
    <w:rsid w:val="00C64A7C"/>
    <w:rsid w:val="00C72FBD"/>
    <w:rsid w:val="00C916EF"/>
    <w:rsid w:val="00CA23CA"/>
    <w:rsid w:val="00CA5DE7"/>
    <w:rsid w:val="00CA796F"/>
    <w:rsid w:val="00CB60FD"/>
    <w:rsid w:val="00D342A2"/>
    <w:rsid w:val="00D652D0"/>
    <w:rsid w:val="00D868CE"/>
    <w:rsid w:val="00E462B1"/>
    <w:rsid w:val="00E71899"/>
    <w:rsid w:val="00E72543"/>
    <w:rsid w:val="00E80D7F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38BAAE7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3</cp:revision>
  <cp:lastPrinted>2017-04-06T06:57:00Z</cp:lastPrinted>
  <dcterms:created xsi:type="dcterms:W3CDTF">2021-08-11T06:38:00Z</dcterms:created>
  <dcterms:modified xsi:type="dcterms:W3CDTF">2021-08-13T12:07:00Z</dcterms:modified>
</cp:coreProperties>
</file>