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bookmarkStart w:id="0" w:name="_GoBack"/>
      <w:r w:rsidR="00652EA7">
        <w:rPr>
          <w:rFonts w:ascii="Cambria" w:hAnsi="Cambria" w:cs="Times New Roman"/>
        </w:rPr>
        <w:t>26 listopada</w:t>
      </w:r>
      <w:r w:rsidR="007334A6" w:rsidRPr="00EB1042">
        <w:rPr>
          <w:rFonts w:ascii="Cambria" w:hAnsi="Cambria" w:cs="Times New Roman"/>
        </w:rPr>
        <w:t> </w:t>
      </w:r>
      <w:bookmarkEnd w:id="0"/>
      <w:r w:rsidR="00DF6D89" w:rsidRPr="00EB1042">
        <w:rPr>
          <w:rFonts w:ascii="Cambria" w:hAnsi="Cambria" w:cs="Times New Roman"/>
        </w:rPr>
        <w:t>2020 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="00422D57">
        <w:rPr>
          <w:rFonts w:ascii="Cambria" w:eastAsia="Times New Roman" w:hAnsi="Cambria" w:cs="Times New Roman"/>
          <w:lang w:eastAsia="pl-PL"/>
        </w:rPr>
        <w:t>2</w:t>
      </w:r>
      <w:r w:rsidR="00203A52">
        <w:rPr>
          <w:rFonts w:ascii="Cambria" w:eastAsia="Times New Roman" w:hAnsi="Cambria" w:cs="Times New Roman"/>
          <w:lang w:eastAsia="pl-PL"/>
        </w:rPr>
        <w:t>1</w:t>
      </w:r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>, przy pomocy odzieży lub jej czę</w:t>
      </w:r>
      <w:r w:rsidR="009F30BD">
        <w:rPr>
          <w:rFonts w:ascii="Cambria" w:hAnsi="Cambria" w:cs="Times New Roman"/>
        </w:rPr>
        <w:t>ści, maski, maseczki, przyłbicy.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2620D"/>
    <w:rsid w:val="00151144"/>
    <w:rsid w:val="00190A5A"/>
    <w:rsid w:val="00195C7F"/>
    <w:rsid w:val="00203A52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22D57"/>
    <w:rsid w:val="00432431"/>
    <w:rsid w:val="004C7038"/>
    <w:rsid w:val="00515103"/>
    <w:rsid w:val="005235D4"/>
    <w:rsid w:val="005605F3"/>
    <w:rsid w:val="005B37DD"/>
    <w:rsid w:val="005B58C7"/>
    <w:rsid w:val="005E098C"/>
    <w:rsid w:val="00601B6D"/>
    <w:rsid w:val="00640C25"/>
    <w:rsid w:val="00652EA7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807427"/>
    <w:rsid w:val="00827B88"/>
    <w:rsid w:val="00833D46"/>
    <w:rsid w:val="00852BB0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325D7"/>
    <w:rsid w:val="00B44DBE"/>
    <w:rsid w:val="00B51862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33E02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A6621"/>
    <w:rsid w:val="00EB1042"/>
    <w:rsid w:val="00EC22EB"/>
    <w:rsid w:val="00ED343F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D692D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6</cp:revision>
  <cp:lastPrinted>2021-07-30T11:10:00Z</cp:lastPrinted>
  <dcterms:created xsi:type="dcterms:W3CDTF">2021-07-30T11:07:00Z</dcterms:created>
  <dcterms:modified xsi:type="dcterms:W3CDTF">2021-07-30T11:10:00Z</dcterms:modified>
</cp:coreProperties>
</file>