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3342" w14:textId="77777777"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57B25D64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70B5AD40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04C46DFC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7EBC083A" w14:textId="77777777"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7E88967A" w14:textId="481CB6A2" w:rsidR="00A71E7F" w:rsidRPr="00233EBC" w:rsidRDefault="007C41F8" w:rsidP="007C41F8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Cs/>
          <w:sz w:val="24"/>
          <w:szCs w:val="24"/>
        </w:rPr>
      </w:pPr>
      <w:r w:rsidRPr="00233EBC">
        <w:rPr>
          <w:sz w:val="24"/>
          <w:szCs w:val="24"/>
        </w:rPr>
        <w:t xml:space="preserve">W odpowiedzi na </w:t>
      </w:r>
      <w:r w:rsidR="00233EBC" w:rsidRPr="00233EBC">
        <w:rPr>
          <w:sz w:val="24"/>
          <w:szCs w:val="24"/>
        </w:rPr>
        <w:t xml:space="preserve">zapytanie ofertowe </w:t>
      </w:r>
      <w:r w:rsidRPr="00233EBC">
        <w:rPr>
          <w:sz w:val="24"/>
          <w:szCs w:val="24"/>
        </w:rPr>
        <w:t>nr WI</w:t>
      </w:r>
      <w:r w:rsidR="00D3100E" w:rsidRPr="00233EBC">
        <w:rPr>
          <w:sz w:val="24"/>
          <w:szCs w:val="24"/>
        </w:rPr>
        <w:t>M</w:t>
      </w:r>
      <w:r w:rsidR="00233EBC" w:rsidRPr="00233EBC">
        <w:rPr>
          <w:sz w:val="24"/>
          <w:szCs w:val="24"/>
        </w:rPr>
        <w:t>.271.2.48.</w:t>
      </w:r>
      <w:r w:rsidRPr="00233EBC">
        <w:rPr>
          <w:sz w:val="24"/>
          <w:szCs w:val="24"/>
        </w:rPr>
        <w:t xml:space="preserve">2021 z dnia …………………r.  </w:t>
      </w:r>
      <w:r w:rsidRPr="00233EBC">
        <w:rPr>
          <w:spacing w:val="-1"/>
          <w:sz w:val="24"/>
          <w:szCs w:val="24"/>
        </w:rPr>
        <w:t xml:space="preserve">oferuję </w:t>
      </w:r>
      <w:r w:rsidR="00D3100E" w:rsidRPr="00233EBC">
        <w:rPr>
          <w:spacing w:val="-1"/>
          <w:sz w:val="24"/>
          <w:szCs w:val="24"/>
        </w:rPr>
        <w:t>dostawę i montaż</w:t>
      </w:r>
      <w:r w:rsidR="00A71E7F" w:rsidRPr="00233EBC">
        <w:rPr>
          <w:spacing w:val="-1"/>
          <w:sz w:val="24"/>
          <w:szCs w:val="24"/>
        </w:rPr>
        <w:t xml:space="preserve"> dwóch chłodziarek farmaceutycznych </w:t>
      </w:r>
      <w:r w:rsidR="00BE3662">
        <w:rPr>
          <w:spacing w:val="-1"/>
          <w:sz w:val="24"/>
          <w:szCs w:val="24"/>
        </w:rPr>
        <w:t xml:space="preserve">do Zakładu Opieki Długoterminowej przy ul. Bydgoskiej 14 w Świnoujściu </w:t>
      </w:r>
      <w:r w:rsidR="00A71E7F" w:rsidRPr="00233EBC">
        <w:rPr>
          <w:spacing w:val="-1"/>
          <w:sz w:val="24"/>
          <w:szCs w:val="24"/>
        </w:rPr>
        <w:t xml:space="preserve">o parametrach zgodnych </w:t>
      </w:r>
      <w:r w:rsidR="00BE3662">
        <w:rPr>
          <w:spacing w:val="-1"/>
          <w:sz w:val="24"/>
          <w:szCs w:val="24"/>
        </w:rPr>
        <w:br/>
      </w:r>
      <w:r w:rsidR="00A71E7F" w:rsidRPr="00233EBC">
        <w:rPr>
          <w:spacing w:val="-1"/>
          <w:sz w:val="24"/>
          <w:szCs w:val="24"/>
        </w:rPr>
        <w:t>z opisem przedmiotu zamówienia</w:t>
      </w:r>
      <w:r w:rsidR="00233EBC" w:rsidRPr="00233EBC">
        <w:rPr>
          <w:spacing w:val="-1"/>
          <w:sz w:val="24"/>
          <w:szCs w:val="24"/>
        </w:rPr>
        <w:t xml:space="preserve"> </w:t>
      </w:r>
      <w:r w:rsidRPr="00233EBC">
        <w:rPr>
          <w:spacing w:val="-1"/>
          <w:sz w:val="24"/>
          <w:szCs w:val="24"/>
        </w:rPr>
        <w:t>za</w:t>
      </w:r>
      <w:r w:rsidRPr="00233EBC">
        <w:rPr>
          <w:spacing w:val="-2"/>
          <w:sz w:val="24"/>
          <w:szCs w:val="24"/>
        </w:rPr>
        <w:t xml:space="preserve"> cenę netto ………….… </w:t>
      </w:r>
      <w:r w:rsidRPr="00233EBC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233EBC">
        <w:rPr>
          <w:spacing w:val="-3"/>
          <w:sz w:val="24"/>
          <w:szCs w:val="24"/>
        </w:rPr>
        <w:t xml:space="preserve"> …...…..… zł</w:t>
      </w:r>
      <w:r w:rsidRPr="00233EBC">
        <w:rPr>
          <w:spacing w:val="-1"/>
          <w:sz w:val="24"/>
          <w:szCs w:val="24"/>
        </w:rPr>
        <w:t xml:space="preserve"> , </w:t>
      </w:r>
      <w:r w:rsidRPr="00233EBC">
        <w:rPr>
          <w:bCs/>
          <w:sz w:val="24"/>
          <w:szCs w:val="24"/>
        </w:rPr>
        <w:t xml:space="preserve">tj. </w:t>
      </w:r>
      <w:r w:rsidRPr="00233EBC">
        <w:rPr>
          <w:spacing w:val="-2"/>
          <w:sz w:val="24"/>
          <w:szCs w:val="24"/>
        </w:rPr>
        <w:t>cenę brutto …………….… zł</w:t>
      </w:r>
      <w:r w:rsidRPr="00233EBC">
        <w:rPr>
          <w:spacing w:val="-1"/>
          <w:sz w:val="24"/>
          <w:szCs w:val="24"/>
        </w:rPr>
        <w:t xml:space="preserve"> (słownie złotych: </w:t>
      </w:r>
      <w:r w:rsidRPr="00233EBC">
        <w:rPr>
          <w:bCs/>
          <w:sz w:val="24"/>
          <w:szCs w:val="24"/>
        </w:rPr>
        <w:t>…………………………………………………..……)</w:t>
      </w:r>
      <w:r w:rsidR="00A71E7F" w:rsidRPr="00233EBC">
        <w:rPr>
          <w:bCs/>
          <w:sz w:val="24"/>
          <w:szCs w:val="24"/>
        </w:rPr>
        <w:t xml:space="preserve">, w tym: </w:t>
      </w:r>
    </w:p>
    <w:tbl>
      <w:tblPr>
        <w:tblpPr w:leftFromText="141" w:rightFromText="141" w:bottomFromText="200" w:vertAnchor="text" w:tblpXSpec="center" w:tblpY="1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701"/>
        <w:gridCol w:w="2268"/>
        <w:gridCol w:w="2105"/>
      </w:tblGrid>
      <w:tr w:rsidR="00A71E7F" w14:paraId="3124CF63" w14:textId="77777777" w:rsidTr="00233EB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8E891D" w14:textId="77777777" w:rsidR="00A71E7F" w:rsidRPr="00233EBC" w:rsidRDefault="00A71E7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3EBC">
              <w:rPr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EF054" w14:textId="77777777" w:rsidR="00A71E7F" w:rsidRPr="00233EBC" w:rsidRDefault="00A71E7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Nazwa sprzętu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6BBB5" w14:textId="1B73E4DF" w:rsidR="00A71E7F" w:rsidRPr="00233EBC" w:rsidRDefault="00A71E7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BC587" w14:textId="3721B11D" w:rsidR="00A71E7F" w:rsidRPr="00233EBC" w:rsidRDefault="00A71E7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59D6A" w14:textId="374D8B01" w:rsidR="00A71E7F" w:rsidRPr="00233EBC" w:rsidRDefault="00A71E7F" w:rsidP="00233EB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A71E7F" w14:paraId="6EEE9044" w14:textId="77777777" w:rsidTr="00233EBC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E7BF" w14:textId="77777777" w:rsidR="00A71E7F" w:rsidRPr="00233EBC" w:rsidRDefault="00A71E7F" w:rsidP="00233EBC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81F9" w14:textId="77777777" w:rsidR="00A71E7F" w:rsidRPr="00233EBC" w:rsidRDefault="00A71E7F" w:rsidP="00233EBC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color w:val="000000"/>
                <w:sz w:val="24"/>
                <w:szCs w:val="24"/>
                <w:lang w:eastAsia="pl-PL"/>
              </w:rPr>
              <w:t>chłodziarka farmaceutyczna jednokomorowa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E361" w14:textId="396732AE" w:rsidR="00A71E7F" w:rsidRPr="00233EBC" w:rsidRDefault="00A71E7F" w:rsidP="00233EBC">
            <w:pPr>
              <w:widowControl/>
              <w:suppressAutoHyphens w:val="0"/>
              <w:autoSpaceDE/>
              <w:autoSpaceDN w:val="0"/>
              <w:spacing w:line="276" w:lineRule="auto"/>
              <w:ind w:left="358"/>
              <w:rPr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0AB" w14:textId="751EB043" w:rsidR="00A71E7F" w:rsidRPr="00233EBC" w:rsidRDefault="00A71E7F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055" w14:textId="5F345145" w:rsidR="00A71E7F" w:rsidRPr="00233EBC" w:rsidRDefault="00A71E7F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1E7F" w14:paraId="0644819D" w14:textId="77777777" w:rsidTr="00233EBC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766A" w14:textId="77777777" w:rsidR="00A71E7F" w:rsidRPr="00233EBC" w:rsidRDefault="00A71E7F" w:rsidP="00233EBC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A823" w14:textId="11FA211A" w:rsidR="00A71E7F" w:rsidRPr="00233EBC" w:rsidRDefault="00BE3662" w:rsidP="00233EBC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</w:t>
            </w:r>
            <w:r w:rsidR="00A71E7F" w:rsidRPr="00233EBC">
              <w:rPr>
                <w:color w:val="000000"/>
                <w:sz w:val="24"/>
                <w:szCs w:val="24"/>
                <w:lang w:eastAsia="pl-PL"/>
              </w:rPr>
              <w:t>hłodziarka do przechowywania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875B" w14:textId="47101866" w:rsidR="00A71E7F" w:rsidRPr="00233EBC" w:rsidRDefault="00A71E7F" w:rsidP="00233EBC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color w:val="000000"/>
                <w:sz w:val="24"/>
                <w:szCs w:val="24"/>
                <w:lang w:eastAsia="pl-PL"/>
              </w:rPr>
            </w:pPr>
            <w:r w:rsidRPr="00233EB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78F" w14:textId="46EE2751" w:rsidR="00A71E7F" w:rsidRPr="00233EBC" w:rsidRDefault="00A71E7F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933" w14:textId="355CDF45" w:rsidR="00A71E7F" w:rsidRPr="00233EBC" w:rsidRDefault="00A71E7F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564994" w14:textId="77777777" w:rsidR="007C41F8" w:rsidRPr="00D676B4" w:rsidRDefault="007C41F8" w:rsidP="00233EBC">
      <w:pPr>
        <w:numPr>
          <w:ilvl w:val="0"/>
          <w:numId w:val="1"/>
        </w:numPr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3B51887C" w14:textId="77777777" w:rsidR="007C41F8" w:rsidRPr="00D676B4" w:rsidRDefault="007C41F8" w:rsidP="00233EBC">
      <w:pPr>
        <w:numPr>
          <w:ilvl w:val="0"/>
          <w:numId w:val="1"/>
        </w:numPr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41EDCF18" w14:textId="4B911826" w:rsidR="007C41F8" w:rsidRPr="00233EBC" w:rsidRDefault="007C41F8" w:rsidP="00233EBC">
      <w:pPr>
        <w:numPr>
          <w:ilvl w:val="0"/>
          <w:numId w:val="2"/>
        </w:numPr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="00233EBC">
        <w:rPr>
          <w:spacing w:val="-2"/>
          <w:sz w:val="24"/>
          <w:szCs w:val="24"/>
        </w:rPr>
        <w:t xml:space="preserve"> zamówienia w terminie 30 dni od daty podpisania umowy</w:t>
      </w:r>
    </w:p>
    <w:p w14:paraId="5B2EA196" w14:textId="3C656907" w:rsidR="007C41F8" w:rsidRPr="000F6CB1" w:rsidRDefault="00233EBC" w:rsidP="00233EBC">
      <w:pPr>
        <w:numPr>
          <w:ilvl w:val="0"/>
          <w:numId w:val="2"/>
        </w:num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="007C41F8">
        <w:rPr>
          <w:spacing w:val="-3"/>
          <w:sz w:val="24"/>
          <w:szCs w:val="24"/>
        </w:rPr>
        <w:t xml:space="preserve"> </w:t>
      </w:r>
      <w:r w:rsidR="007C41F8" w:rsidRPr="00D676B4">
        <w:rPr>
          <w:sz w:val="24"/>
          <w:szCs w:val="24"/>
        </w:rPr>
        <w:t>……………</w:t>
      </w:r>
      <w:r w:rsidR="007C41F8">
        <w:rPr>
          <w:sz w:val="24"/>
          <w:szCs w:val="24"/>
        </w:rPr>
        <w:t>………………………</w:t>
      </w:r>
    </w:p>
    <w:p w14:paraId="7E16D77D" w14:textId="75BACF77" w:rsidR="000F6CB1" w:rsidRPr="000F6CB1" w:rsidRDefault="00BE3662" w:rsidP="00233EBC">
      <w:pPr>
        <w:numPr>
          <w:ilvl w:val="0"/>
          <w:numId w:val="1"/>
        </w:numPr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Oświadczam, że jestem związany </w:t>
      </w:r>
      <w:r w:rsidR="000F6CB1" w:rsidRPr="000F6CB1">
        <w:rPr>
          <w:spacing w:val="-2"/>
          <w:sz w:val="24"/>
          <w:szCs w:val="24"/>
        </w:rPr>
        <w:t>ofertą przez okres 60 dni od dnia wyznaczonego na składanie ofert.</w:t>
      </w:r>
    </w:p>
    <w:p w14:paraId="26F9D77A" w14:textId="77777777" w:rsidR="007C41F8" w:rsidRPr="00FE18A2" w:rsidRDefault="007C41F8" w:rsidP="00233EBC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14:paraId="58196AE3" w14:textId="77777777"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75E49B05" w14:textId="63D93446" w:rsidR="007C41F8" w:rsidRPr="00233EBC" w:rsidRDefault="007C41F8" w:rsidP="00233EBC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5E1C1636" w14:textId="77777777" w:rsidR="00793912" w:rsidRDefault="007C41F8" w:rsidP="007C41F8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</w:p>
    <w:p w14:paraId="4B7225D5" w14:textId="77777777" w:rsidR="00BE3662" w:rsidRDefault="00BE3662" w:rsidP="007C41F8">
      <w:pPr>
        <w:tabs>
          <w:tab w:val="center" w:pos="6804"/>
          <w:tab w:val="right" w:pos="9072"/>
        </w:tabs>
      </w:pPr>
    </w:p>
    <w:p w14:paraId="6B3D1AE8" w14:textId="77777777" w:rsidR="00BE3662" w:rsidRDefault="00BE3662" w:rsidP="00BE366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………………………………..…………… </w:t>
      </w:r>
    </w:p>
    <w:p w14:paraId="223E3510" w14:textId="1B5A9A41" w:rsidR="00BE3662" w:rsidRPr="005D25E9" w:rsidRDefault="00BE3662" w:rsidP="00BE3662">
      <w:pPr>
        <w:tabs>
          <w:tab w:val="center" w:pos="2835"/>
        </w:tabs>
        <w:spacing w:after="120"/>
        <w:jc w:val="both"/>
      </w:pPr>
      <w:r>
        <w:t xml:space="preserve">                    miejscowość, data </w:t>
      </w:r>
    </w:p>
    <w:p w14:paraId="49EB843E" w14:textId="77777777" w:rsidR="00BE3662" w:rsidRPr="007C41F8" w:rsidRDefault="00BE3662" w:rsidP="007C41F8">
      <w:pPr>
        <w:tabs>
          <w:tab w:val="center" w:pos="6804"/>
          <w:tab w:val="right" w:pos="9072"/>
        </w:tabs>
        <w:rPr>
          <w:spacing w:val="-3"/>
        </w:rPr>
      </w:pPr>
    </w:p>
    <w:sectPr w:rsidR="00BE366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E9184" w14:textId="77777777" w:rsidR="003E593D" w:rsidRDefault="003E593D" w:rsidP="007C41F8">
      <w:r>
        <w:separator/>
      </w:r>
    </w:p>
  </w:endnote>
  <w:endnote w:type="continuationSeparator" w:id="0">
    <w:p w14:paraId="6D25881C" w14:textId="77777777" w:rsidR="003E593D" w:rsidRDefault="003E593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AE23" w14:textId="77777777" w:rsidR="003E593D" w:rsidRDefault="003E593D" w:rsidP="007C41F8">
      <w:r>
        <w:separator/>
      </w:r>
    </w:p>
  </w:footnote>
  <w:footnote w:type="continuationSeparator" w:id="0">
    <w:p w14:paraId="5B371B49" w14:textId="77777777" w:rsidR="003E593D" w:rsidRDefault="003E593D" w:rsidP="007C41F8">
      <w:r>
        <w:continuationSeparator/>
      </w:r>
    </w:p>
  </w:footnote>
  <w:footnote w:id="1">
    <w:p w14:paraId="421F4004" w14:textId="77777777"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B3E2" w14:textId="77777777" w:rsidR="00233EBC" w:rsidRDefault="009E1742" w:rsidP="00233EBC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D3100E">
      <w:rPr>
        <w:sz w:val="24"/>
        <w:szCs w:val="24"/>
      </w:rPr>
      <w:t>1</w:t>
    </w:r>
    <w:r>
      <w:rPr>
        <w:sz w:val="24"/>
        <w:szCs w:val="24"/>
      </w:rPr>
      <w:t xml:space="preserve"> </w:t>
    </w:r>
    <w:r w:rsidR="00233EBC">
      <w:rPr>
        <w:sz w:val="24"/>
        <w:szCs w:val="24"/>
      </w:rPr>
      <w:t xml:space="preserve"> </w:t>
    </w:r>
  </w:p>
  <w:p w14:paraId="3BD4888D" w14:textId="77777777" w:rsidR="00233EBC" w:rsidRDefault="00233EBC" w:rsidP="00233EBC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>
      <w:rPr>
        <w:sz w:val="24"/>
        <w:szCs w:val="24"/>
      </w:rPr>
      <w:t>do Zapytania ofertowego</w:t>
    </w:r>
  </w:p>
  <w:p w14:paraId="51A6B5DD" w14:textId="120514FE" w:rsidR="00983D37" w:rsidRPr="00983D37" w:rsidRDefault="00233EBC" w:rsidP="00233EBC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>
      <w:rPr>
        <w:sz w:val="24"/>
        <w:szCs w:val="24"/>
      </w:rPr>
      <w:t xml:space="preserve"> nr WIM.271.2.48.2021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3F"/>
    <w:multiLevelType w:val="hybridMultilevel"/>
    <w:tmpl w:val="562C332C"/>
    <w:lvl w:ilvl="0" w:tplc="0000000F">
      <w:start w:val="1"/>
      <w:numFmt w:val="bullet"/>
      <w:lvlText w:val=""/>
      <w:lvlJc w:val="left"/>
      <w:pPr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1" w:tplc="AD0C136E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8C1840"/>
    <w:multiLevelType w:val="hybridMultilevel"/>
    <w:tmpl w:val="14707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F6CB1"/>
    <w:rsid w:val="00233EBC"/>
    <w:rsid w:val="00277938"/>
    <w:rsid w:val="002C5713"/>
    <w:rsid w:val="002E4F51"/>
    <w:rsid w:val="00357E90"/>
    <w:rsid w:val="00382ACC"/>
    <w:rsid w:val="003E593D"/>
    <w:rsid w:val="0042103D"/>
    <w:rsid w:val="004316D0"/>
    <w:rsid w:val="00491CDC"/>
    <w:rsid w:val="00506823"/>
    <w:rsid w:val="006E38CC"/>
    <w:rsid w:val="00701E5C"/>
    <w:rsid w:val="00734434"/>
    <w:rsid w:val="00756EF0"/>
    <w:rsid w:val="0076330A"/>
    <w:rsid w:val="00793912"/>
    <w:rsid w:val="007976CF"/>
    <w:rsid w:val="007C41F8"/>
    <w:rsid w:val="00867ECB"/>
    <w:rsid w:val="00980C0B"/>
    <w:rsid w:val="00983D37"/>
    <w:rsid w:val="009E1742"/>
    <w:rsid w:val="00A71E7F"/>
    <w:rsid w:val="00AD34A3"/>
    <w:rsid w:val="00BE1F8D"/>
    <w:rsid w:val="00BE3662"/>
    <w:rsid w:val="00C57AE0"/>
    <w:rsid w:val="00D3100E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mtokarzewska</cp:lastModifiedBy>
  <cp:revision>8</cp:revision>
  <dcterms:created xsi:type="dcterms:W3CDTF">2021-07-07T11:13:00Z</dcterms:created>
  <dcterms:modified xsi:type="dcterms:W3CDTF">2021-07-29T13:40:00Z</dcterms:modified>
</cp:coreProperties>
</file>