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0B" w:rsidRPr="0088450B" w:rsidRDefault="0088450B" w:rsidP="0088450B">
      <w:pPr>
        <w:tabs>
          <w:tab w:val="left" w:pos="1723"/>
        </w:tabs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8450B">
        <w:rPr>
          <w:rFonts w:ascii="Arial" w:eastAsia="Times New Roman" w:hAnsi="Arial" w:cs="Arial"/>
          <w:sz w:val="16"/>
          <w:szCs w:val="20"/>
          <w:lang w:eastAsia="pl-PL"/>
        </w:rPr>
        <w:tab/>
      </w:r>
    </w:p>
    <w:p w:rsidR="0088450B" w:rsidRDefault="0088450B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AF05F1" w:rsidRPr="0088450B" w:rsidRDefault="00AF05F1" w:rsidP="0088450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88450B">
        <w:rPr>
          <w:rFonts w:ascii="Arial" w:eastAsia="Times New Roman" w:hAnsi="Arial" w:cs="Arial"/>
          <w:sz w:val="12"/>
          <w:szCs w:val="18"/>
          <w:lang w:eastAsia="pl-PL"/>
        </w:rPr>
        <w:t>(</w:t>
      </w:r>
      <w:r w:rsidR="00E454E3">
        <w:rPr>
          <w:rFonts w:ascii="Arial" w:eastAsia="Times New Roman" w:hAnsi="Arial" w:cs="Arial"/>
          <w:sz w:val="12"/>
          <w:szCs w:val="18"/>
          <w:lang w:eastAsia="pl-PL"/>
        </w:rPr>
        <w:t>Imię i nazwisko albo nazwa przedsiębiorcy</w:t>
      </w:r>
      <w:r w:rsidRPr="0088450B">
        <w:rPr>
          <w:rFonts w:ascii="Arial" w:eastAsia="Times New Roman" w:hAnsi="Arial" w:cs="Arial"/>
          <w:sz w:val="12"/>
          <w:szCs w:val="18"/>
          <w:lang w:eastAsia="pl-PL"/>
        </w:rPr>
        <w:t xml:space="preserve">) 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C27C54">
        <w:rPr>
          <w:rFonts w:ascii="Arial" w:eastAsia="Times New Roman" w:hAnsi="Arial" w:cs="Arial"/>
          <w:sz w:val="24"/>
          <w:szCs w:val="18"/>
          <w:lang w:eastAsia="pl-PL"/>
        </w:rPr>
        <w:t xml:space="preserve">    </w:t>
      </w:r>
      <w:r w:rsidR="00F626BB">
        <w:rPr>
          <w:rFonts w:ascii="Arial" w:eastAsia="Times New Roman" w:hAnsi="Arial" w:cs="Arial"/>
          <w:sz w:val="24"/>
          <w:szCs w:val="18"/>
          <w:lang w:eastAsia="pl-PL"/>
        </w:rPr>
        <w:t>Urząd Miasta Świnoujście</w:t>
      </w:r>
      <w:r w:rsidRPr="0088450B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88450B" w:rsidRPr="0088450B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>(S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iedziba  </w:t>
      </w:r>
      <w:r>
        <w:rPr>
          <w:rFonts w:ascii="Arial" w:eastAsia="Times New Roman" w:hAnsi="Arial" w:cs="Arial"/>
          <w:sz w:val="12"/>
          <w:szCs w:val="18"/>
          <w:lang w:eastAsia="pl-PL"/>
        </w:rPr>
        <w:t>i</w:t>
      </w:r>
      <w:r w:rsidRPr="00B20A28">
        <w:rPr>
          <w:rFonts w:ascii="Arial" w:eastAsia="Times New Roman" w:hAnsi="Arial" w:cs="Arial"/>
          <w:sz w:val="12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sz w:val="12"/>
          <w:szCs w:val="18"/>
          <w:lang w:eastAsia="pl-PL"/>
        </w:rPr>
        <w:t>adres przedsiębiorcy)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E454E3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  <w:r w:rsidRPr="00E454E3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</w:r>
      <w:r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Wydział Komunikacji</w:t>
      </w:r>
    </w:p>
    <w:p w:rsidR="0088450B" w:rsidRPr="0088450B" w:rsidRDefault="00E454E3" w:rsidP="00E45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454E3">
        <w:rPr>
          <w:rFonts w:ascii="Arial" w:eastAsia="Times New Roman" w:hAnsi="Arial" w:cs="Arial"/>
          <w:sz w:val="12"/>
          <w:szCs w:val="12"/>
          <w:lang w:eastAsia="pl-PL"/>
        </w:rPr>
        <w:t>(telefon</w:t>
      </w:r>
      <w:r w:rsidR="0088450B" w:rsidRPr="00E454E3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>)</w:t>
      </w:r>
    </w:p>
    <w:p w:rsidR="00E454E3" w:rsidRDefault="00E454E3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58E8" w:rsidRPr="00B20A28" w:rsidRDefault="00BA58E8" w:rsidP="00BA5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Centralna Ewidencja i Informacja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o Działalności Gospodarczej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>Krajow</w:t>
      </w:r>
      <w:r w:rsidR="00BA58E8">
        <w:rPr>
          <w:rFonts w:ascii="Arial" w:eastAsia="Times New Roman" w:hAnsi="Arial" w:cs="Arial"/>
          <w:sz w:val="20"/>
          <w:szCs w:val="20"/>
          <w:lang w:eastAsia="pl-PL"/>
        </w:rPr>
        <w:t>y Rejestr</w:t>
      </w:r>
      <w:r w:rsidRPr="0088450B">
        <w:rPr>
          <w:rFonts w:ascii="Arial" w:eastAsia="Times New Roman" w:hAnsi="Arial" w:cs="Arial"/>
          <w:sz w:val="20"/>
          <w:szCs w:val="20"/>
          <w:lang w:eastAsia="pl-PL"/>
        </w:rPr>
        <w:t xml:space="preserve"> Sądowego Nr……………………………….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F7131" w:rsidRPr="006C0568" w:rsidRDefault="009F7131" w:rsidP="009F71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568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6C05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6C0568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60CF" w:rsidRPr="007D675D" w:rsidRDefault="002360CF" w:rsidP="00D876C2">
      <w:pPr>
        <w:pStyle w:val="Tekstpodstawowy2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D675D">
        <w:rPr>
          <w:rFonts w:ascii="Arial" w:hAnsi="Arial" w:cs="Arial"/>
          <w:color w:val="000000"/>
          <w:sz w:val="20"/>
          <w:szCs w:val="20"/>
        </w:rPr>
        <w:t xml:space="preserve">Dotyczy: wydanie nowej licencji </w:t>
      </w:r>
      <w:r w:rsidRPr="007D675D">
        <w:rPr>
          <w:rFonts w:ascii="Arial" w:hAnsi="Arial" w:cs="Arial"/>
          <w:color w:val="000000"/>
          <w:sz w:val="20"/>
          <w:szCs w:val="20"/>
        </w:rPr>
        <w:sym w:font="Symbol" w:char="00A0"/>
      </w:r>
    </w:p>
    <w:p w:rsidR="0088450B" w:rsidRPr="007D675D" w:rsidRDefault="002360CF" w:rsidP="002360CF">
      <w:pPr>
        <w:spacing w:before="12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7D675D">
        <w:rPr>
          <w:rFonts w:ascii="Arial" w:hAnsi="Arial" w:cs="Arial"/>
          <w:color w:val="000000"/>
          <w:sz w:val="20"/>
          <w:szCs w:val="20"/>
        </w:rPr>
        <w:t xml:space="preserve">Okres ważności licencji ...................... lat </w:t>
      </w:r>
      <w:r w:rsidRPr="007D675D">
        <w:rPr>
          <w:rFonts w:ascii="Arial" w:hAnsi="Arial" w:cs="Arial"/>
          <w:i/>
          <w:color w:val="000000"/>
          <w:sz w:val="20"/>
          <w:szCs w:val="20"/>
        </w:rPr>
        <w:t>(nie mniej niż 2 lata, nie więcej niż 50 lat).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0E14" w:rsidRPr="00386BC7" w:rsidRDefault="00800E14" w:rsidP="00800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88450B" w:rsidRDefault="0088450B" w:rsidP="005322C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kserokopię certyfikatu kompetencji zawodowych </w:t>
      </w:r>
      <w:r w:rsidR="004C7C82">
        <w:rPr>
          <w:rFonts w:ascii="Arial" w:eastAsia="Times New Roman" w:hAnsi="Arial" w:cs="Arial"/>
          <w:sz w:val="16"/>
          <w:szCs w:val="16"/>
          <w:lang w:eastAsia="pl-PL"/>
        </w:rPr>
        <w:t>osoby zarządzającej transportem</w:t>
      </w:r>
    </w:p>
    <w:p w:rsidR="004C7C82" w:rsidRPr="0088450B" w:rsidRDefault="004C7C82" w:rsidP="005322C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osoby zarządzającej transportem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(druk </w:t>
      </w:r>
      <w:r>
        <w:rPr>
          <w:rFonts w:ascii="Arial" w:eastAsia="Times New Roman" w:hAnsi="Arial" w:cs="Arial"/>
          <w:sz w:val="16"/>
          <w:szCs w:val="16"/>
          <w:lang w:eastAsia="pl-PL"/>
        </w:rPr>
        <w:t>WKM-</w:t>
      </w:r>
      <w:r w:rsidR="004E3A8E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Pr="0088450B" w:rsidRDefault="0088450B" w:rsidP="005322C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oświadczenie 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 xml:space="preserve">o </w:t>
      </w:r>
      <w:r w:rsidR="00DC6B73">
        <w:rPr>
          <w:rFonts w:ascii="Arial" w:eastAsia="Times New Roman" w:hAnsi="Arial" w:cs="Arial"/>
          <w:sz w:val="16"/>
          <w:szCs w:val="16"/>
          <w:lang w:eastAsia="pl-PL"/>
        </w:rPr>
        <w:t>spełnianiu wymogów ustawowych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 xml:space="preserve">  (druk WKM-</w:t>
      </w:r>
      <w:r w:rsidR="009C465D">
        <w:rPr>
          <w:rFonts w:ascii="Arial" w:eastAsia="Times New Roman" w:hAnsi="Arial" w:cs="Arial"/>
          <w:sz w:val="16"/>
          <w:szCs w:val="16"/>
          <w:lang w:eastAsia="pl-PL"/>
        </w:rPr>
        <w:t>14</w:t>
      </w:r>
      <w:r w:rsidR="006323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8450B" w:rsidRDefault="0088450B" w:rsidP="005322C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2 pkt 2 ustawy </w:t>
      </w:r>
      <w:r w:rsidR="00BA58E8">
        <w:rPr>
          <w:rFonts w:ascii="Arial" w:hAnsi="Arial" w:cs="Arial"/>
          <w:sz w:val="16"/>
          <w:szCs w:val="16"/>
        </w:rPr>
        <w:t>z dnia 6 września 2001 o transporcie drogowym</w:t>
      </w:r>
      <w:r w:rsidR="00BA58E8" w:rsidRPr="0088450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(sytuacja finansowa)</w:t>
      </w:r>
    </w:p>
    <w:p w:rsidR="002360CF" w:rsidRPr="002360CF" w:rsidRDefault="002360CF" w:rsidP="005322C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2360CF">
        <w:rPr>
          <w:rFonts w:ascii="Arial" w:hAnsi="Arial" w:cs="Arial"/>
          <w:sz w:val="16"/>
          <w:szCs w:val="16"/>
        </w:rPr>
        <w:t>kserokopia umowy spółki cywilnej (w przypadku, gdy wniosek składany jest przez wspólników spółki cywilnej chcących uzyskać wspólną licencję),</w:t>
      </w:r>
    </w:p>
    <w:p w:rsidR="0088450B" w:rsidRPr="002360CF" w:rsidRDefault="00B05C15" w:rsidP="005322C8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60CF"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  <w:t>………………………………………….</w:t>
      </w:r>
    </w:p>
    <w:p w:rsidR="0088450B" w:rsidRPr="0088450B" w:rsidRDefault="0088450B" w:rsidP="00884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Pr="0088450B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F626BB">
        <w:rPr>
          <w:rFonts w:ascii="Arial" w:eastAsia="Times New Roman" w:hAnsi="Arial" w:cs="Arial"/>
          <w:sz w:val="24"/>
          <w:szCs w:val="20"/>
          <w:lang w:eastAsia="pl-PL"/>
        </w:rPr>
        <w:t xml:space="preserve">      </w:t>
      </w:r>
      <w:r w:rsidR="008E2B19">
        <w:rPr>
          <w:rFonts w:ascii="Arial" w:eastAsia="Times New Roman" w:hAnsi="Arial" w:cs="Arial"/>
          <w:sz w:val="24"/>
          <w:szCs w:val="20"/>
          <w:lang w:eastAsia="pl-PL"/>
        </w:rPr>
        <w:t xml:space="preserve">          </w:t>
      </w:r>
      <w:r w:rsidR="00F626BB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8E2B19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  <w:r w:rsidRPr="0088450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6988" w:rsidRDefault="004B6988" w:rsidP="004B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800E14" w:rsidRDefault="00800E14" w:rsidP="00800E14">
      <w:pPr>
        <w:spacing w:after="0"/>
        <w:jc w:val="center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:rsidR="00617EAB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04CFF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D876C2" w:rsidRDefault="00D876C2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876C2" w:rsidRDefault="00D876C2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876C2" w:rsidRDefault="00D876C2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876C2" w:rsidRDefault="00D876C2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876C2" w:rsidRDefault="00D876C2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17EAB" w:rsidRPr="008F6F42" w:rsidRDefault="00617EAB" w:rsidP="005322C8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8F6F42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617EAB" w:rsidRPr="008F6F42" w:rsidRDefault="00617EAB" w:rsidP="00617EAB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17EAB" w:rsidRPr="008F6F42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8F6F42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17EAB" w:rsidRPr="008F6F42" w:rsidRDefault="00617EAB" w:rsidP="00617EAB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8" w:history="1">
        <w:r w:rsidRPr="008F6F4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8F6F42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AB" w:rsidRPr="00617EAB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7EAB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617EAB">
        <w:rPr>
          <w:rFonts w:ascii="Arial" w:hAnsi="Arial" w:cs="Arial"/>
          <w:sz w:val="20"/>
          <w:szCs w:val="20"/>
        </w:rPr>
        <w:t>udzielenia licencji na wykonywanie transportu drogowego w zakresie pośrednictwa przy przewozie rzeczy</w:t>
      </w:r>
      <w:r w:rsidRPr="00617EAB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8F6F42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8F6F4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8F6F42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8F6F42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8F6F42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8F6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7EAB" w:rsidRPr="008F6F42" w:rsidRDefault="00617EAB" w:rsidP="00617EAB">
      <w:pPr>
        <w:pStyle w:val="Akapitzlist"/>
        <w:widowControl w:val="0"/>
        <w:numPr>
          <w:ilvl w:val="0"/>
          <w:numId w:val="2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6F42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617EAB" w:rsidRPr="008F6F42" w:rsidRDefault="00617EAB" w:rsidP="00617EAB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EAB" w:rsidRDefault="00617EAB" w:rsidP="00617EAB">
      <w:pPr>
        <w:jc w:val="center"/>
        <w:rPr>
          <w:rFonts w:ascii="Arial" w:hAnsi="Arial" w:cs="Arial"/>
          <w:b/>
          <w:sz w:val="20"/>
          <w:szCs w:val="20"/>
        </w:rPr>
      </w:pPr>
    </w:p>
    <w:p w:rsidR="00617EAB" w:rsidRPr="008F6F42" w:rsidRDefault="00617EAB" w:rsidP="00617EAB">
      <w:pPr>
        <w:jc w:val="center"/>
        <w:rPr>
          <w:rFonts w:ascii="Arial" w:hAnsi="Arial" w:cs="Arial"/>
          <w:b/>
          <w:sz w:val="20"/>
          <w:szCs w:val="20"/>
        </w:rPr>
      </w:pPr>
      <w:r w:rsidRPr="008F6F42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617EAB" w:rsidRPr="008F6F42" w:rsidRDefault="00617EAB" w:rsidP="00617E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8F6F42">
        <w:rPr>
          <w:rFonts w:ascii="Arial" w:hAnsi="Arial" w:cs="Arial"/>
          <w:sz w:val="20"/>
          <w:szCs w:val="20"/>
        </w:rPr>
        <w:t>ny</w:t>
      </w:r>
      <w:proofErr w:type="spellEnd"/>
      <w:r w:rsidRPr="008F6F42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617EAB" w:rsidRDefault="00617EAB" w:rsidP="00617E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617EAB" w:rsidRDefault="00617EAB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FC694E" w:rsidRDefault="00FC694E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694E" w:rsidRDefault="00FC694E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617EAB" w:rsidRPr="008F6F42" w:rsidRDefault="00617EAB" w:rsidP="00617EAB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8F6F42">
        <w:rPr>
          <w:rFonts w:ascii="Arial" w:hAnsi="Arial" w:cs="Arial"/>
          <w:sz w:val="20"/>
          <w:szCs w:val="20"/>
        </w:rPr>
        <w:t xml:space="preserve"> ……………………</w:t>
      </w:r>
      <w:r w:rsidR="00FC694E">
        <w:rPr>
          <w:rFonts w:ascii="Arial" w:hAnsi="Arial" w:cs="Arial"/>
          <w:sz w:val="20"/>
          <w:szCs w:val="20"/>
        </w:rPr>
        <w:t>…….</w:t>
      </w:r>
      <w:r w:rsidRPr="008F6F42">
        <w:rPr>
          <w:rFonts w:ascii="Arial" w:hAnsi="Arial" w:cs="Arial"/>
          <w:sz w:val="20"/>
          <w:szCs w:val="20"/>
        </w:rPr>
        <w:t>…………………………</w:t>
      </w:r>
    </w:p>
    <w:p w:rsidR="00EF04CE" w:rsidRPr="009F7FDB" w:rsidRDefault="00617EAB" w:rsidP="009F7FDB">
      <w:pPr>
        <w:spacing w:after="0"/>
        <w:ind w:left="43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FC694E" w:rsidRPr="00FC694E">
        <w:rPr>
          <w:rFonts w:ascii="Arial" w:hAnsi="Arial" w:cs="Arial"/>
          <w:sz w:val="16"/>
          <w:szCs w:val="16"/>
        </w:rPr>
        <w:t>(miejscowość, data i podpis osoby wyrażającej zgodę)</w:t>
      </w:r>
    </w:p>
    <w:sectPr w:rsidR="00EF04CE" w:rsidRPr="009F7FDB" w:rsidSect="00617EAB">
      <w:headerReference w:type="default" r:id="rId9"/>
      <w:pgSz w:w="11900" w:h="16820" w:code="9"/>
      <w:pgMar w:top="1338" w:right="1162" w:bottom="357" w:left="1162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28" w:rsidRDefault="00F65A28" w:rsidP="0088450B">
      <w:pPr>
        <w:spacing w:after="0" w:line="240" w:lineRule="auto"/>
      </w:pPr>
      <w:r>
        <w:separator/>
      </w:r>
    </w:p>
  </w:endnote>
  <w:endnote w:type="continuationSeparator" w:id="0">
    <w:p w:rsidR="00F65A28" w:rsidRDefault="00F65A28" w:rsidP="0088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28" w:rsidRDefault="00F65A28" w:rsidP="0088450B">
      <w:pPr>
        <w:spacing w:after="0" w:line="240" w:lineRule="auto"/>
      </w:pPr>
      <w:r>
        <w:separator/>
      </w:r>
    </w:p>
  </w:footnote>
  <w:footnote w:type="continuationSeparator" w:id="0">
    <w:p w:rsidR="00F65A28" w:rsidRDefault="00F65A28" w:rsidP="0088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6C" w:rsidRPr="00A10785" w:rsidRDefault="00A10785">
    <w:pPr>
      <w:pStyle w:val="Nagwek"/>
      <w:pBdr>
        <w:bottom w:val="single" w:sz="6" w:space="1" w:color="auto"/>
      </w:pBdr>
      <w:jc w:val="center"/>
      <w:rPr>
        <w:rFonts w:ascii="Arial" w:hAnsi="Arial" w:cs="Arial"/>
        <w:b/>
        <w:sz w:val="32"/>
        <w:szCs w:val="32"/>
      </w:rPr>
    </w:pPr>
    <w:r w:rsidRPr="00A10785">
      <w:rPr>
        <w:rFonts w:ascii="Arial" w:hAnsi="Arial" w:cs="Arial"/>
        <w:b/>
        <w:sz w:val="32"/>
        <w:szCs w:val="32"/>
      </w:rPr>
      <w:t>Wniosek o udzielenie licencji na wykonywanie transportu drogowego w zakresie pośrednictwa przy przewozie rzeczy</w:t>
    </w:r>
  </w:p>
  <w:p w:rsidR="0019585A" w:rsidRPr="00751B7F" w:rsidRDefault="00F626BB" w:rsidP="0019585A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A9C"/>
    <w:multiLevelType w:val="hybridMultilevel"/>
    <w:tmpl w:val="8DEC19E6"/>
    <w:lvl w:ilvl="0" w:tplc="F18654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62"/>
    <w:rsid w:val="00023FD7"/>
    <w:rsid w:val="0009571D"/>
    <w:rsid w:val="001E57FB"/>
    <w:rsid w:val="001F2C6B"/>
    <w:rsid w:val="002360CF"/>
    <w:rsid w:val="00292E96"/>
    <w:rsid w:val="004B6988"/>
    <w:rsid w:val="004C7C82"/>
    <w:rsid w:val="004E3A8E"/>
    <w:rsid w:val="00505F93"/>
    <w:rsid w:val="005322C8"/>
    <w:rsid w:val="00617EAB"/>
    <w:rsid w:val="006323FB"/>
    <w:rsid w:val="0065470B"/>
    <w:rsid w:val="00671348"/>
    <w:rsid w:val="00703E8A"/>
    <w:rsid w:val="00797B23"/>
    <w:rsid w:val="007B4665"/>
    <w:rsid w:val="007D675D"/>
    <w:rsid w:val="00800047"/>
    <w:rsid w:val="00800E14"/>
    <w:rsid w:val="00805365"/>
    <w:rsid w:val="0088450B"/>
    <w:rsid w:val="008E2B19"/>
    <w:rsid w:val="008F2A2F"/>
    <w:rsid w:val="009C465D"/>
    <w:rsid w:val="009D06EB"/>
    <w:rsid w:val="009D0F1D"/>
    <w:rsid w:val="009F7131"/>
    <w:rsid w:val="009F7FDB"/>
    <w:rsid w:val="00A10785"/>
    <w:rsid w:val="00AA6E52"/>
    <w:rsid w:val="00AF05F1"/>
    <w:rsid w:val="00B05C15"/>
    <w:rsid w:val="00B13EAC"/>
    <w:rsid w:val="00BA58E8"/>
    <w:rsid w:val="00C27C54"/>
    <w:rsid w:val="00C65562"/>
    <w:rsid w:val="00C83C5B"/>
    <w:rsid w:val="00D126AF"/>
    <w:rsid w:val="00D876C2"/>
    <w:rsid w:val="00DC6B73"/>
    <w:rsid w:val="00E060EE"/>
    <w:rsid w:val="00E454E3"/>
    <w:rsid w:val="00EF04CE"/>
    <w:rsid w:val="00EF4A20"/>
    <w:rsid w:val="00F52D3C"/>
    <w:rsid w:val="00F54701"/>
    <w:rsid w:val="00F626BB"/>
    <w:rsid w:val="00F65A28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794F"/>
  <w15:docId w15:val="{A1C4FAF5-4897-4C23-8E1A-5A0DF82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50B"/>
  </w:style>
  <w:style w:type="paragraph" w:styleId="Stopka">
    <w:name w:val="footer"/>
    <w:basedOn w:val="Normalny"/>
    <w:link w:val="StopkaZnak"/>
    <w:rsid w:val="0088450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88450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rsid w:val="0088450B"/>
  </w:style>
  <w:style w:type="paragraph" w:styleId="Tekstprzypisudolnego">
    <w:name w:val="footnote text"/>
    <w:basedOn w:val="Normalny"/>
    <w:link w:val="TekstprzypisudolnegoZnak"/>
    <w:rsid w:val="0088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45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7EAB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36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36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8480-F06D-4775-96CD-795C2196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32</cp:revision>
  <cp:lastPrinted>2018-06-08T07:56:00Z</cp:lastPrinted>
  <dcterms:created xsi:type="dcterms:W3CDTF">2013-08-23T06:26:00Z</dcterms:created>
  <dcterms:modified xsi:type="dcterms:W3CDTF">2021-06-21T11:24:00Z</dcterms:modified>
</cp:coreProperties>
</file>