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E2" w:rsidRPr="001408D8" w:rsidRDefault="008A5ECC" w:rsidP="00F54FE2">
      <w:pPr>
        <w:jc w:val="center"/>
        <w:rPr>
          <w:b/>
          <w:lang w:bidi="pl-PL"/>
        </w:rPr>
      </w:pPr>
      <w:r>
        <w:rPr>
          <w:b/>
          <w:bCs/>
        </w:rPr>
        <w:t>ZARZĄDZENIE NR  313</w:t>
      </w:r>
      <w:r w:rsidR="00381764">
        <w:rPr>
          <w:b/>
          <w:bCs/>
        </w:rPr>
        <w:t xml:space="preserve"> </w:t>
      </w:r>
      <w:r w:rsidR="00C4512A">
        <w:rPr>
          <w:b/>
          <w:bCs/>
        </w:rPr>
        <w:t>/2021</w:t>
      </w:r>
    </w:p>
    <w:p w:rsidR="005700EC" w:rsidRPr="00F6214E" w:rsidRDefault="00F54FE2" w:rsidP="00F6214E">
      <w:pPr>
        <w:jc w:val="center"/>
        <w:rPr>
          <w:b/>
          <w:lang w:bidi="pl-PL"/>
        </w:rPr>
      </w:pPr>
      <w:r w:rsidRPr="001408D8">
        <w:rPr>
          <w:b/>
          <w:lang w:bidi="pl-PL"/>
        </w:rPr>
        <w:t>PREZYDENTA MIASTA ŚWINOUJŚCIE</w:t>
      </w:r>
    </w:p>
    <w:p w:rsidR="00F54FE2" w:rsidRPr="004357E6" w:rsidRDefault="00F54FE2" w:rsidP="00F54FE2">
      <w:pPr>
        <w:jc w:val="center"/>
      </w:pPr>
      <w:r w:rsidRPr="004357E6">
        <w:rPr>
          <w:lang w:bidi="pl-PL"/>
        </w:rPr>
        <w:t>z dnia</w:t>
      </w:r>
      <w:bookmarkStart w:id="0" w:name="_GoBack"/>
      <w:bookmarkEnd w:id="0"/>
      <w:r w:rsidR="00543217">
        <w:rPr>
          <w:lang w:bidi="pl-PL"/>
        </w:rPr>
        <w:t xml:space="preserve"> </w:t>
      </w:r>
      <w:r w:rsidR="008A5ECC">
        <w:rPr>
          <w:lang w:bidi="pl-PL"/>
        </w:rPr>
        <w:t>24</w:t>
      </w:r>
      <w:r w:rsidR="00381764">
        <w:rPr>
          <w:lang w:bidi="pl-PL"/>
        </w:rPr>
        <w:t xml:space="preserve"> maja</w:t>
      </w:r>
      <w:r w:rsidR="00C4512A">
        <w:rPr>
          <w:lang w:bidi="pl-PL"/>
        </w:rPr>
        <w:t xml:space="preserve"> </w:t>
      </w:r>
      <w:r w:rsidR="00BC69DE">
        <w:rPr>
          <w:lang w:bidi="pl-PL"/>
        </w:rPr>
        <w:t xml:space="preserve"> </w:t>
      </w:r>
      <w:r w:rsidR="00C4512A">
        <w:rPr>
          <w:lang w:bidi="pl-PL"/>
        </w:rPr>
        <w:t>2021</w:t>
      </w:r>
      <w:r w:rsidRPr="004357E6">
        <w:rPr>
          <w:lang w:bidi="pl-PL"/>
        </w:rPr>
        <w:t xml:space="preserve"> roku</w:t>
      </w:r>
    </w:p>
    <w:p w:rsidR="00F54FE2" w:rsidRPr="001408D8" w:rsidRDefault="00F54FE2" w:rsidP="00F54FE2">
      <w:pPr>
        <w:jc w:val="both"/>
        <w:rPr>
          <w:b/>
        </w:rPr>
      </w:pPr>
    </w:p>
    <w:p w:rsidR="004357E6" w:rsidRDefault="004357E6" w:rsidP="004357E6">
      <w:pPr>
        <w:jc w:val="center"/>
        <w:rPr>
          <w:b/>
        </w:rPr>
      </w:pPr>
      <w:r>
        <w:rPr>
          <w:b/>
        </w:rPr>
        <w:t>w s</w:t>
      </w:r>
      <w:r w:rsidR="005700EC">
        <w:rPr>
          <w:b/>
        </w:rPr>
        <w:t xml:space="preserve">prawie zmiany składu osobowego </w:t>
      </w:r>
      <w:r>
        <w:rPr>
          <w:b/>
        </w:rPr>
        <w:t xml:space="preserve">członków Zespołu Interdyscyplinarnego </w:t>
      </w:r>
    </w:p>
    <w:p w:rsidR="004357E6" w:rsidRDefault="004357E6" w:rsidP="004357E6">
      <w:pPr>
        <w:jc w:val="center"/>
        <w:rPr>
          <w:b/>
          <w:color w:val="000000"/>
        </w:rPr>
      </w:pPr>
      <w:r>
        <w:rPr>
          <w:b/>
        </w:rPr>
        <w:t xml:space="preserve">ds. przeciwdziałania przemocy w rodzinie </w:t>
      </w:r>
      <w:r w:rsidR="00C548D5">
        <w:rPr>
          <w:b/>
        </w:rPr>
        <w:t>w Świnoujściu</w:t>
      </w:r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1E3C51" w:rsidP="00F54FE2">
      <w:pPr>
        <w:pStyle w:val="Zawartotabeli"/>
        <w:ind w:firstLine="708"/>
        <w:jc w:val="both"/>
        <w:rPr>
          <w:b/>
        </w:rPr>
      </w:pPr>
      <w:r>
        <w:rPr>
          <w:color w:val="000000"/>
        </w:rPr>
        <w:t>Na podstawie art. 9a ust. 3 pkt 3</w:t>
      </w:r>
      <w:r w:rsidR="00231942">
        <w:rPr>
          <w:color w:val="000000"/>
        </w:rPr>
        <w:t xml:space="preserve"> ustawy z dnia 29 lipca 2005 r. o przeciwdziałaniu pr</w:t>
      </w:r>
      <w:r w:rsidR="00D6055A">
        <w:rPr>
          <w:color w:val="000000"/>
        </w:rPr>
        <w:t>zemocy w rodzinie (Dz. U. z 2020 r. poz. 218</w:t>
      </w:r>
      <w:r w:rsidR="00231942">
        <w:rPr>
          <w:color w:val="000000"/>
        </w:rPr>
        <w:t xml:space="preserve"> z </w:t>
      </w:r>
      <w:proofErr w:type="spellStart"/>
      <w:r w:rsidR="00231942">
        <w:rPr>
          <w:color w:val="000000"/>
        </w:rPr>
        <w:t>późn</w:t>
      </w:r>
      <w:proofErr w:type="spellEnd"/>
      <w:r w:rsidR="00231942">
        <w:rPr>
          <w:color w:val="000000"/>
        </w:rPr>
        <w:t>.</w:t>
      </w:r>
      <w:r w:rsidR="005700EC">
        <w:rPr>
          <w:color w:val="000000"/>
        </w:rPr>
        <w:t xml:space="preserve"> </w:t>
      </w:r>
      <w:r w:rsidR="00231942">
        <w:rPr>
          <w:color w:val="000000"/>
        </w:rPr>
        <w:t xml:space="preserve">zm.), w związku z </w:t>
      </w:r>
      <w:r w:rsidR="00F54FE2" w:rsidRPr="001408D8">
        <w:rPr>
          <w:color w:val="000000"/>
        </w:rPr>
        <w:t xml:space="preserve"> §1 ust. 1 załącznika do uchwały Nr XXIII/193/2016 Rady Miasta Świnoujście z dnia 7 lipca 2016 r. w sprawie trybu i sposobu powoływania </w:t>
      </w:r>
      <w:r w:rsidR="00231942">
        <w:rPr>
          <w:color w:val="000000"/>
        </w:rPr>
        <w:t xml:space="preserve">i odwoływania członków Zespołu </w:t>
      </w:r>
      <w:r w:rsidR="00F54FE2" w:rsidRPr="001408D8">
        <w:rPr>
          <w:color w:val="000000"/>
        </w:rPr>
        <w:t>Interdyscyplinarnego ds. przeciwdziałania przemocy w rodzin</w:t>
      </w:r>
      <w:r w:rsidR="00231942">
        <w:rPr>
          <w:color w:val="000000"/>
        </w:rPr>
        <w:t xml:space="preserve">ie oraz szczegółowych warunków </w:t>
      </w:r>
      <w:r w:rsidR="00DD5002">
        <w:rPr>
          <w:color w:val="000000"/>
        </w:rPr>
        <w:t xml:space="preserve">jego funkcjonowania </w:t>
      </w:r>
      <w:r w:rsidR="00F54FE2" w:rsidRPr="001408D8">
        <w:rPr>
          <w:color w:val="000000"/>
        </w:rPr>
        <w:t>zarządzam, co następuje:</w:t>
      </w:r>
    </w:p>
    <w:p w:rsidR="00F54FE2" w:rsidRPr="001408D8" w:rsidRDefault="00F54FE2" w:rsidP="00F54FE2">
      <w:pPr>
        <w:jc w:val="both"/>
        <w:rPr>
          <w:b/>
        </w:rPr>
      </w:pPr>
    </w:p>
    <w:p w:rsidR="00BF083D" w:rsidRDefault="00E96B7A" w:rsidP="00BF083D">
      <w:pPr>
        <w:jc w:val="both"/>
        <w:rPr>
          <w:bCs/>
        </w:rPr>
      </w:pPr>
      <w:r>
        <w:rPr>
          <w:b/>
        </w:rPr>
        <w:tab/>
      </w:r>
      <w:r w:rsidR="00F54FE2" w:rsidRPr="001408D8">
        <w:rPr>
          <w:b/>
        </w:rPr>
        <w:t>§1.</w:t>
      </w:r>
      <w:r w:rsidR="00BF083D" w:rsidRPr="00BF083D">
        <w:t xml:space="preserve"> </w:t>
      </w:r>
      <w:r w:rsidR="00BF083D" w:rsidRPr="00373F6B">
        <w:t>Dokonuję zmian w składzie osobowym</w:t>
      </w:r>
      <w:r w:rsidR="00BF083D">
        <w:rPr>
          <w:b/>
        </w:rPr>
        <w:t xml:space="preserve"> </w:t>
      </w:r>
      <w:r w:rsidR="00BF083D">
        <w:rPr>
          <w:bCs/>
        </w:rPr>
        <w:t>Zespołu Interdyscyplinarnego ds. przeciwdziałania przemocy w rodzinie:</w:t>
      </w:r>
    </w:p>
    <w:p w:rsidR="00920D07" w:rsidRPr="00642567" w:rsidRDefault="00BF083D" w:rsidP="000D7B75">
      <w:pPr>
        <w:pStyle w:val="Akapitzlist"/>
        <w:numPr>
          <w:ilvl w:val="0"/>
          <w:numId w:val="11"/>
        </w:numPr>
        <w:tabs>
          <w:tab w:val="left" w:pos="851"/>
        </w:tabs>
        <w:ind w:left="720"/>
        <w:jc w:val="both"/>
      </w:pPr>
      <w:r w:rsidRPr="00642567">
        <w:t>o</w:t>
      </w:r>
      <w:r w:rsidR="00920D07" w:rsidRPr="00642567">
        <w:t xml:space="preserve">dwołuję z </w:t>
      </w:r>
      <w:r w:rsidR="00642567">
        <w:t xml:space="preserve">funkcji członka </w:t>
      </w:r>
      <w:proofErr w:type="spellStart"/>
      <w:r w:rsidR="00E71057">
        <w:t>asp</w:t>
      </w:r>
      <w:proofErr w:type="spellEnd"/>
      <w:r w:rsidR="00E71057">
        <w:t xml:space="preserve">. </w:t>
      </w:r>
      <w:r w:rsidR="000374FA">
        <w:t xml:space="preserve">Daniela </w:t>
      </w:r>
      <w:proofErr w:type="spellStart"/>
      <w:r w:rsidR="000374FA">
        <w:t>Jurałojcia</w:t>
      </w:r>
      <w:proofErr w:type="spellEnd"/>
      <w:r w:rsidR="000D7B75">
        <w:t xml:space="preserve"> </w:t>
      </w:r>
      <w:r w:rsidR="000E1103">
        <w:t xml:space="preserve">– </w:t>
      </w:r>
      <w:r w:rsidR="00F517D1">
        <w:t xml:space="preserve">przedstawiciela Komendy Miejskiej Policji  </w:t>
      </w:r>
      <w:r w:rsidR="00920D07" w:rsidRPr="00642567">
        <w:t>powołanego</w:t>
      </w:r>
      <w:r w:rsidR="000D7B75">
        <w:t xml:space="preserve"> zarządzenie</w:t>
      </w:r>
      <w:r w:rsidR="00A43DAA">
        <w:t>m nr </w:t>
      </w:r>
      <w:r w:rsidR="00E563A3">
        <w:t xml:space="preserve">156/2021 z dnia </w:t>
      </w:r>
      <w:r w:rsidR="000D7B75">
        <w:t xml:space="preserve"> </w:t>
      </w:r>
      <w:r w:rsidR="00E563A3">
        <w:t>16</w:t>
      </w:r>
      <w:r w:rsidR="000D7B75">
        <w:t xml:space="preserve"> marca 2021</w:t>
      </w:r>
      <w:r w:rsidR="00920D07" w:rsidRPr="00642567">
        <w:t xml:space="preserve"> r.</w:t>
      </w:r>
      <w:r w:rsidR="006D7F8A" w:rsidRPr="00642567">
        <w:t>,</w:t>
      </w:r>
    </w:p>
    <w:p w:rsidR="006D7F8A" w:rsidRDefault="00F517D1" w:rsidP="001E3C51">
      <w:pPr>
        <w:pStyle w:val="Akapitzlist"/>
        <w:numPr>
          <w:ilvl w:val="0"/>
          <w:numId w:val="9"/>
        </w:numPr>
        <w:tabs>
          <w:tab w:val="left" w:pos="851"/>
        </w:tabs>
        <w:ind w:left="360"/>
        <w:jc w:val="both"/>
      </w:pPr>
      <w:r>
        <w:t xml:space="preserve">z ramienia Komendy Miejskiej Policji </w:t>
      </w:r>
      <w:r w:rsidR="00642567">
        <w:t>p</w:t>
      </w:r>
      <w:r>
        <w:t>owołuję</w:t>
      </w:r>
      <w:r w:rsidR="00642567">
        <w:t xml:space="preserve"> nowych członków</w:t>
      </w:r>
      <w:r>
        <w:t>:</w:t>
      </w:r>
    </w:p>
    <w:p w:rsidR="00213818" w:rsidRDefault="00E71057" w:rsidP="001E3C51">
      <w:pPr>
        <w:pStyle w:val="Akapitzlist"/>
        <w:numPr>
          <w:ilvl w:val="0"/>
          <w:numId w:val="11"/>
        </w:numPr>
        <w:tabs>
          <w:tab w:val="left" w:pos="851"/>
        </w:tabs>
        <w:ind w:left="720"/>
        <w:jc w:val="both"/>
      </w:pPr>
      <w:proofErr w:type="spellStart"/>
      <w:r>
        <w:t>asp</w:t>
      </w:r>
      <w:proofErr w:type="spellEnd"/>
      <w:r>
        <w:t xml:space="preserve">. </w:t>
      </w:r>
      <w:r w:rsidR="002F66F9">
        <w:t xml:space="preserve">Grzegorza </w:t>
      </w:r>
      <w:proofErr w:type="spellStart"/>
      <w:r w:rsidR="002F66F9">
        <w:t>Hnata</w:t>
      </w:r>
      <w:proofErr w:type="spellEnd"/>
      <w:r w:rsidR="002F66F9">
        <w:t xml:space="preserve"> </w:t>
      </w:r>
      <w:r w:rsidR="00B3077D">
        <w:t>–</w:t>
      </w:r>
      <w:r w:rsidR="00213818">
        <w:t xml:space="preserve"> </w:t>
      </w:r>
      <w:r w:rsidR="00B3077D">
        <w:t xml:space="preserve">p.o. </w:t>
      </w:r>
      <w:r w:rsidR="00B76BA0">
        <w:t xml:space="preserve">Kierownika Posterunku Policji Świnoujście </w:t>
      </w:r>
      <w:proofErr w:type="spellStart"/>
      <w:r w:rsidR="00B76BA0">
        <w:t>Warszów</w:t>
      </w:r>
      <w:proofErr w:type="spellEnd"/>
      <w:r w:rsidR="00151781">
        <w:t>,</w:t>
      </w:r>
    </w:p>
    <w:p w:rsidR="00D359E0" w:rsidRDefault="00E71057" w:rsidP="000D7B75">
      <w:pPr>
        <w:pStyle w:val="Akapitzlist"/>
        <w:numPr>
          <w:ilvl w:val="0"/>
          <w:numId w:val="11"/>
        </w:numPr>
        <w:tabs>
          <w:tab w:val="left" w:pos="851"/>
        </w:tabs>
        <w:ind w:left="720"/>
        <w:jc w:val="both"/>
      </w:pPr>
      <w:proofErr w:type="spellStart"/>
      <w:r>
        <w:t>asp</w:t>
      </w:r>
      <w:proofErr w:type="spellEnd"/>
      <w:r>
        <w:t xml:space="preserve">. sztab. </w:t>
      </w:r>
      <w:r w:rsidR="00B76BA0">
        <w:t>Agnieszkę Wojtkiewicz</w:t>
      </w:r>
      <w:r w:rsidR="00EC2359">
        <w:t xml:space="preserve"> </w:t>
      </w:r>
      <w:r w:rsidR="00B3077D">
        <w:t>–</w:t>
      </w:r>
      <w:r w:rsidR="00EC2359">
        <w:t xml:space="preserve"> </w:t>
      </w:r>
      <w:r w:rsidR="00D359E0">
        <w:t>Jednoosobowe</w:t>
      </w:r>
      <w:r w:rsidR="00B3077D">
        <w:t xml:space="preserve"> </w:t>
      </w:r>
      <w:r w:rsidR="00D359E0">
        <w:t>Stanowisko</w:t>
      </w:r>
      <w:r w:rsidR="00B3077D">
        <w:t xml:space="preserve"> ds. </w:t>
      </w:r>
      <w:r w:rsidR="00D359E0">
        <w:t>Profilaktyki</w:t>
      </w:r>
      <w:r w:rsidR="00B3077D">
        <w:t xml:space="preserve">  </w:t>
      </w:r>
      <w:r w:rsidR="00D359E0">
        <w:t>Społecznej</w:t>
      </w:r>
      <w:r>
        <w:t xml:space="preserve"> </w:t>
      </w:r>
      <w:r w:rsidR="00D359E0">
        <w:t xml:space="preserve">i Nieletnich i Patologii Wydziału Prewencji i Ruchu Drogowego. </w:t>
      </w:r>
      <w:r w:rsidR="006E1D37">
        <w:t xml:space="preserve"> </w:t>
      </w:r>
    </w:p>
    <w:p w:rsidR="00D359E0" w:rsidRDefault="00D359E0" w:rsidP="00D359E0">
      <w:pPr>
        <w:pStyle w:val="Akapitzlist"/>
        <w:tabs>
          <w:tab w:val="left" w:pos="851"/>
        </w:tabs>
        <w:jc w:val="both"/>
      </w:pPr>
    </w:p>
    <w:p w:rsidR="00F54FE2" w:rsidRPr="001408D8" w:rsidRDefault="00443170" w:rsidP="00D359E0">
      <w:pPr>
        <w:pStyle w:val="Akapitzlist"/>
        <w:tabs>
          <w:tab w:val="left" w:pos="851"/>
        </w:tabs>
        <w:jc w:val="both"/>
      </w:pPr>
      <w:r w:rsidRPr="001408D8">
        <w:rPr>
          <w:b/>
          <w:bCs/>
        </w:rPr>
        <w:t>§</w:t>
      </w:r>
      <w:r w:rsidR="00921208">
        <w:rPr>
          <w:b/>
          <w:bCs/>
        </w:rPr>
        <w:t>2</w:t>
      </w:r>
      <w:r w:rsidR="00F54FE2" w:rsidRPr="001408D8">
        <w:rPr>
          <w:b/>
          <w:bCs/>
        </w:rPr>
        <w:t xml:space="preserve">. </w:t>
      </w:r>
      <w:r w:rsidR="00F54FE2" w:rsidRPr="001408D8">
        <w:t>Zarządzenie wchodzi w życie z dniem podpisania.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PREZYDENT MIASTA 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   Janusz </w:t>
      </w:r>
      <w:proofErr w:type="spellStart"/>
      <w:r w:rsidRPr="001408D8">
        <w:t>Żmurkiewicz</w:t>
      </w:r>
      <w:proofErr w:type="spellEnd"/>
      <w:r w:rsidRPr="001408D8">
        <w:t xml:space="preserve"> </w:t>
      </w:r>
    </w:p>
    <w:p w:rsidR="00F54FE2" w:rsidRPr="001408D8" w:rsidRDefault="00F54FE2" w:rsidP="00F54FE2">
      <w:pPr>
        <w:jc w:val="both"/>
      </w:pPr>
    </w:p>
    <w:p w:rsidR="006D0C5B" w:rsidRPr="001408D8" w:rsidRDefault="006D0C5B"/>
    <w:sectPr w:rsidR="006D0C5B" w:rsidRPr="0014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45" w:rsidRDefault="00D15245" w:rsidP="00D15245">
      <w:r>
        <w:separator/>
      </w:r>
    </w:p>
  </w:endnote>
  <w:endnote w:type="continuationSeparator" w:id="0">
    <w:p w:rsidR="00D15245" w:rsidRDefault="00D15245" w:rsidP="00D1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45" w:rsidRDefault="00D15245" w:rsidP="00D15245">
      <w:r>
        <w:separator/>
      </w:r>
    </w:p>
  </w:footnote>
  <w:footnote w:type="continuationSeparator" w:id="0">
    <w:p w:rsidR="00D15245" w:rsidRDefault="00D15245" w:rsidP="00D1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828C8"/>
    <w:multiLevelType w:val="hybridMultilevel"/>
    <w:tmpl w:val="F28A5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95643"/>
    <w:multiLevelType w:val="hybridMultilevel"/>
    <w:tmpl w:val="92821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066D"/>
    <w:multiLevelType w:val="hybridMultilevel"/>
    <w:tmpl w:val="7C16EE2C"/>
    <w:lvl w:ilvl="0" w:tplc="14401E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F21DCC"/>
    <w:multiLevelType w:val="hybridMultilevel"/>
    <w:tmpl w:val="2DA21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25E5"/>
    <w:multiLevelType w:val="hybridMultilevel"/>
    <w:tmpl w:val="FA28628A"/>
    <w:lvl w:ilvl="0" w:tplc="A9F6C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CC5985"/>
    <w:multiLevelType w:val="hybridMultilevel"/>
    <w:tmpl w:val="DA00C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F1C"/>
    <w:multiLevelType w:val="hybridMultilevel"/>
    <w:tmpl w:val="4964F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41954"/>
    <w:multiLevelType w:val="hybridMultilevel"/>
    <w:tmpl w:val="B94C2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3E7D27"/>
    <w:multiLevelType w:val="hybridMultilevel"/>
    <w:tmpl w:val="49C6C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00B3C"/>
    <w:multiLevelType w:val="hybridMultilevel"/>
    <w:tmpl w:val="3B16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9E"/>
    <w:rsid w:val="000374FA"/>
    <w:rsid w:val="000A0115"/>
    <w:rsid w:val="000D7B75"/>
    <w:rsid w:val="000E1103"/>
    <w:rsid w:val="001207C4"/>
    <w:rsid w:val="001408D8"/>
    <w:rsid w:val="00151781"/>
    <w:rsid w:val="00177FE3"/>
    <w:rsid w:val="001C7C3D"/>
    <w:rsid w:val="001E3400"/>
    <w:rsid w:val="001E3C51"/>
    <w:rsid w:val="00213818"/>
    <w:rsid w:val="00224FB5"/>
    <w:rsid w:val="00225910"/>
    <w:rsid w:val="002259A8"/>
    <w:rsid w:val="00231942"/>
    <w:rsid w:val="00244CFB"/>
    <w:rsid w:val="00252F73"/>
    <w:rsid w:val="002A1644"/>
    <w:rsid w:val="002F5D0D"/>
    <w:rsid w:val="002F66F9"/>
    <w:rsid w:val="00321B49"/>
    <w:rsid w:val="003328A6"/>
    <w:rsid w:val="0035449E"/>
    <w:rsid w:val="00381764"/>
    <w:rsid w:val="00392CF1"/>
    <w:rsid w:val="003F16B4"/>
    <w:rsid w:val="004357E6"/>
    <w:rsid w:val="00443170"/>
    <w:rsid w:val="00484A67"/>
    <w:rsid w:val="004929E7"/>
    <w:rsid w:val="004E15F6"/>
    <w:rsid w:val="00543217"/>
    <w:rsid w:val="005700EC"/>
    <w:rsid w:val="00573D27"/>
    <w:rsid w:val="005B374B"/>
    <w:rsid w:val="00611CF4"/>
    <w:rsid w:val="00642567"/>
    <w:rsid w:val="006D0C5B"/>
    <w:rsid w:val="006D6924"/>
    <w:rsid w:val="006D7F8A"/>
    <w:rsid w:val="006E1D37"/>
    <w:rsid w:val="007009A1"/>
    <w:rsid w:val="0079630E"/>
    <w:rsid w:val="0081309B"/>
    <w:rsid w:val="008546EE"/>
    <w:rsid w:val="00882506"/>
    <w:rsid w:val="008A5ECC"/>
    <w:rsid w:val="00920D07"/>
    <w:rsid w:val="00921208"/>
    <w:rsid w:val="00941E01"/>
    <w:rsid w:val="00994C50"/>
    <w:rsid w:val="009B05AC"/>
    <w:rsid w:val="009D0514"/>
    <w:rsid w:val="00A43DAA"/>
    <w:rsid w:val="00A734DD"/>
    <w:rsid w:val="00AF2D71"/>
    <w:rsid w:val="00B3077D"/>
    <w:rsid w:val="00B66297"/>
    <w:rsid w:val="00B76BA0"/>
    <w:rsid w:val="00BC69DE"/>
    <w:rsid w:val="00BD5598"/>
    <w:rsid w:val="00BF083D"/>
    <w:rsid w:val="00C4512A"/>
    <w:rsid w:val="00C548D5"/>
    <w:rsid w:val="00CB1C82"/>
    <w:rsid w:val="00CE3946"/>
    <w:rsid w:val="00D14D93"/>
    <w:rsid w:val="00D15245"/>
    <w:rsid w:val="00D359E0"/>
    <w:rsid w:val="00D6055A"/>
    <w:rsid w:val="00DD5002"/>
    <w:rsid w:val="00E04A62"/>
    <w:rsid w:val="00E33736"/>
    <w:rsid w:val="00E563A3"/>
    <w:rsid w:val="00E71057"/>
    <w:rsid w:val="00E760B1"/>
    <w:rsid w:val="00E96B7A"/>
    <w:rsid w:val="00EC2359"/>
    <w:rsid w:val="00F125E9"/>
    <w:rsid w:val="00F24BA8"/>
    <w:rsid w:val="00F35B99"/>
    <w:rsid w:val="00F517D1"/>
    <w:rsid w:val="00F532F1"/>
    <w:rsid w:val="00F54FE2"/>
    <w:rsid w:val="00F6214E"/>
    <w:rsid w:val="00F743E5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245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245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10</cp:revision>
  <cp:lastPrinted>2021-05-19T06:59:00Z</cp:lastPrinted>
  <dcterms:created xsi:type="dcterms:W3CDTF">2021-05-19T06:06:00Z</dcterms:created>
  <dcterms:modified xsi:type="dcterms:W3CDTF">2021-05-25T07:35:00Z</dcterms:modified>
</cp:coreProperties>
</file>