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06" w:rsidRPr="000A0195" w:rsidRDefault="00166006" w:rsidP="001660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0195">
        <w:rPr>
          <w:rFonts w:ascii="Times New Roman" w:hAnsi="Times New Roman" w:cs="Times New Roman"/>
          <w:sz w:val="24"/>
          <w:szCs w:val="24"/>
        </w:rPr>
        <w:t xml:space="preserve">Statystyka zdawalności Ośrodków Szkolenia Kierowców wpisanych do rejestru przedsiębiorców prowadzących ośrodek szkolenia kierowców </w:t>
      </w:r>
      <w:r w:rsidRPr="000A0195">
        <w:rPr>
          <w:rFonts w:ascii="Times New Roman" w:hAnsi="Times New Roman" w:cs="Times New Roman"/>
          <w:sz w:val="24"/>
          <w:szCs w:val="24"/>
        </w:rPr>
        <w:br/>
        <w:t xml:space="preserve">w Urzędzie Miasta Świnoujście </w:t>
      </w:r>
      <w:r w:rsidRPr="000A0195">
        <w:rPr>
          <w:rFonts w:ascii="Times New Roman" w:hAnsi="Times New Roman" w:cs="Times New Roman"/>
          <w:sz w:val="24"/>
          <w:szCs w:val="24"/>
        </w:rPr>
        <w:br/>
      </w:r>
      <w:r w:rsidR="007029F9">
        <w:rPr>
          <w:rFonts w:ascii="Times New Roman" w:hAnsi="Times New Roman" w:cs="Times New Roman"/>
          <w:sz w:val="24"/>
          <w:szCs w:val="24"/>
        </w:rPr>
        <w:t>za 2020 r. (</w:t>
      </w:r>
      <w:r w:rsidR="002B6CE9">
        <w:rPr>
          <w:rFonts w:ascii="Times New Roman" w:hAnsi="Times New Roman" w:cs="Times New Roman"/>
          <w:sz w:val="24"/>
          <w:szCs w:val="24"/>
        </w:rPr>
        <w:t>01.01.2020 r. – 31.12.2020</w:t>
      </w:r>
      <w:r w:rsidR="007029F9">
        <w:rPr>
          <w:rFonts w:ascii="Times New Roman" w:hAnsi="Times New Roman" w:cs="Times New Roman"/>
          <w:sz w:val="24"/>
          <w:szCs w:val="24"/>
        </w:rPr>
        <w:t xml:space="preserve"> r.</w:t>
      </w:r>
      <w:r w:rsidRPr="00973C29">
        <w:rPr>
          <w:rFonts w:ascii="Times New Roman" w:hAnsi="Times New Roman" w:cs="Times New Roman"/>
          <w:sz w:val="24"/>
          <w:szCs w:val="24"/>
        </w:rPr>
        <w:t xml:space="preserve">) </w:t>
      </w:r>
      <w:r w:rsidRPr="000A0195">
        <w:rPr>
          <w:rFonts w:ascii="Times New Roman" w:hAnsi="Times New Roman" w:cs="Times New Roman"/>
          <w:sz w:val="24"/>
          <w:szCs w:val="24"/>
        </w:rPr>
        <w:br/>
        <w:t>na podstawie danych uzyskanych</w:t>
      </w:r>
    </w:p>
    <w:p w:rsidR="00166006" w:rsidRPr="000A0195" w:rsidRDefault="00166006" w:rsidP="001660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0195">
        <w:rPr>
          <w:rFonts w:ascii="Times New Roman" w:hAnsi="Times New Roman" w:cs="Times New Roman"/>
          <w:color w:val="000000"/>
          <w:sz w:val="24"/>
          <w:szCs w:val="24"/>
        </w:rPr>
        <w:t>z PORTALU STAROSTY</w:t>
      </w:r>
    </w:p>
    <w:p w:rsidR="00166006" w:rsidRPr="000A0195" w:rsidRDefault="00166006" w:rsidP="001660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0195">
        <w:rPr>
          <w:rFonts w:ascii="Times New Roman" w:hAnsi="Times New Roman" w:cs="Times New Roman"/>
          <w:color w:val="000000"/>
          <w:sz w:val="24"/>
          <w:szCs w:val="24"/>
        </w:rPr>
        <w:t>(ośrodki przedstawione wg. numerów ewidencyjnych)</w:t>
      </w:r>
    </w:p>
    <w:p w:rsidR="00166006" w:rsidRDefault="00166006" w:rsidP="00166006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p w:rsidR="00166006" w:rsidRPr="000A0195" w:rsidRDefault="00166006" w:rsidP="00166006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1140"/>
        <w:gridCol w:w="2565"/>
        <w:gridCol w:w="2722"/>
      </w:tblGrid>
      <w:tr w:rsidR="00166006" w:rsidRPr="000A0195" w:rsidTr="007C7A94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Nazwa OSK</w:t>
            </w:r>
          </w:p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Numer ewidencyjny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Kategoria prawa jazdy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TEORIA w %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PRAKTYKA w %</w:t>
            </w:r>
          </w:p>
        </w:tc>
      </w:tr>
      <w:tr w:rsidR="00166006" w:rsidRPr="000A0195" w:rsidTr="007C7A94">
        <w:tc>
          <w:tcPr>
            <w:tcW w:w="321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Ośrodek Szkolenia Kierowców „ROY” Beata Gruszczyńska</w:t>
            </w:r>
            <w:r w:rsidR="00E70406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-</w:t>
            </w: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Żuchowicz</w:t>
            </w:r>
          </w:p>
          <w:p w:rsidR="00166006" w:rsidRPr="000A0195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  <w:p w:rsidR="00166006" w:rsidRPr="000A0195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00013263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2B6CE9" w:rsidP="007C7A94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50</w:t>
            </w:r>
            <w:r w:rsidR="003E0179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2B6CE9" w:rsidP="007C7A94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166006" w:rsidRPr="000A0195" w:rsidTr="007C7A94"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BE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2B6CE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33,33</w:t>
            </w:r>
          </w:p>
        </w:tc>
      </w:tr>
      <w:tr w:rsidR="00166006" w:rsidRPr="000A0195" w:rsidTr="007C7A94"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A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2B6CE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80</w:t>
            </w:r>
            <w:r w:rsidR="003E017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2B6CE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29,17</w:t>
            </w:r>
          </w:p>
        </w:tc>
      </w:tr>
      <w:tr w:rsidR="00166006" w:rsidRPr="000A0195" w:rsidTr="007C7A94"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E142A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A1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3E017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50,00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2B6CE9" w:rsidP="007C7A94">
            <w:pPr>
              <w:tabs>
                <w:tab w:val="center" w:pos="1306"/>
              </w:tabs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20</w:t>
            </w:r>
            <w:r w:rsidR="00166006" w:rsidRPr="001E142A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1E142A" w:rsidRPr="000A0195" w:rsidTr="007C7A94"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42A" w:rsidRPr="000A0195" w:rsidRDefault="001E142A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42A" w:rsidRDefault="001E142A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AM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42A" w:rsidRPr="001E142A" w:rsidRDefault="002B6CE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highlight w:val="yellow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50,00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42A" w:rsidRPr="001E142A" w:rsidRDefault="002B6CE9" w:rsidP="007C7A94">
            <w:pPr>
              <w:tabs>
                <w:tab w:val="center" w:pos="1306"/>
              </w:tabs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highlight w:val="yellow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6</w:t>
            </w:r>
            <w:r w:rsidR="003E017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</w:tr>
      <w:tr w:rsidR="00166006" w:rsidRPr="000A0195" w:rsidTr="007C7A94"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C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Default="002B6CE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</w:t>
            </w:r>
            <w:r w:rsidR="003E017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Default="00166006" w:rsidP="007C7A94">
            <w:pPr>
              <w:tabs>
                <w:tab w:val="center" w:pos="1306"/>
              </w:tabs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</w:tr>
      <w:tr w:rsidR="00166006" w:rsidRPr="000A0195" w:rsidTr="007C7A94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D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2B6CE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75,00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2B6CE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52,63</w:t>
            </w:r>
          </w:p>
        </w:tc>
      </w:tr>
    </w:tbl>
    <w:p w:rsidR="00166006" w:rsidRPr="000A0195" w:rsidRDefault="00166006" w:rsidP="00166006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1140"/>
        <w:gridCol w:w="2565"/>
        <w:gridCol w:w="2722"/>
      </w:tblGrid>
      <w:tr w:rsidR="00166006" w:rsidRPr="000A0195" w:rsidTr="007C7A94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Nazwa OSK</w:t>
            </w:r>
          </w:p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Numer ewidencyjny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Kategoria prawa jazdy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TEORIA w %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PRAKTYKA w %</w:t>
            </w:r>
          </w:p>
        </w:tc>
      </w:tr>
      <w:tr w:rsidR="00166006" w:rsidRPr="000A0195" w:rsidTr="007C7A94">
        <w:tc>
          <w:tcPr>
            <w:tcW w:w="321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Szkoła Nauki Jazdy „SCORPION”</w:t>
            </w: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Krzysztof Jacyszyn</w:t>
            </w:r>
          </w:p>
          <w:p w:rsidR="00166006" w:rsidRPr="000A0195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  <w:p w:rsidR="00166006" w:rsidRPr="000A0195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000</w:t>
            </w: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83263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2B6CE9" w:rsidP="007C7A94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2B6CE9" w:rsidP="007C7A94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43,24</w:t>
            </w:r>
          </w:p>
        </w:tc>
      </w:tr>
      <w:tr w:rsidR="00166006" w:rsidRPr="000A0195" w:rsidTr="007C7A94"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A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2B6CE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100,00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3E017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100</w:t>
            </w:r>
            <w:r w:rsidR="00D7145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166006" w:rsidRPr="000A0195" w:rsidTr="007C7A94"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D71459" w:rsidRDefault="00D7145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D7145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A1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D71459" w:rsidRDefault="002B6CE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</w:t>
            </w:r>
            <w:r w:rsidR="00166006" w:rsidRPr="00D7145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D71459" w:rsidRDefault="002B6CE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10</w:t>
            </w:r>
            <w:r w:rsidR="00D71459" w:rsidRPr="00D7145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</w:tr>
      <w:tr w:rsidR="00166006" w:rsidRPr="000A0195" w:rsidTr="007C7A94"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C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2B6CE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62</w:t>
            </w:r>
            <w:r w:rsidR="003E017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,50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2B6CE9" w:rsidP="007C7A94">
            <w:pPr>
              <w:tabs>
                <w:tab w:val="center" w:pos="1306"/>
              </w:tabs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44,44</w:t>
            </w:r>
          </w:p>
        </w:tc>
      </w:tr>
      <w:tr w:rsidR="00166006" w:rsidRPr="000A0195" w:rsidTr="007C7A94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CE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8776C5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37,50</w:t>
            </w:r>
          </w:p>
        </w:tc>
      </w:tr>
    </w:tbl>
    <w:p w:rsidR="00166006" w:rsidRDefault="00166006" w:rsidP="00166006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1190"/>
        <w:gridCol w:w="2495"/>
        <w:gridCol w:w="2693"/>
      </w:tblGrid>
      <w:tr w:rsidR="002E3886" w:rsidTr="002B6CE9">
        <w:trPr>
          <w:trHeight w:val="578"/>
        </w:trPr>
        <w:tc>
          <w:tcPr>
            <w:tcW w:w="3261" w:type="dxa"/>
          </w:tcPr>
          <w:p w:rsidR="002E3886" w:rsidRDefault="002E3886" w:rsidP="002E3886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Nazwa OSK</w:t>
            </w:r>
          </w:p>
          <w:p w:rsidR="002E3886" w:rsidRPr="00A11052" w:rsidRDefault="002E3886" w:rsidP="002E3886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2E3886" w:rsidRDefault="002E3886" w:rsidP="002E3886">
            <w:pPr>
              <w:rPr>
                <w:rStyle w:val="Tytuksiki"/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Numer ewidencyjny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2E3886" w:rsidRDefault="002E3886" w:rsidP="00166006">
            <w:pPr>
              <w:rPr>
                <w:rStyle w:val="Tytuksiki"/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Kategoria prawa jazdy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2E3886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2E3886" w:rsidRPr="00A11052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2E3886" w:rsidRPr="00A11052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TEORIA w %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E3886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2E3886" w:rsidRPr="00A11052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2E3886" w:rsidRPr="00A11052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PRAKTYKA w %</w:t>
            </w:r>
          </w:p>
        </w:tc>
      </w:tr>
      <w:tr w:rsidR="007029F9" w:rsidTr="007029F9">
        <w:trPr>
          <w:trHeight w:val="756"/>
        </w:trPr>
        <w:tc>
          <w:tcPr>
            <w:tcW w:w="3261" w:type="dxa"/>
            <w:vMerge w:val="restart"/>
            <w:vAlign w:val="center"/>
          </w:tcPr>
          <w:p w:rsidR="007029F9" w:rsidRDefault="007029F9" w:rsidP="002E3886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  <w:p w:rsidR="007029F9" w:rsidRPr="000A0195" w:rsidRDefault="007029F9" w:rsidP="002E3886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Szkoła Nauki Jazdy “KARASEK” Krzysztof Karasek</w:t>
            </w:r>
          </w:p>
          <w:p w:rsidR="007029F9" w:rsidRPr="000A0195" w:rsidRDefault="007029F9" w:rsidP="002E3886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  <w:p w:rsidR="007029F9" w:rsidRDefault="007029F9" w:rsidP="002E3886">
            <w:pPr>
              <w:jc w:val="center"/>
              <w:rPr>
                <w:rStyle w:val="Tytuksiki"/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00143263</w:t>
            </w:r>
          </w:p>
        </w:tc>
        <w:tc>
          <w:tcPr>
            <w:tcW w:w="1190" w:type="dxa"/>
            <w:vAlign w:val="center"/>
          </w:tcPr>
          <w:p w:rsidR="007029F9" w:rsidRDefault="007029F9" w:rsidP="002E3886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B</w:t>
            </w:r>
          </w:p>
          <w:p w:rsidR="007029F9" w:rsidRPr="002B6CE9" w:rsidRDefault="007029F9" w:rsidP="002E3886">
            <w:pPr>
              <w:jc w:val="center"/>
              <w:rPr>
                <w:rStyle w:val="Tytuksiki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</w:p>
        </w:tc>
        <w:tc>
          <w:tcPr>
            <w:tcW w:w="2495" w:type="dxa"/>
            <w:vAlign w:val="center"/>
          </w:tcPr>
          <w:p w:rsidR="007029F9" w:rsidRDefault="008776C5" w:rsidP="002E3886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71,67</w:t>
            </w:r>
          </w:p>
          <w:p w:rsidR="007029F9" w:rsidRDefault="007029F9" w:rsidP="002E3886">
            <w:pPr>
              <w:jc w:val="center"/>
              <w:rPr>
                <w:rStyle w:val="Tytuksiki"/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vAlign w:val="center"/>
          </w:tcPr>
          <w:p w:rsidR="007029F9" w:rsidRDefault="008776C5" w:rsidP="002B6CE9">
            <w:pPr>
              <w:pBdr>
                <w:between w:val="single" w:sz="4" w:space="1" w:color="auto"/>
              </w:pBd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33,86</w:t>
            </w:r>
          </w:p>
          <w:p w:rsidR="007029F9" w:rsidRPr="000A0195" w:rsidRDefault="007029F9" w:rsidP="002E3886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029F9" w:rsidTr="007029F9">
        <w:trPr>
          <w:trHeight w:val="709"/>
        </w:trPr>
        <w:tc>
          <w:tcPr>
            <w:tcW w:w="3261" w:type="dxa"/>
            <w:vMerge/>
          </w:tcPr>
          <w:p w:rsidR="007029F9" w:rsidRDefault="007029F9" w:rsidP="00613622">
            <w:pPr>
              <w:rPr>
                <w:rStyle w:val="Tytuksiki"/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7029F9" w:rsidRDefault="007029F9" w:rsidP="007029F9">
            <w:pPr>
              <w:jc w:val="center"/>
              <w:rPr>
                <w:rStyle w:val="Tytuksiki"/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7029F9" w:rsidRDefault="007029F9" w:rsidP="007029F9">
            <w:pPr>
              <w:jc w:val="center"/>
              <w:rPr>
                <w:rStyle w:val="Tytuksiki"/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Style w:val="Tytuksiki"/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7029F9" w:rsidRPr="007029F9" w:rsidRDefault="007029F9" w:rsidP="007029F9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7029F9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029F9" w:rsidRPr="007029F9" w:rsidRDefault="007029F9" w:rsidP="007029F9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7029F9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166006" w:rsidRDefault="00166006" w:rsidP="00166006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p w:rsidR="002E3886" w:rsidRPr="000A0195" w:rsidRDefault="002E3886" w:rsidP="00166006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1140"/>
        <w:gridCol w:w="2565"/>
        <w:gridCol w:w="2722"/>
      </w:tblGrid>
      <w:tr w:rsidR="00166006" w:rsidRPr="000A0195" w:rsidTr="007C7A94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Nazwa OSK</w:t>
            </w:r>
          </w:p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Numer ewidencyjny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Kategoria prawa jazdy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TEORIA w %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166006" w:rsidRPr="00A11052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PRAKTYKA w %</w:t>
            </w:r>
          </w:p>
        </w:tc>
      </w:tr>
      <w:tr w:rsidR="00166006" w:rsidRPr="000A0195" w:rsidTr="007C7A94">
        <w:tc>
          <w:tcPr>
            <w:tcW w:w="32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Szkoła nauki Jazdy „CYRAN” Piotr Cyran</w:t>
            </w:r>
          </w:p>
          <w:p w:rsidR="00166006" w:rsidRPr="000A0195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  <w:p w:rsidR="00166006" w:rsidRPr="000A0195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00153263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B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7029F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65,93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0A0195" w:rsidRDefault="007029F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25,42</w:t>
            </w:r>
          </w:p>
        </w:tc>
      </w:tr>
      <w:tr w:rsidR="00B70CE3" w:rsidRPr="000A0195" w:rsidTr="007C7A94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0A0195" w:rsidRDefault="00B70CE3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0A0195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A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100,00</w:t>
            </w:r>
          </w:p>
        </w:tc>
      </w:tr>
      <w:tr w:rsidR="00B70CE3" w:rsidRPr="000A0195" w:rsidTr="00F552F4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0A0195" w:rsidRDefault="00B70CE3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0A0195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A2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0A0195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0A0195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100,00</w:t>
            </w:r>
          </w:p>
        </w:tc>
      </w:tr>
      <w:tr w:rsidR="00B70CE3" w:rsidRPr="000A0195" w:rsidTr="00F552F4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0A0195" w:rsidRDefault="00B70CE3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0A0195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C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0A0195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0A0195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33,33</w:t>
            </w:r>
          </w:p>
        </w:tc>
      </w:tr>
      <w:tr w:rsidR="00B70CE3" w:rsidRPr="000A0195" w:rsidTr="009059CF">
        <w:tc>
          <w:tcPr>
            <w:tcW w:w="321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0A0195" w:rsidRDefault="00B70CE3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0A0195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CE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0A0195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0A0195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33,33</w:t>
            </w:r>
          </w:p>
        </w:tc>
      </w:tr>
      <w:tr w:rsidR="00B70CE3" w:rsidRPr="000A0195" w:rsidTr="009059CF"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0A0195" w:rsidRDefault="00B70CE3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D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100,00</w:t>
            </w:r>
          </w:p>
        </w:tc>
      </w:tr>
    </w:tbl>
    <w:p w:rsidR="00166006" w:rsidRDefault="00166006" w:rsidP="00166006">
      <w:bookmarkStart w:id="0" w:name="_GoBack"/>
      <w:bookmarkEnd w:id="0"/>
    </w:p>
    <w:sectPr w:rsidR="00166006" w:rsidSect="00561FC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3B" w:rsidRDefault="0058043B" w:rsidP="00166006">
      <w:pPr>
        <w:spacing w:after="0" w:line="240" w:lineRule="auto"/>
      </w:pPr>
      <w:r>
        <w:separator/>
      </w:r>
    </w:p>
  </w:endnote>
  <w:endnote w:type="continuationSeparator" w:id="0">
    <w:p w:rsidR="0058043B" w:rsidRDefault="0058043B" w:rsidP="0016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3B" w:rsidRDefault="0058043B" w:rsidP="00166006">
      <w:pPr>
        <w:spacing w:after="0" w:line="240" w:lineRule="auto"/>
      </w:pPr>
      <w:r>
        <w:separator/>
      </w:r>
    </w:p>
  </w:footnote>
  <w:footnote w:type="continuationSeparator" w:id="0">
    <w:p w:rsidR="0058043B" w:rsidRDefault="0058043B" w:rsidP="00166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48"/>
    <w:rsid w:val="00070B44"/>
    <w:rsid w:val="001041FF"/>
    <w:rsid w:val="00166006"/>
    <w:rsid w:val="001803BA"/>
    <w:rsid w:val="001E142A"/>
    <w:rsid w:val="002B6CE9"/>
    <w:rsid w:val="002E3886"/>
    <w:rsid w:val="0031045D"/>
    <w:rsid w:val="003A7B7D"/>
    <w:rsid w:val="003E0179"/>
    <w:rsid w:val="00495AB3"/>
    <w:rsid w:val="0054180E"/>
    <w:rsid w:val="00561FC2"/>
    <w:rsid w:val="0058043B"/>
    <w:rsid w:val="005A7663"/>
    <w:rsid w:val="0063769C"/>
    <w:rsid w:val="006A06C8"/>
    <w:rsid w:val="006E463D"/>
    <w:rsid w:val="007029F9"/>
    <w:rsid w:val="00704223"/>
    <w:rsid w:val="00854A8B"/>
    <w:rsid w:val="008776C5"/>
    <w:rsid w:val="0089215B"/>
    <w:rsid w:val="008B5439"/>
    <w:rsid w:val="009059CF"/>
    <w:rsid w:val="00A77878"/>
    <w:rsid w:val="00B1312A"/>
    <w:rsid w:val="00B25285"/>
    <w:rsid w:val="00B70CE3"/>
    <w:rsid w:val="00B72716"/>
    <w:rsid w:val="00BA087C"/>
    <w:rsid w:val="00BF4587"/>
    <w:rsid w:val="00C85348"/>
    <w:rsid w:val="00CA74AC"/>
    <w:rsid w:val="00D04416"/>
    <w:rsid w:val="00D05DD1"/>
    <w:rsid w:val="00D71459"/>
    <w:rsid w:val="00E70406"/>
    <w:rsid w:val="00F36D7B"/>
    <w:rsid w:val="00F74C7F"/>
    <w:rsid w:val="00F83765"/>
    <w:rsid w:val="00F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6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6006"/>
    <w:rPr>
      <w:vertAlign w:val="superscript"/>
    </w:rPr>
  </w:style>
  <w:style w:type="table" w:styleId="Tabela-Siatka">
    <w:name w:val="Table Grid"/>
    <w:basedOn w:val="Standardowy"/>
    <w:uiPriority w:val="59"/>
    <w:rsid w:val="0016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166006"/>
    <w:rPr>
      <w:b/>
      <w:bCs/>
      <w:smallCaps/>
      <w:spacing w:val="5"/>
    </w:rPr>
  </w:style>
  <w:style w:type="paragraph" w:styleId="Bezodstpw">
    <w:name w:val="No Spacing"/>
    <w:uiPriority w:val="1"/>
    <w:qFormat/>
    <w:rsid w:val="0016600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660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6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6006"/>
    <w:rPr>
      <w:vertAlign w:val="superscript"/>
    </w:rPr>
  </w:style>
  <w:style w:type="table" w:styleId="Tabela-Siatka">
    <w:name w:val="Table Grid"/>
    <w:basedOn w:val="Standardowy"/>
    <w:uiPriority w:val="59"/>
    <w:rsid w:val="0016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166006"/>
    <w:rPr>
      <w:b/>
      <w:bCs/>
      <w:smallCaps/>
      <w:spacing w:val="5"/>
    </w:rPr>
  </w:style>
  <w:style w:type="paragraph" w:styleId="Bezodstpw">
    <w:name w:val="No Spacing"/>
    <w:uiPriority w:val="1"/>
    <w:qFormat/>
    <w:rsid w:val="0016600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660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wkm</dc:creator>
  <cp:lastModifiedBy>wkm</cp:lastModifiedBy>
  <cp:revision>8</cp:revision>
  <cp:lastPrinted>2021-01-19T07:44:00Z</cp:lastPrinted>
  <dcterms:created xsi:type="dcterms:W3CDTF">2021-01-18T10:42:00Z</dcterms:created>
  <dcterms:modified xsi:type="dcterms:W3CDTF">2021-01-21T08:12:00Z</dcterms:modified>
</cp:coreProperties>
</file>