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2020C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3A4A68" w:rsidRPr="00A2020C" w:rsidRDefault="003A4A68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A4A68" w:rsidRPr="003A4A68" w:rsidRDefault="003A4A68" w:rsidP="003A4A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„Udzielanie schronienia i posiłku osobom bezdomnym w Świnoujściu, przy</w:t>
      </w:r>
      <w:r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ul. Portowej 10 </w:t>
      </w:r>
      <w:r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br/>
      </w: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w okresie od  1 stycznia 2021 r. do 31 grudnia  2021 r.”</w:t>
      </w:r>
    </w:p>
    <w:p w:rsidR="003A4A68" w:rsidRPr="005C0446" w:rsidRDefault="003A4A68" w:rsidP="00000FD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FAE" w:rsidRPr="003A4A68" w:rsidRDefault="00C46D4F" w:rsidP="00DD5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5C0446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DD5FAE" w:rsidRPr="005C0446">
        <w:rPr>
          <w:rFonts w:ascii="Times New Roman" w:hAnsi="Times New Roman" w:cs="Times New Roman"/>
          <w:sz w:val="24"/>
          <w:szCs w:val="24"/>
        </w:rPr>
        <w:t>812</w:t>
      </w:r>
      <w:r w:rsidR="00C629D7" w:rsidRPr="005C0446">
        <w:rPr>
          <w:rFonts w:ascii="Times New Roman" w:hAnsi="Times New Roman" w:cs="Times New Roman"/>
          <w:sz w:val="24"/>
          <w:szCs w:val="24"/>
        </w:rPr>
        <w:t xml:space="preserve">/2020 </w:t>
      </w:r>
      <w:r w:rsidRPr="005C0446">
        <w:rPr>
          <w:rFonts w:ascii="Times New Roman" w:hAnsi="Times New Roman" w:cs="Times New Roman"/>
          <w:sz w:val="24"/>
          <w:szCs w:val="24"/>
        </w:rPr>
        <w:t>z dnia</w:t>
      </w:r>
      <w:r w:rsidR="00C629D7" w:rsidRPr="005C0446">
        <w:rPr>
          <w:rFonts w:ascii="Times New Roman" w:hAnsi="Times New Roman" w:cs="Times New Roman"/>
          <w:sz w:val="24"/>
          <w:szCs w:val="24"/>
        </w:rPr>
        <w:t xml:space="preserve"> </w:t>
      </w:r>
      <w:r w:rsidR="00DD5FAE" w:rsidRPr="005C0446">
        <w:rPr>
          <w:rFonts w:ascii="Times New Roman" w:hAnsi="Times New Roman" w:cs="Times New Roman"/>
          <w:sz w:val="24"/>
          <w:szCs w:val="24"/>
        </w:rPr>
        <w:t>8 grudnia</w:t>
      </w:r>
      <w:r w:rsidR="00C629D7" w:rsidRPr="005C0446">
        <w:rPr>
          <w:rFonts w:ascii="Times New Roman" w:hAnsi="Times New Roman" w:cs="Times New Roman"/>
          <w:sz w:val="24"/>
          <w:szCs w:val="24"/>
        </w:rPr>
        <w:t xml:space="preserve"> </w:t>
      </w:r>
      <w:r w:rsidRPr="005C0446">
        <w:rPr>
          <w:rFonts w:ascii="Times New Roman" w:hAnsi="Times New Roman" w:cs="Times New Roman"/>
          <w:color w:val="000000"/>
          <w:sz w:val="24"/>
          <w:szCs w:val="24"/>
          <w:lang w:bidi="en-US"/>
        </w:rPr>
        <w:t>2020 roku Prezydent Miasta  Świnoujście</w:t>
      </w:r>
      <w:r w:rsidRPr="005C0446">
        <w:rPr>
          <w:rFonts w:ascii="Times New Roman" w:hAnsi="Times New Roman" w:cs="Times New Roman"/>
          <w:sz w:val="24"/>
          <w:szCs w:val="24"/>
        </w:rPr>
        <w:t xml:space="preserve"> </w:t>
      </w:r>
      <w:r w:rsidRPr="005C044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5C0446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pn.: </w:t>
      </w:r>
      <w:r w:rsidR="00DD5FAE"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„Udzielanie schronienia </w:t>
      </w:r>
      <w:r w:rsidR="00DD5FAE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            </w:t>
      </w:r>
      <w:r w:rsidR="00DD5FAE"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i posiłku osobom bezdomnym w Świnoujściu, przy</w:t>
      </w:r>
      <w:r w:rsidR="00DD5FAE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="00DD5FAE"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ul. Portowej 10</w:t>
      </w:r>
      <w:r w:rsidR="00DD5FAE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="00DD5FAE"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w okresie od  1 stycznia 2021 r. do 31 grudnia  2021 r.”</w:t>
      </w:r>
      <w:r w:rsidR="00DD5FAE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.</w:t>
      </w:r>
    </w:p>
    <w:p w:rsidR="000D631E" w:rsidRPr="005C0446" w:rsidRDefault="00A2020C" w:rsidP="000D63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DD5FAE"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29 </w:t>
      </w: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grudnia 2020 r. na realizację zadania wpłynęła jedna oferta </w:t>
      </w:r>
      <w:r w:rsidRPr="005C0446">
        <w:rPr>
          <w:rFonts w:ascii="Times New Roman" w:eastAsia="Times New Roman" w:hAnsi="Times New Roman" w:cs="Times New Roman"/>
          <w:sz w:val="24"/>
          <w:szCs w:val="24"/>
        </w:rPr>
        <w:t>złożona przez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 xml:space="preserve"> Caritas Archidiecezji Szczecińsko-Kamieńskiej </w:t>
      </w:r>
      <w:r w:rsidR="00C54BC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>z siedzibą w Szczecinie, przy ul. Henryka Wieniawskiego 5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F6D" w:rsidRPr="005C0446" w:rsidRDefault="00326469" w:rsidP="000D63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Na posiedzeniu w dniu </w:t>
      </w:r>
      <w:r w:rsidR="000D631E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30</w:t>
      </w:r>
      <w:r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grudnia 2020 r. Komisja konkursowa ustaliła, że ww. oferta  spełniła  wymogi  formalne i dokonała jej oceny merytorycznej</w:t>
      </w:r>
      <w:r w:rsidR="003C786B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.</w:t>
      </w:r>
      <w:r w:rsidR="003C786B"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="003C786B" w:rsidRPr="005C0446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 xml:space="preserve">Caritas Archidiecezji Szczecińsko-Kamieńskiej </w:t>
      </w:r>
      <w:r w:rsidR="003C786B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="006B54C0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348 </w:t>
      </w:r>
      <w:r w:rsidR="003C786B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punktów na </w:t>
      </w:r>
      <w:r w:rsidR="006B54C0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3C786B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 punktów możliwych. </w:t>
      </w:r>
    </w:p>
    <w:p w:rsidR="00662F6D" w:rsidRPr="005C0446" w:rsidRDefault="006B54C0" w:rsidP="006B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0446">
        <w:rPr>
          <w:rFonts w:ascii="Times New Roman" w:hAnsi="Times New Roman" w:cs="Times New Roman"/>
          <w:sz w:val="24"/>
          <w:szCs w:val="24"/>
        </w:rPr>
        <w:t>N</w:t>
      </w:r>
      <w:r w:rsidR="00D350C4" w:rsidRPr="005C0446">
        <w:rPr>
          <w:rStyle w:val="Pogrubienie"/>
          <w:rFonts w:ascii="Times New Roman" w:hAnsi="Times New Roman" w:cs="Times New Roman"/>
          <w:b w:val="0"/>
          <w:sz w:val="24"/>
          <w:szCs w:val="24"/>
        </w:rPr>
        <w:t>a realizację zadania publicznego pn.:</w:t>
      </w:r>
      <w:r w:rsidR="00D350C4" w:rsidRPr="005C044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„Udzielanie schronienia</w:t>
      </w:r>
      <w:r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i posiłku osobom bezdomnym w Świnoujściu, przy</w:t>
      </w:r>
      <w:r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ul. Portowej 10</w:t>
      </w:r>
      <w:r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Pr="003A4A6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w okresie od  1 stycznia 2021 r. do 31 grudnia  2021 r.”</w:t>
      </w:r>
      <w:r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K</w:t>
      </w:r>
      <w:r w:rsidR="00662F6D" w:rsidRPr="005C0446">
        <w:rPr>
          <w:rFonts w:ascii="Times New Roman" w:hAnsi="Times New Roman" w:cs="Times New Roman"/>
          <w:sz w:val="24"/>
          <w:szCs w:val="24"/>
        </w:rPr>
        <w:t xml:space="preserve">omisja </w:t>
      </w:r>
      <w:r w:rsidR="00AC5DD6" w:rsidRPr="005C0446">
        <w:rPr>
          <w:rFonts w:ascii="Times New Roman" w:hAnsi="Times New Roman" w:cs="Times New Roman"/>
          <w:sz w:val="24"/>
          <w:szCs w:val="24"/>
        </w:rPr>
        <w:t>k</w:t>
      </w:r>
      <w:r w:rsidR="00662F6D" w:rsidRPr="005C0446">
        <w:rPr>
          <w:rFonts w:ascii="Times New Roman" w:hAnsi="Times New Roman" w:cs="Times New Roman"/>
          <w:sz w:val="24"/>
          <w:szCs w:val="24"/>
        </w:rPr>
        <w:t>onkursowa zaproponowała  przeznaczyć  kwotę w wysokości  wnioskowanej przez</w:t>
      </w:r>
      <w:r w:rsidR="00D97BF1" w:rsidRPr="005C0446">
        <w:rPr>
          <w:rFonts w:ascii="Times New Roman" w:hAnsi="Times New Roman" w:cs="Times New Roman"/>
          <w:sz w:val="24"/>
          <w:szCs w:val="24"/>
        </w:rPr>
        <w:t xml:space="preserve"> </w:t>
      </w:r>
      <w:r w:rsidR="0057097E" w:rsidRPr="005C0446">
        <w:rPr>
          <w:rFonts w:ascii="Times New Roman" w:hAnsi="Times New Roman" w:cs="Times New Roman"/>
          <w:sz w:val="24"/>
          <w:szCs w:val="24"/>
        </w:rPr>
        <w:t xml:space="preserve">oferenta </w:t>
      </w:r>
      <w:r w:rsidR="00D97BF1" w:rsidRPr="005C0446">
        <w:rPr>
          <w:rFonts w:ascii="Times New Roman" w:hAnsi="Times New Roman" w:cs="Times New Roman"/>
          <w:sz w:val="24"/>
          <w:szCs w:val="24"/>
        </w:rPr>
        <w:t xml:space="preserve">tj. w wysokości </w:t>
      </w:r>
      <w:r w:rsidR="0057097E" w:rsidRPr="005C0446">
        <w:rPr>
          <w:rFonts w:ascii="Times New Roman" w:hAnsi="Times New Roman" w:cs="Times New Roman"/>
          <w:sz w:val="24"/>
          <w:szCs w:val="24"/>
        </w:rPr>
        <w:t xml:space="preserve">780.000,00 </w:t>
      </w:r>
      <w:r w:rsidR="00D97BF1" w:rsidRPr="005C0446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zł</w:t>
      </w:r>
      <w:r w:rsidR="0057097E" w:rsidRPr="005C0446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. </w:t>
      </w:r>
      <w:r w:rsidR="00D97BF1" w:rsidRPr="005C0446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D97BF1" w:rsidRPr="005C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6B" w:rsidRPr="005C0446" w:rsidRDefault="003C786B" w:rsidP="005C044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5C0446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</w:t>
      </w:r>
      <w:r w:rsidR="00662F6D" w:rsidRPr="005C0446">
        <w:rPr>
          <w:rFonts w:ascii="Times New Roman" w:hAnsi="Times New Roman" w:cs="Times New Roman"/>
          <w:kern w:val="2"/>
          <w:sz w:val="24"/>
          <w:szCs w:val="24"/>
        </w:rPr>
        <w:t>ofertę</w:t>
      </w:r>
      <w:r w:rsidRPr="005C04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C0446" w:rsidRPr="005C0446">
        <w:rPr>
          <w:rFonts w:ascii="Times New Roman" w:eastAsia="Times New Roman" w:hAnsi="Times New Roman" w:cs="Times New Roman"/>
          <w:sz w:val="24"/>
          <w:szCs w:val="24"/>
        </w:rPr>
        <w:t>Caritas Archidiecezji Szczecińsko-Kamieńskiej</w:t>
      </w:r>
      <w:r w:rsidR="005C0446" w:rsidRPr="005C04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C0446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5C0446" w:rsidRPr="005C0446">
        <w:rPr>
          <w:rFonts w:ascii="Times New Roman" w:hAnsi="Times New Roman" w:cs="Times New Roman"/>
          <w:kern w:val="2"/>
          <w:sz w:val="24"/>
          <w:szCs w:val="24"/>
        </w:rPr>
        <w:t xml:space="preserve">konkursową </w:t>
      </w:r>
      <w:r w:rsidRPr="005C0446">
        <w:rPr>
          <w:rFonts w:ascii="Times New Roman" w:hAnsi="Times New Roman" w:cs="Times New Roman"/>
          <w:kern w:val="2"/>
          <w:sz w:val="24"/>
          <w:szCs w:val="24"/>
        </w:rPr>
        <w:t>środków publicznych.</w:t>
      </w:r>
    </w:p>
    <w:p w:rsidR="003C786B" w:rsidRPr="005C0446" w:rsidRDefault="003C786B" w:rsidP="00D350C4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D4F" w:rsidRPr="005C0446" w:rsidRDefault="00C46D4F" w:rsidP="00D3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B6" w:rsidRDefault="00C54BCA" w:rsidP="00D350C4">
      <w:pPr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00FDA"/>
    <w:rsid w:val="000D631E"/>
    <w:rsid w:val="001C5283"/>
    <w:rsid w:val="00205117"/>
    <w:rsid w:val="002C75FE"/>
    <w:rsid w:val="00326469"/>
    <w:rsid w:val="003A4A68"/>
    <w:rsid w:val="003C786B"/>
    <w:rsid w:val="004D5D95"/>
    <w:rsid w:val="0057097E"/>
    <w:rsid w:val="00573FE5"/>
    <w:rsid w:val="005C0446"/>
    <w:rsid w:val="005C431F"/>
    <w:rsid w:val="00662F6D"/>
    <w:rsid w:val="006B54C0"/>
    <w:rsid w:val="007C3D5C"/>
    <w:rsid w:val="008E2012"/>
    <w:rsid w:val="00A2020C"/>
    <w:rsid w:val="00AB392E"/>
    <w:rsid w:val="00AC5DD6"/>
    <w:rsid w:val="00BC7FE0"/>
    <w:rsid w:val="00C46D4F"/>
    <w:rsid w:val="00C54BCA"/>
    <w:rsid w:val="00C629D7"/>
    <w:rsid w:val="00D350C4"/>
    <w:rsid w:val="00D5265F"/>
    <w:rsid w:val="00D97BF1"/>
    <w:rsid w:val="00DD5FAE"/>
    <w:rsid w:val="00E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0277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5</cp:revision>
  <dcterms:created xsi:type="dcterms:W3CDTF">2020-12-08T10:12:00Z</dcterms:created>
  <dcterms:modified xsi:type="dcterms:W3CDTF">2020-12-31T11:38:00Z</dcterms:modified>
</cp:coreProperties>
</file>