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75178B">
        <w:t xml:space="preserve"> Pzp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B57D74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AA78D0">
        <w:rPr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– </w:t>
      </w:r>
      <w:r w:rsidR="00B07749">
        <w:rPr>
          <w:spacing w:val="-4"/>
          <w:sz w:val="24"/>
          <w:szCs w:val="24"/>
          <w:lang w:eastAsia="ar-SA"/>
        </w:rPr>
        <w:t>Część nr …. –„….”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</w:t>
      </w:r>
      <w:r w:rsidR="00AD1759">
        <w:t>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DC4F6B">
      <w:rPr>
        <w:b/>
        <w:bCs/>
        <w:color w:val="000000"/>
        <w:sz w:val="20"/>
        <w:szCs w:val="20"/>
      </w:rPr>
      <w:t>4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416F80">
      <w:rPr>
        <w:b/>
        <w:color w:val="000000"/>
        <w:sz w:val="20"/>
        <w:szCs w:val="20"/>
      </w:rPr>
      <w:t>13</w:t>
    </w:r>
    <w:r w:rsidRPr="009B01F5">
      <w:rPr>
        <w:b/>
        <w:color w:val="000000"/>
        <w:sz w:val="20"/>
        <w:szCs w:val="20"/>
      </w:rPr>
      <w:t>.20</w:t>
    </w:r>
    <w:r w:rsidR="00416F80">
      <w:rPr>
        <w:b/>
        <w:color w:val="000000"/>
        <w:sz w:val="20"/>
        <w:szCs w:val="20"/>
      </w:rPr>
      <w:t>20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05A1C"/>
    <w:rsid w:val="00413C1B"/>
    <w:rsid w:val="00416F80"/>
    <w:rsid w:val="00431B17"/>
    <w:rsid w:val="00525770"/>
    <w:rsid w:val="006153AE"/>
    <w:rsid w:val="00631915"/>
    <w:rsid w:val="00691DF2"/>
    <w:rsid w:val="006B7081"/>
    <w:rsid w:val="0075178B"/>
    <w:rsid w:val="00793DF3"/>
    <w:rsid w:val="007D104C"/>
    <w:rsid w:val="007E465B"/>
    <w:rsid w:val="008433F9"/>
    <w:rsid w:val="00867466"/>
    <w:rsid w:val="008A53E4"/>
    <w:rsid w:val="008C0530"/>
    <w:rsid w:val="009B16C2"/>
    <w:rsid w:val="009F082B"/>
    <w:rsid w:val="00AD1759"/>
    <w:rsid w:val="00AD3A69"/>
    <w:rsid w:val="00B07749"/>
    <w:rsid w:val="00B37498"/>
    <w:rsid w:val="00B57D74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DC4F6B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C260"/>
  <w15:docId w15:val="{80B4994B-6138-4C55-AD79-85C674B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24</cp:revision>
  <cp:lastPrinted>2017-07-10T12:09:00Z</cp:lastPrinted>
  <dcterms:created xsi:type="dcterms:W3CDTF">2016-09-19T10:27:00Z</dcterms:created>
  <dcterms:modified xsi:type="dcterms:W3CDTF">2020-10-07T07:56:00Z</dcterms:modified>
</cp:coreProperties>
</file>