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10" w:rsidRPr="00C92F0A" w:rsidRDefault="00B10910" w:rsidP="00B1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10910" w:rsidRPr="00C92F0A" w:rsidTr="00C02D3C">
        <w:tc>
          <w:tcPr>
            <w:tcW w:w="3369" w:type="dxa"/>
          </w:tcPr>
          <w:p w:rsidR="00B10910" w:rsidRPr="00C92F0A" w:rsidRDefault="00B10910" w:rsidP="00C02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B10910" w:rsidRPr="00C92F0A" w:rsidRDefault="00B10910" w:rsidP="00C0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</w:t>
            </w:r>
            <w:r w:rsidR="00E2047D" w:rsidRPr="00C92F0A">
              <w:rPr>
                <w:rFonts w:ascii="Times New Roman" w:hAnsi="Times New Roman" w:cs="Times New Roman"/>
                <w:sz w:val="24"/>
                <w:szCs w:val="24"/>
              </w:rPr>
              <w:t>owadzącej działalność gospodarczą, NIP, REGON</w:t>
            </w: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</w:tcPr>
          <w:p w:rsidR="00B10910" w:rsidRPr="00C92F0A" w:rsidRDefault="00B10910" w:rsidP="00C02D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10" w:rsidRPr="00C92F0A" w:rsidTr="00C02D3C">
        <w:tc>
          <w:tcPr>
            <w:tcW w:w="3369" w:type="dxa"/>
          </w:tcPr>
          <w:p w:rsidR="00B10910" w:rsidRPr="00C92F0A" w:rsidRDefault="00B10910" w:rsidP="0078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0A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0910" w:rsidRPr="00C92F0A" w:rsidRDefault="00786EF1" w:rsidP="0078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10910" w:rsidRPr="00C92F0A">
              <w:rPr>
                <w:rFonts w:ascii="Times New Roman" w:hAnsi="Times New Roman" w:cs="Times New Roman"/>
                <w:sz w:val="24"/>
                <w:szCs w:val="24"/>
              </w:rPr>
              <w:t>ane kontaktowe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(tel., faks, e-mail)</w:t>
            </w:r>
          </w:p>
        </w:tc>
        <w:tc>
          <w:tcPr>
            <w:tcW w:w="5843" w:type="dxa"/>
          </w:tcPr>
          <w:p w:rsidR="00B10910" w:rsidRPr="00C92F0A" w:rsidRDefault="00B10910" w:rsidP="00C02D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EF1" w:rsidRDefault="00786EF1" w:rsidP="00786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EF1" w:rsidRPr="00C92F0A" w:rsidRDefault="00786EF1" w:rsidP="00786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F0A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KAPITAŁOWEJ</w:t>
      </w:r>
    </w:p>
    <w:p w:rsidR="00B10910" w:rsidRPr="00C92F0A" w:rsidRDefault="00B10910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910" w:rsidRPr="005B6DB8" w:rsidRDefault="00B10910" w:rsidP="00B10910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 xml:space="preserve">Po zapoznaniu się z treścią ustawy z dnia 29 stycznia 2004 roku - Prawo zamówień </w:t>
      </w:r>
      <w:r w:rsidR="005E7082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publicznych (Dz. U. z 201</w:t>
      </w:r>
      <w:r w:rsidR="00FC5DAB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E7082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FC5DAB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1843</w:t>
      </w:r>
      <w:r w:rsidR="00786EF1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, ze zm.</w:t>
      </w:r>
      <w:r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zwanej dalej </w:t>
      </w:r>
      <w:r w:rsidR="00786EF1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ustawą</w:t>
      </w:r>
      <w:r w:rsidR="00786EF1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ubiegając się </w:t>
      </w:r>
      <w:r w:rsidR="00786EF1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udzielenie zamówienia publicznego </w:t>
      </w:r>
      <w:r w:rsidR="005A7CA8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r w:rsidRPr="005B6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5DAB" w:rsidRPr="005B6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„Zakup i dostaw</w:t>
      </w:r>
      <w:r w:rsidR="005A7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bookmarkStart w:id="0" w:name="_GoBack"/>
      <w:bookmarkEnd w:id="0"/>
      <w:r w:rsidR="00FC5DAB" w:rsidRPr="005B6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sprzętu komputerowego </w:t>
      </w:r>
      <w:r w:rsidR="005B6DB8" w:rsidRPr="005B6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oraz urządzeń biurowych dla Centrum Usług Wspólnych</w:t>
      </w:r>
      <w:r w:rsidR="00FC5DAB" w:rsidRPr="005B6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C5DAB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oświadczam</w:t>
      </w:r>
      <w:r w:rsidR="00786EF1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/y</w:t>
      </w:r>
      <w:r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, że:</w:t>
      </w:r>
    </w:p>
    <w:p w:rsidR="00B10910" w:rsidRPr="005B6DB8" w:rsidRDefault="00B10910" w:rsidP="00532C43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1. nie należę</w:t>
      </w:r>
      <w:r w:rsidR="00786EF1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786EF1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ymy</w:t>
      </w:r>
      <w:proofErr w:type="spellEnd"/>
      <w:r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tej samej grupy kapitałowej</w:t>
      </w:r>
      <w:r w:rsidR="00786EF1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żadnym z Wykonawców, którzy złożyli ofertę w niniejszym postępowaniu</w:t>
      </w:r>
      <w:r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rozumieniu ustawy z dnia 16 lutego 2007 r. </w:t>
      </w:r>
      <w:r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ochronie konkurencji i ko</w:t>
      </w:r>
      <w:r w:rsidR="005E7082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nsumentów (Dz. U. z 201</w:t>
      </w:r>
      <w:r w:rsidR="003B26A1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E7082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3B26A1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369</w:t>
      </w:r>
      <w:r w:rsidR="00FC5DAB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, ze zm.</w:t>
      </w:r>
      <w:r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o </w:t>
      </w:r>
      <w:r w:rsidR="00786EF1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której mowa </w:t>
      </w:r>
      <w:r w:rsidR="00FC5DAB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786EF1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w art. 24 ust. 1 pkt</w:t>
      </w:r>
      <w:r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ustawy *; </w:t>
      </w:r>
    </w:p>
    <w:p w:rsidR="00B10910" w:rsidRPr="00C92F0A" w:rsidRDefault="00B10910" w:rsidP="00786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2. należę</w:t>
      </w:r>
      <w:r w:rsidR="00786EF1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786EF1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ymy</w:t>
      </w:r>
      <w:proofErr w:type="spellEnd"/>
      <w:r w:rsidR="00786EF1"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tej samej grupy kapitałowej</w:t>
      </w:r>
      <w:r w:rsidRPr="005B6DB8">
        <w:rPr>
          <w:rFonts w:ascii="Times New Roman" w:hAnsi="Times New Roman" w:cs="Times New Roman"/>
          <w:color w:val="000000" w:themeColor="text1"/>
          <w:sz w:val="24"/>
          <w:szCs w:val="24"/>
        </w:rPr>
        <w:t>, o której mowa</w:t>
      </w:r>
      <w:r w:rsidRPr="00C92F0A">
        <w:rPr>
          <w:rFonts w:ascii="Times New Roman" w:hAnsi="Times New Roman" w:cs="Times New Roman"/>
          <w:sz w:val="24"/>
          <w:szCs w:val="24"/>
        </w:rPr>
        <w:t xml:space="preserve"> w art. 24 ust. 1 </w:t>
      </w:r>
      <w:r w:rsidR="005E7082" w:rsidRPr="00C92F0A">
        <w:rPr>
          <w:rFonts w:ascii="Times New Roman" w:hAnsi="Times New Roman" w:cs="Times New Roman"/>
          <w:sz w:val="24"/>
          <w:szCs w:val="24"/>
        </w:rPr>
        <w:t>pkt</w:t>
      </w:r>
      <w:r w:rsidR="00786EF1">
        <w:rPr>
          <w:rFonts w:ascii="Times New Roman" w:hAnsi="Times New Roman" w:cs="Times New Roman"/>
          <w:sz w:val="24"/>
          <w:szCs w:val="24"/>
        </w:rPr>
        <w:t xml:space="preserve"> 23 ustawy wraz z Wykonawcą/W</w:t>
      </w:r>
      <w:r w:rsidRPr="00C92F0A">
        <w:rPr>
          <w:rFonts w:ascii="Times New Roman" w:hAnsi="Times New Roman" w:cs="Times New Roman"/>
          <w:sz w:val="24"/>
          <w:szCs w:val="24"/>
        </w:rPr>
        <w:t xml:space="preserve">ykonawcami, którzy w tym postępowaniu złożyli odrębne oferty </w:t>
      </w:r>
      <w:r w:rsidR="00532C43">
        <w:rPr>
          <w:rFonts w:ascii="Times New Roman" w:hAnsi="Times New Roman" w:cs="Times New Roman"/>
          <w:sz w:val="24"/>
          <w:szCs w:val="24"/>
        </w:rPr>
        <w:br/>
      </w:r>
      <w:r w:rsidR="00786EF1">
        <w:rPr>
          <w:rFonts w:ascii="Times New Roman" w:hAnsi="Times New Roman" w:cs="Times New Roman"/>
          <w:sz w:val="24"/>
          <w:szCs w:val="24"/>
        </w:rPr>
        <w:t>tj. z W</w:t>
      </w:r>
      <w:r w:rsidR="009A72D7">
        <w:rPr>
          <w:rFonts w:ascii="Times New Roman" w:hAnsi="Times New Roman" w:cs="Times New Roman"/>
          <w:sz w:val="24"/>
          <w:szCs w:val="24"/>
        </w:rPr>
        <w:t>ykonawca</w:t>
      </w:r>
      <w:r w:rsidRPr="00C92F0A">
        <w:rPr>
          <w:rFonts w:ascii="Times New Roman" w:hAnsi="Times New Roman" w:cs="Times New Roman"/>
          <w:sz w:val="24"/>
          <w:szCs w:val="24"/>
        </w:rPr>
        <w:t>mi (podać nazw</w:t>
      </w:r>
      <w:r w:rsidR="009A72D7">
        <w:rPr>
          <w:rFonts w:ascii="Times New Roman" w:hAnsi="Times New Roman" w:cs="Times New Roman"/>
          <w:sz w:val="24"/>
          <w:szCs w:val="24"/>
        </w:rPr>
        <w:t>y</w:t>
      </w:r>
      <w:r w:rsidRPr="00C92F0A">
        <w:rPr>
          <w:rFonts w:ascii="Times New Roman" w:hAnsi="Times New Roman" w:cs="Times New Roman"/>
          <w:sz w:val="24"/>
          <w:szCs w:val="24"/>
        </w:rPr>
        <w:t xml:space="preserve"> </w:t>
      </w:r>
      <w:r w:rsidR="009A72D7">
        <w:rPr>
          <w:rFonts w:ascii="Times New Roman" w:hAnsi="Times New Roman" w:cs="Times New Roman"/>
          <w:sz w:val="24"/>
          <w:szCs w:val="24"/>
        </w:rPr>
        <w:t>W</w:t>
      </w:r>
      <w:r w:rsidRPr="00C92F0A">
        <w:rPr>
          <w:rFonts w:ascii="Times New Roman" w:hAnsi="Times New Roman" w:cs="Times New Roman"/>
          <w:sz w:val="24"/>
          <w:szCs w:val="24"/>
        </w:rPr>
        <w:t>ykonawc</w:t>
      </w:r>
      <w:r w:rsidR="009A72D7">
        <w:rPr>
          <w:rFonts w:ascii="Times New Roman" w:hAnsi="Times New Roman" w:cs="Times New Roman"/>
          <w:sz w:val="24"/>
          <w:szCs w:val="24"/>
        </w:rPr>
        <w:t>ów</w:t>
      </w:r>
      <w:r w:rsidRPr="00C92F0A">
        <w:rPr>
          <w:rFonts w:ascii="Times New Roman" w:hAnsi="Times New Roman" w:cs="Times New Roman"/>
          <w:sz w:val="24"/>
          <w:szCs w:val="24"/>
        </w:rPr>
        <w:t>, któr</w:t>
      </w:r>
      <w:r w:rsidR="009A72D7">
        <w:rPr>
          <w:rFonts w:ascii="Times New Roman" w:hAnsi="Times New Roman" w:cs="Times New Roman"/>
          <w:sz w:val="24"/>
          <w:szCs w:val="24"/>
        </w:rPr>
        <w:t>z</w:t>
      </w:r>
      <w:r w:rsidRPr="00C92F0A">
        <w:rPr>
          <w:rFonts w:ascii="Times New Roman" w:hAnsi="Times New Roman" w:cs="Times New Roman"/>
          <w:sz w:val="24"/>
          <w:szCs w:val="24"/>
        </w:rPr>
        <w:t>y należ</w:t>
      </w:r>
      <w:r w:rsidR="009A72D7">
        <w:rPr>
          <w:rFonts w:ascii="Times New Roman" w:hAnsi="Times New Roman" w:cs="Times New Roman"/>
          <w:sz w:val="24"/>
          <w:szCs w:val="24"/>
        </w:rPr>
        <w:t>ą</w:t>
      </w:r>
      <w:r w:rsidRPr="00C92F0A">
        <w:rPr>
          <w:rFonts w:ascii="Times New Roman" w:hAnsi="Times New Roman" w:cs="Times New Roman"/>
          <w:sz w:val="24"/>
          <w:szCs w:val="24"/>
        </w:rPr>
        <w:t xml:space="preserve"> </w:t>
      </w:r>
      <w:r w:rsidR="00C60344">
        <w:rPr>
          <w:rFonts w:ascii="Times New Roman" w:hAnsi="Times New Roman" w:cs="Times New Roman"/>
          <w:sz w:val="24"/>
          <w:szCs w:val="24"/>
        </w:rPr>
        <w:t>do tej</w:t>
      </w:r>
      <w:r w:rsidR="00C60344">
        <w:rPr>
          <w:rFonts w:ascii="Times New Roman" w:hAnsi="Times New Roman" w:cs="Times New Roman"/>
          <w:sz w:val="24"/>
          <w:szCs w:val="24"/>
        </w:rPr>
        <w:br/>
      </w:r>
      <w:r w:rsidR="00653FA0">
        <w:rPr>
          <w:rFonts w:ascii="Times New Roman" w:hAnsi="Times New Roman" w:cs="Times New Roman"/>
          <w:sz w:val="24"/>
          <w:szCs w:val="24"/>
        </w:rPr>
        <w:t xml:space="preserve">samej grupy kapitałowej </w:t>
      </w:r>
      <w:r w:rsidRPr="00C92F0A">
        <w:rPr>
          <w:rFonts w:ascii="Times New Roman" w:hAnsi="Times New Roman" w:cs="Times New Roman"/>
          <w:sz w:val="24"/>
          <w:szCs w:val="24"/>
        </w:rPr>
        <w:t>i złoży</w:t>
      </w:r>
      <w:r w:rsidR="009A72D7">
        <w:rPr>
          <w:rFonts w:ascii="Times New Roman" w:hAnsi="Times New Roman" w:cs="Times New Roman"/>
          <w:sz w:val="24"/>
          <w:szCs w:val="24"/>
        </w:rPr>
        <w:t>li</w:t>
      </w:r>
      <w:r w:rsidRPr="00C92F0A">
        <w:rPr>
          <w:rFonts w:ascii="Times New Roman" w:hAnsi="Times New Roman" w:cs="Times New Roman"/>
          <w:sz w:val="24"/>
          <w:szCs w:val="24"/>
        </w:rPr>
        <w:t xml:space="preserve"> odrębną ofertę)*:</w:t>
      </w:r>
    </w:p>
    <w:p w:rsidR="00B10910" w:rsidRPr="00C92F0A" w:rsidRDefault="00B10910" w:rsidP="00786EF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 xml:space="preserve"> 1) ……………………….………………………...… i przedstawiam następujące dowody, że powiązania z </w:t>
      </w:r>
      <w:r w:rsidR="009A72D7">
        <w:rPr>
          <w:rFonts w:ascii="Times New Roman" w:hAnsi="Times New Roman" w:cs="Times New Roman"/>
          <w:sz w:val="24"/>
          <w:szCs w:val="24"/>
        </w:rPr>
        <w:t xml:space="preserve">wymienionymi </w:t>
      </w:r>
      <w:r w:rsidRPr="00C92F0A">
        <w:rPr>
          <w:rFonts w:ascii="Times New Roman" w:hAnsi="Times New Roman" w:cs="Times New Roman"/>
          <w:sz w:val="24"/>
          <w:szCs w:val="24"/>
        </w:rPr>
        <w:t>Wykonawcami nie prowadzą do zakłócenia konkurencji w postępowaniu o udzielenie zamówienia (wypełnić tylko jeśli dotyczy)</w:t>
      </w:r>
      <w:r w:rsidR="00786EF1">
        <w:rPr>
          <w:rFonts w:ascii="Times New Roman" w:hAnsi="Times New Roman" w:cs="Times New Roman"/>
          <w:sz w:val="24"/>
          <w:szCs w:val="24"/>
        </w:rPr>
        <w:t>,</w:t>
      </w:r>
      <w:r w:rsidRPr="00C92F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B10910" w:rsidRDefault="00B10910" w:rsidP="00B1091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6EF1" w:rsidRPr="00C92F0A" w:rsidRDefault="00786EF1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FF9" w:rsidRPr="00C92F0A" w:rsidRDefault="000C6FF9" w:rsidP="000C6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>…..................…................................</w:t>
      </w:r>
      <w:r w:rsidR="00C92F0A">
        <w:rPr>
          <w:rFonts w:ascii="Times New Roman" w:hAnsi="Times New Roman" w:cs="Times New Roman"/>
          <w:sz w:val="24"/>
          <w:szCs w:val="24"/>
        </w:rPr>
        <w:t xml:space="preserve">      </w:t>
      </w:r>
      <w:r w:rsidR="00C92F0A">
        <w:rPr>
          <w:rFonts w:ascii="Times New Roman" w:hAnsi="Times New Roman" w:cs="Times New Roman"/>
          <w:sz w:val="24"/>
          <w:szCs w:val="24"/>
        </w:rPr>
        <w:tab/>
      </w:r>
      <w:r w:rsidR="00C92F0A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786EF1" w:rsidRDefault="000C6FF9" w:rsidP="00B27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F0A">
        <w:rPr>
          <w:rFonts w:ascii="Times New Roman" w:hAnsi="Times New Roman" w:cs="Times New Roman"/>
        </w:rPr>
        <w:t>Data</w:t>
      </w:r>
      <w:r w:rsidRPr="00C92F0A">
        <w:rPr>
          <w:rFonts w:ascii="Times New Roman" w:hAnsi="Times New Roman" w:cs="Times New Roman"/>
        </w:rPr>
        <w:tab/>
      </w:r>
      <w:r w:rsidRPr="00C92F0A">
        <w:rPr>
          <w:rFonts w:ascii="Times New Roman" w:hAnsi="Times New Roman" w:cs="Times New Roman"/>
        </w:rPr>
        <w:tab/>
      </w:r>
      <w:r w:rsidRPr="00C92F0A">
        <w:rPr>
          <w:rFonts w:ascii="Times New Roman" w:hAnsi="Times New Roman" w:cs="Times New Roman"/>
        </w:rPr>
        <w:tab/>
        <w:t xml:space="preserve">                                          </w:t>
      </w:r>
      <w:r w:rsidR="00C92F0A">
        <w:rPr>
          <w:rFonts w:ascii="Times New Roman" w:hAnsi="Times New Roman" w:cs="Times New Roman"/>
        </w:rPr>
        <w:t xml:space="preserve">      </w:t>
      </w:r>
      <w:r w:rsidR="00786EF1">
        <w:rPr>
          <w:rFonts w:ascii="Times New Roman" w:hAnsi="Times New Roman" w:cs="Times New Roman"/>
        </w:rPr>
        <w:t xml:space="preserve">    </w:t>
      </w:r>
      <w:r w:rsidRPr="00C92F0A">
        <w:rPr>
          <w:rFonts w:ascii="Times New Roman" w:hAnsi="Times New Roman" w:cs="Times New Roman"/>
        </w:rPr>
        <w:t xml:space="preserve"> Wykonawca – podpis osoby upoważnionej</w:t>
      </w:r>
    </w:p>
    <w:p w:rsidR="00786EF1" w:rsidRDefault="00786EF1" w:rsidP="00B274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EF1" w:rsidRDefault="00786EF1" w:rsidP="00B274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EE4" w:rsidRDefault="00D729EF" w:rsidP="002F4E50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86EF1" w:rsidRPr="00C433EB">
        <w:rPr>
          <w:rFonts w:ascii="Times New Roman" w:hAnsi="Times New Roman" w:cs="Times New Roman"/>
          <w:sz w:val="20"/>
          <w:szCs w:val="20"/>
        </w:rPr>
        <w:t>niepotrzebne skreślić</w:t>
      </w:r>
      <w:r w:rsidR="000C6FF9" w:rsidRPr="00C92F0A">
        <w:rPr>
          <w:rFonts w:ascii="Times New Roman" w:hAnsi="Times New Roman" w:cs="Times New Roman"/>
        </w:rPr>
        <w:tab/>
      </w:r>
      <w:r w:rsidR="000C6FF9" w:rsidRPr="00C92F0A">
        <w:rPr>
          <w:rFonts w:ascii="Times New Roman" w:hAnsi="Times New Roman" w:cs="Times New Roman"/>
        </w:rPr>
        <w:tab/>
      </w:r>
      <w:r w:rsidR="000C6FF9" w:rsidRPr="00C92F0A">
        <w:rPr>
          <w:rFonts w:ascii="Times New Roman" w:hAnsi="Times New Roman" w:cs="Times New Roman"/>
        </w:rPr>
        <w:tab/>
      </w:r>
      <w:r w:rsidR="000C6FF9" w:rsidRPr="00C92F0A">
        <w:rPr>
          <w:rFonts w:ascii="Times New Roman" w:hAnsi="Times New Roman" w:cs="Times New Roman"/>
        </w:rPr>
        <w:tab/>
      </w:r>
    </w:p>
    <w:p w:rsidR="004F4EE4" w:rsidRPr="004F4EE4" w:rsidRDefault="004F4EE4" w:rsidP="004F4EE4">
      <w:pPr>
        <w:rPr>
          <w:rFonts w:ascii="Times New Roman" w:hAnsi="Times New Roman" w:cs="Times New Roman"/>
          <w:sz w:val="20"/>
          <w:szCs w:val="20"/>
        </w:rPr>
      </w:pPr>
    </w:p>
    <w:p w:rsidR="00B10910" w:rsidRPr="004F4EE4" w:rsidRDefault="004F4EE4" w:rsidP="004F4EE4">
      <w:pPr>
        <w:tabs>
          <w:tab w:val="left" w:pos="55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B10910" w:rsidRPr="004F4EE4" w:rsidSect="001D3C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F8" w:rsidRDefault="00366DF8" w:rsidP="00B10910">
      <w:pPr>
        <w:spacing w:after="0" w:line="240" w:lineRule="auto"/>
      </w:pPr>
      <w:r>
        <w:separator/>
      </w:r>
    </w:p>
  </w:endnote>
  <w:endnote w:type="continuationSeparator" w:id="0">
    <w:p w:rsidR="00366DF8" w:rsidRDefault="00366DF8" w:rsidP="00B1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B8" w:rsidRDefault="005B6D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9A" w:rsidRPr="005B6DB8" w:rsidRDefault="003E679A" w:rsidP="003E679A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 xml:space="preserve">Postępowanie o udzielenie zamówienia </w:t>
    </w:r>
    <w:r w:rsidRPr="005B6DB8">
      <w:rPr>
        <w:rFonts w:ascii="Times New Roman" w:hAnsi="Times New Roman" w:cs="Times New Roman"/>
        <w:color w:val="000000" w:themeColor="text1"/>
        <w:sz w:val="20"/>
      </w:rPr>
      <w:t xml:space="preserve">publicznego pn. „Zakup i dostawa sprzętu komputerowego </w:t>
    </w:r>
    <w:r w:rsidR="005B6DB8" w:rsidRPr="005B6DB8">
      <w:rPr>
        <w:rFonts w:ascii="Times New Roman" w:hAnsi="Times New Roman" w:cs="Times New Roman"/>
        <w:color w:val="000000" w:themeColor="text1"/>
        <w:sz w:val="20"/>
      </w:rPr>
      <w:t>oraz urządzeń biurowych dla Centrum Usług Wspólnych”</w:t>
    </w:r>
    <w:r w:rsidRPr="005B6DB8">
      <w:rPr>
        <w:rFonts w:ascii="Times New Roman" w:hAnsi="Times New Roman" w:cs="Times New Roman"/>
        <w:color w:val="000000" w:themeColor="text1"/>
        <w:sz w:val="20"/>
        <w:lang w:eastAsia="pl-PL"/>
      </w:rPr>
      <w:t xml:space="preserve"> </w:t>
    </w:r>
  </w:p>
  <w:p w:rsidR="002F4E50" w:rsidRPr="005B6DB8" w:rsidRDefault="002F4E50" w:rsidP="003E679A">
    <w:pPr>
      <w:pStyle w:val="Stopka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B8" w:rsidRDefault="005B6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F8" w:rsidRDefault="00366DF8" w:rsidP="00B10910">
      <w:pPr>
        <w:spacing w:after="0" w:line="240" w:lineRule="auto"/>
      </w:pPr>
      <w:r>
        <w:separator/>
      </w:r>
    </w:p>
  </w:footnote>
  <w:footnote w:type="continuationSeparator" w:id="0">
    <w:p w:rsidR="00366DF8" w:rsidRDefault="00366DF8" w:rsidP="00B1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B8" w:rsidRDefault="005B6D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6B" w:rsidRPr="00D06D6B" w:rsidRDefault="00D06D6B" w:rsidP="00D06D6B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Załącznik nr 4</w:t>
    </w:r>
    <w:r w:rsidRPr="00D06D6B">
      <w:rPr>
        <w:rFonts w:ascii="Tahoma" w:hAnsi="Tahoma" w:cs="Tahoma"/>
        <w:sz w:val="20"/>
      </w:rPr>
      <w:t xml:space="preserve"> do SIWZ </w:t>
    </w:r>
    <w:r w:rsidR="00DD0191">
      <w:rPr>
        <w:rFonts w:ascii="Tahoma" w:hAnsi="Tahoma" w:cs="Tahoma"/>
        <w:sz w:val="20"/>
      </w:rPr>
      <w:t>WE.271.1.</w:t>
    </w:r>
    <w:r w:rsidR="004F4EE4">
      <w:rPr>
        <w:rFonts w:ascii="Tahoma" w:hAnsi="Tahoma" w:cs="Tahoma"/>
        <w:sz w:val="20"/>
      </w:rPr>
      <w:t>3</w:t>
    </w:r>
    <w:r w:rsidR="00DD0191">
      <w:rPr>
        <w:rFonts w:ascii="Tahoma" w:hAnsi="Tahoma" w:cs="Tahoma"/>
        <w:sz w:val="20"/>
      </w:rPr>
      <w:t>.2020</w:t>
    </w:r>
  </w:p>
  <w:p w:rsidR="00D06D6B" w:rsidRDefault="00D06D6B">
    <w:pPr>
      <w:pStyle w:val="Nagwek"/>
    </w:pPr>
  </w:p>
  <w:p w:rsidR="00B10910" w:rsidRDefault="00B109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B8" w:rsidRDefault="005B6D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910"/>
    <w:rsid w:val="000022CB"/>
    <w:rsid w:val="000C1439"/>
    <w:rsid w:val="000C670B"/>
    <w:rsid w:val="000C6FF9"/>
    <w:rsid w:val="000D06A4"/>
    <w:rsid w:val="000E0969"/>
    <w:rsid w:val="000F6A86"/>
    <w:rsid w:val="00126040"/>
    <w:rsid w:val="0013228D"/>
    <w:rsid w:val="00191A50"/>
    <w:rsid w:val="001D3C8E"/>
    <w:rsid w:val="002116ED"/>
    <w:rsid w:val="00216F0C"/>
    <w:rsid w:val="00275BB9"/>
    <w:rsid w:val="002F4E50"/>
    <w:rsid w:val="002F6A1C"/>
    <w:rsid w:val="003020F0"/>
    <w:rsid w:val="00331B2B"/>
    <w:rsid w:val="00366DF8"/>
    <w:rsid w:val="003B26A1"/>
    <w:rsid w:val="003B47EB"/>
    <w:rsid w:val="003E308B"/>
    <w:rsid w:val="003E679A"/>
    <w:rsid w:val="0041764F"/>
    <w:rsid w:val="00487919"/>
    <w:rsid w:val="004B712F"/>
    <w:rsid w:val="004F4EE4"/>
    <w:rsid w:val="005027AF"/>
    <w:rsid w:val="00531536"/>
    <w:rsid w:val="00532C43"/>
    <w:rsid w:val="005A7CA8"/>
    <w:rsid w:val="005B6DB8"/>
    <w:rsid w:val="005C0F55"/>
    <w:rsid w:val="005E6800"/>
    <w:rsid w:val="005E7082"/>
    <w:rsid w:val="00653FA0"/>
    <w:rsid w:val="00672EBE"/>
    <w:rsid w:val="006E059E"/>
    <w:rsid w:val="00786EF1"/>
    <w:rsid w:val="00840516"/>
    <w:rsid w:val="0089214D"/>
    <w:rsid w:val="00960CCF"/>
    <w:rsid w:val="009A72D7"/>
    <w:rsid w:val="00A02E0E"/>
    <w:rsid w:val="00A211F1"/>
    <w:rsid w:val="00A31EE7"/>
    <w:rsid w:val="00A355FE"/>
    <w:rsid w:val="00B10910"/>
    <w:rsid w:val="00B274DF"/>
    <w:rsid w:val="00B35A69"/>
    <w:rsid w:val="00BE0970"/>
    <w:rsid w:val="00C2154F"/>
    <w:rsid w:val="00C433EB"/>
    <w:rsid w:val="00C60344"/>
    <w:rsid w:val="00C92F0A"/>
    <w:rsid w:val="00D06D6B"/>
    <w:rsid w:val="00D30677"/>
    <w:rsid w:val="00D729EF"/>
    <w:rsid w:val="00DC7C32"/>
    <w:rsid w:val="00DD0191"/>
    <w:rsid w:val="00E13FE7"/>
    <w:rsid w:val="00E2047D"/>
    <w:rsid w:val="00E50600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2A111E"/>
  <w15:docId w15:val="{014D0960-C8DB-44BA-831C-BBA5DD23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1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910"/>
  </w:style>
  <w:style w:type="paragraph" w:styleId="Stopka">
    <w:name w:val="footer"/>
    <w:basedOn w:val="Normalny"/>
    <w:link w:val="StopkaZnak"/>
    <w:uiPriority w:val="99"/>
    <w:unhideWhenUsed/>
    <w:rsid w:val="00B1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910"/>
  </w:style>
  <w:style w:type="paragraph" w:styleId="Tekstdymka">
    <w:name w:val="Balloon Text"/>
    <w:basedOn w:val="Normalny"/>
    <w:link w:val="TekstdymkaZnak"/>
    <w:uiPriority w:val="99"/>
    <w:semiHidden/>
    <w:unhideWhenUsed/>
    <w:rsid w:val="00B1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Królikowska Dorota</cp:lastModifiedBy>
  <cp:revision>43</cp:revision>
  <dcterms:created xsi:type="dcterms:W3CDTF">2019-06-19T08:28:00Z</dcterms:created>
  <dcterms:modified xsi:type="dcterms:W3CDTF">2020-11-03T12:15:00Z</dcterms:modified>
</cp:coreProperties>
</file>