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8B0D3" w14:textId="77777777" w:rsidR="00BC2524" w:rsidRPr="00BC2524" w:rsidRDefault="00BC2524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</w:p>
    <w:p w14:paraId="4BE47647" w14:textId="77777777"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WZÓR GWARANCJI ZABEZPIECZENIA NALE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Ż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YTEGO WYKONANIA</w:t>
      </w:r>
    </w:p>
    <w:p w14:paraId="169A63A7" w14:textId="77777777"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UMOWY I USUNI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Ę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CIA WAD</w:t>
      </w:r>
    </w:p>
    <w:p w14:paraId="3BEDB9B0" w14:textId="77777777" w:rsidR="00DF3DD1" w:rsidRPr="00BC2524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Cs w:val="22"/>
          <w:lang w:eastAsia="en-US"/>
        </w:rPr>
      </w:pPr>
    </w:p>
    <w:p w14:paraId="29F95B5F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Gwarancja zabezpieczenia należytego wykonania umowy i usunięcia wad</w:t>
      </w:r>
    </w:p>
    <w:p w14:paraId="5E331B75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nr ............................ z dnia…….............</w:t>
      </w:r>
    </w:p>
    <w:p w14:paraId="69B15070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Do: 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Gmina Miasto Ś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winoujś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c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ie</w:t>
      </w:r>
    </w:p>
    <w:p w14:paraId="5267B8F8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</w:p>
    <w:p w14:paraId="702FEB97" w14:textId="77777777" w:rsidR="00D80617" w:rsidRPr="00BC2524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Regon: 811684290</w:t>
      </w:r>
    </w:p>
    <w:p w14:paraId="796DF677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………………………..………..………..…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(nazwa i siedziba Gwaranta),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zwane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Gwarantem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14:paraId="0A9521C1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udziela gwarancji na rzecz 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Gminy Miasto Świnoujście</w:t>
      </w:r>
      <w:r w:rsidR="00394506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 siedzibą:</w:t>
      </w:r>
    </w:p>
    <w:p w14:paraId="163C9998" w14:textId="3B2DC33D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  <w:r w:rsidR="00193140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tytułem zabezpieczenia należytego wykonania umowy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nr ………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 na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„.................................”</w:t>
      </w:r>
      <w:r w:rsidR="00346DB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46DB4" w:rsidRPr="00F26E15">
        <w:rPr>
          <w:rFonts w:ascii="Arial" w:hAnsi="Arial" w:cs="Arial"/>
          <w:sz w:val="20"/>
          <w:szCs w:val="22"/>
          <w:lang w:eastAsia="en-US"/>
        </w:rPr>
        <w:t>(</w:t>
      </w:r>
      <w:r w:rsidR="00346DB4">
        <w:rPr>
          <w:rFonts w:ascii="Arial" w:hAnsi="Arial" w:cs="Arial"/>
          <w:sz w:val="20"/>
          <w:szCs w:val="22"/>
          <w:lang w:eastAsia="en-US"/>
        </w:rPr>
        <w:t xml:space="preserve">zwanej dalej </w:t>
      </w:r>
      <w:r w:rsidR="00346DB4" w:rsidRPr="00076F39">
        <w:rPr>
          <w:rFonts w:ascii="Arial" w:hAnsi="Arial" w:cs="Arial"/>
          <w:b/>
          <w:bCs/>
          <w:sz w:val="20"/>
          <w:szCs w:val="22"/>
          <w:lang w:eastAsia="en-US"/>
        </w:rPr>
        <w:t>Umową</w:t>
      </w:r>
      <w:r w:rsidR="00346DB4">
        <w:rPr>
          <w:rFonts w:ascii="Arial" w:hAnsi="Arial" w:cs="Arial"/>
          <w:lang w:eastAsia="en-US"/>
        </w:rPr>
        <w:t>)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 przez ............................................. z siedzibą ...............................</w:t>
      </w:r>
      <w:r w:rsidR="008645D0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(zwanego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Wykonawcą</w:t>
      </w:r>
      <w:r w:rsidRPr="00BC2524">
        <w:rPr>
          <w:rFonts w:ascii="Arial" w:hAnsi="Arial" w:cs="Arial"/>
          <w:sz w:val="20"/>
          <w:szCs w:val="20"/>
          <w:lang w:eastAsia="en-US"/>
        </w:rPr>
        <w:t>).</w:t>
      </w:r>
    </w:p>
    <w:p w14:paraId="2DDD23B4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 imieniu Wykonawcy i zobowiązujemy się wypłacić Państwu, dobrowolnie i</w:t>
      </w:r>
      <w:r w:rsidR="00E22388" w:rsidRPr="00BC2524">
        <w:rPr>
          <w:rFonts w:ascii="Arial" w:hAnsi="Arial" w:cs="Arial"/>
          <w:sz w:val="20"/>
          <w:szCs w:val="20"/>
          <w:lang w:eastAsia="en-US"/>
        </w:rPr>
        <w:t> </w:t>
      </w:r>
      <w:r w:rsidRPr="00BC2524">
        <w:rPr>
          <w:rFonts w:ascii="Arial" w:hAnsi="Arial" w:cs="Arial"/>
          <w:sz w:val="20"/>
          <w:szCs w:val="20"/>
          <w:lang w:eastAsia="en-US"/>
        </w:rPr>
        <w:t>bezwarunkowo, na pierwsze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pisemne żądanie, zawierające Państwa oświadczenie, że:</w:t>
      </w:r>
    </w:p>
    <w:p w14:paraId="17AF6ECF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 xml:space="preserve">1) </w:t>
      </w:r>
      <w:r w:rsidRPr="00BC2524">
        <w:rPr>
          <w:rFonts w:ascii="Arial" w:hAnsi="Arial" w:cs="Arial"/>
          <w:sz w:val="20"/>
          <w:szCs w:val="20"/>
          <w:lang w:eastAsia="en-US"/>
        </w:rPr>
        <w:t>Wykonawca nie wywiązał się ze zobowiązań wynikających z umowy nr ........................., lub</w:t>
      </w:r>
    </w:p>
    <w:p w14:paraId="403ABA70" w14:textId="77777777" w:rsidR="00DF3DD1" w:rsidRPr="00BC2524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2) </w:t>
      </w:r>
      <w:r w:rsidRPr="00BC2524">
        <w:rPr>
          <w:rFonts w:ascii="Arial" w:hAnsi="Arial" w:cs="Arial"/>
          <w:sz w:val="20"/>
          <w:szCs w:val="20"/>
          <w:lang w:eastAsia="en-US"/>
        </w:rPr>
        <w:t>Wykon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awca nie przedłużył lub nie wnió</w:t>
      </w:r>
      <w:r w:rsidRPr="00BC2524">
        <w:rPr>
          <w:rFonts w:ascii="Arial" w:hAnsi="Arial" w:cs="Arial"/>
          <w:sz w:val="20"/>
          <w:szCs w:val="20"/>
          <w:lang w:eastAsia="en-US"/>
        </w:rPr>
        <w:t>sł nowego zabezpieczenia roszczeń z tytułu rękojmi za wady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– stosownie do treści art. 150 ust 7, 8 i 9 ustawy Pzp,</w:t>
      </w:r>
    </w:p>
    <w:p w14:paraId="280F4038" w14:textId="77777777"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jakąkolwiek kwotę lub kwoty do wysokości:</w:t>
      </w: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......................... zł</w:t>
      </w:r>
    </w:p>
    <w:p w14:paraId="6C1F5C8A" w14:textId="77777777"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(słownie: ……………………………………………………..……………................)</w:t>
      </w:r>
    </w:p>
    <w:p w14:paraId="0A2DFCD1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bez konieczności prz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edstawienia przez Państwa dowodów, podstaw lub powodó</w:t>
      </w:r>
      <w:r w:rsidRPr="00BC2524">
        <w:rPr>
          <w:rFonts w:ascii="Arial" w:hAnsi="Arial" w:cs="Arial"/>
          <w:sz w:val="20"/>
          <w:szCs w:val="20"/>
          <w:lang w:eastAsia="en-US"/>
        </w:rPr>
        <w:t>w żądania przez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sumy określonej powyżej.</w:t>
      </w:r>
    </w:p>
    <w:p w14:paraId="214899F2" w14:textId="6E343746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Niniejszym rezygnujemy z konieczności żądania przez Państwa </w:t>
      </w:r>
      <w:r w:rsidR="00346DB4">
        <w:rPr>
          <w:rFonts w:ascii="Arial" w:hAnsi="Arial" w:cs="Arial"/>
          <w:sz w:val="20"/>
          <w:szCs w:val="20"/>
          <w:lang w:eastAsia="en-US"/>
        </w:rPr>
        <w:t>za</w:t>
      </w:r>
      <w:r w:rsidRPr="00BC2524">
        <w:rPr>
          <w:rFonts w:ascii="Arial" w:hAnsi="Arial" w:cs="Arial"/>
          <w:sz w:val="20"/>
          <w:szCs w:val="20"/>
          <w:lang w:eastAsia="en-US"/>
        </w:rPr>
        <w:t>płaty ww. zadłużenia od Wykonawcy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przed przedstawieniem nam Państwa żądania.</w:t>
      </w:r>
    </w:p>
    <w:p w14:paraId="79469F58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Ponadto oświadczamy, że żadna zmiana, uzup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ełnienie lub modyfikacja warunkó</w:t>
      </w:r>
      <w:r w:rsidRPr="00BC2524">
        <w:rPr>
          <w:rFonts w:ascii="Arial" w:hAnsi="Arial" w:cs="Arial"/>
          <w:sz w:val="20"/>
          <w:szCs w:val="20"/>
          <w:lang w:eastAsia="en-US"/>
        </w:rPr>
        <w:t>w Umowy lub zakresu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zamówienia, które ma być wykonane, lub któregokolwiek z dokumentó</w:t>
      </w:r>
      <w:r w:rsidRPr="00BC2524">
        <w:rPr>
          <w:rFonts w:ascii="Arial" w:hAnsi="Arial" w:cs="Arial"/>
          <w:sz w:val="20"/>
          <w:szCs w:val="20"/>
          <w:lang w:eastAsia="en-US"/>
        </w:rPr>
        <w:t>w Umowy, w żaden spos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ó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b </w:t>
      </w:r>
      <w:bookmarkStart w:id="0" w:name="_GoBack"/>
      <w:r w:rsidRPr="00BC2524">
        <w:rPr>
          <w:rFonts w:ascii="Arial" w:hAnsi="Arial" w:cs="Arial"/>
          <w:sz w:val="20"/>
          <w:szCs w:val="20"/>
          <w:lang w:eastAsia="en-US"/>
        </w:rPr>
        <w:t>nie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bookmarkEnd w:id="0"/>
      <w:r w:rsidRPr="00BC2524">
        <w:rPr>
          <w:rFonts w:ascii="Arial" w:hAnsi="Arial" w:cs="Arial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konieczności powiadomienia nas o tego typu zmianie, uzupełnieniu lub modyfikacji.</w:t>
      </w:r>
    </w:p>
    <w:p w14:paraId="255BE948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Niniejsza gwarancja jest nieodwołalna i będzie ważna:</w:t>
      </w:r>
    </w:p>
    <w:p w14:paraId="521141CD" w14:textId="77777777"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B163CB8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1.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dla kwoty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 zł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(słownie: .............................................)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- 100% wartości kwoty</w:t>
      </w:r>
    </w:p>
    <w:p w14:paraId="1F246A96" w14:textId="77777777"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gwarancji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- do dnia 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 i uznania przez</w:t>
      </w:r>
    </w:p>
    <w:p w14:paraId="5319CD30" w14:textId="77777777"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Zamawiającego za należycie wykonane.</w:t>
      </w:r>
    </w:p>
    <w:p w14:paraId="1FE19C55" w14:textId="77777777"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Z kwoty jw. w terminie do dnia ..............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</w:t>
      </w:r>
    </w:p>
    <w:p w14:paraId="2D371FF4" w14:textId="77777777" w:rsidR="00DF3DD1" w:rsidRPr="00BC2524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I</w:t>
      </w:r>
      <w:r w:rsidR="00DF3DD1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uznania przez Zamawiającego za należycie wykonane, </w:t>
      </w:r>
      <w:r w:rsidR="00DF3DD1" w:rsidRPr="00BC2524">
        <w:rPr>
          <w:rFonts w:ascii="Arial" w:hAnsi="Arial" w:cs="Arial"/>
          <w:sz w:val="20"/>
          <w:szCs w:val="20"/>
          <w:lang w:eastAsia="en-US"/>
        </w:rPr>
        <w:t>zostanie zwolniona wartość</w:t>
      </w:r>
    </w:p>
    <w:p w14:paraId="36D19A86" w14:textId="77777777" w:rsidR="00DF3DD1" w:rsidRPr="00BC2524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.......................... zł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(70% wartości kwoty gwarancji)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14:paraId="2221DA14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2. dla pozostałej kwoty, tj.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..............................zł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do 30% wartości kwoty gwarancji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14:paraId="07B7EB1D" w14:textId="77777777" w:rsidR="00DF3DD1" w:rsidRPr="00BC2524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,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do 15 dni</w:t>
      </w:r>
      <w:r w:rsidR="00AB212D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po upływie okresu rękojmi za wady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14:paraId="35C373B4" w14:textId="6AB7B289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63A94C3" w14:textId="0B06B9EA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Jakiekolwiek roszczenie na podstawie niniejszej </w:t>
      </w:r>
      <w:r w:rsidR="00346DB4">
        <w:rPr>
          <w:rFonts w:ascii="Arial" w:hAnsi="Arial" w:cs="Arial"/>
          <w:sz w:val="20"/>
          <w:szCs w:val="20"/>
          <w:lang w:eastAsia="en-US"/>
        </w:rPr>
        <w:t>g</w:t>
      </w:r>
      <w:r w:rsidRPr="00BC2524">
        <w:rPr>
          <w:rFonts w:ascii="Arial" w:hAnsi="Arial" w:cs="Arial"/>
          <w:sz w:val="20"/>
          <w:szCs w:val="20"/>
          <w:lang w:eastAsia="en-US"/>
        </w:rPr>
        <w:t>warancji musi być wniesione na adres Gwaranta do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wymienionych dat włącznie.</w:t>
      </w:r>
    </w:p>
    <w:p w14:paraId="3069C48C" w14:textId="37E1020E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 xml:space="preserve">ejsza </w:t>
      </w:r>
      <w:r w:rsidR="00346DB4">
        <w:rPr>
          <w:rFonts w:ascii="Arial" w:hAnsi="Arial" w:cs="Arial"/>
          <w:sz w:val="20"/>
          <w:szCs w:val="20"/>
          <w:lang w:eastAsia="en-US"/>
        </w:rPr>
        <w:t>g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>warancja powinna być zwró</w:t>
      </w:r>
      <w:r w:rsidRPr="00BC2524">
        <w:rPr>
          <w:rFonts w:ascii="Arial" w:hAnsi="Arial" w:cs="Arial"/>
          <w:sz w:val="20"/>
          <w:szCs w:val="20"/>
          <w:lang w:eastAsia="en-US"/>
        </w:rPr>
        <w:t>cona Gwarantowi po upływie terminu jej ważności.</w:t>
      </w:r>
    </w:p>
    <w:p w14:paraId="64A6022D" w14:textId="77777777"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FAE77F3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14:paraId="733C8BED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Nazwa Gwaranta:……………………………….…………………….……….</w:t>
      </w:r>
    </w:p>
    <w:p w14:paraId="74D0FD74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Adres: …………………………………………………………………………</w:t>
      </w:r>
    </w:p>
    <w:p w14:paraId="10983CCF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Data: ……………………............</w:t>
      </w:r>
    </w:p>
    <w:p w14:paraId="3B6199CE" w14:textId="77777777" w:rsidR="008645D0" w:rsidRPr="00BC2524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2"/>
          <w:lang w:eastAsia="en-US"/>
        </w:rPr>
      </w:pPr>
    </w:p>
    <w:p w14:paraId="2A564E0D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dodatkowych warunków lub przedłożenia jakichkolwiek dokumentów.</w:t>
      </w:r>
    </w:p>
    <w:p w14:paraId="4BFD16DF" w14:textId="77777777" w:rsidR="00867466" w:rsidRPr="00BC2524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BC25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C3069" w14:textId="77777777" w:rsidR="00387ACE" w:rsidRDefault="00387ACE" w:rsidP="00830497">
      <w:pPr>
        <w:spacing w:after="0" w:line="240" w:lineRule="auto"/>
      </w:pPr>
      <w:r>
        <w:separator/>
      </w:r>
    </w:p>
  </w:endnote>
  <w:endnote w:type="continuationSeparator" w:id="0">
    <w:p w14:paraId="3E4E91AC" w14:textId="77777777" w:rsidR="00387ACE" w:rsidRDefault="00387ACE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24F65" w14:textId="77777777" w:rsidR="00387ACE" w:rsidRDefault="00387ACE" w:rsidP="00830497">
      <w:pPr>
        <w:spacing w:after="0" w:line="240" w:lineRule="auto"/>
      </w:pPr>
      <w:r>
        <w:separator/>
      </w:r>
    </w:p>
  </w:footnote>
  <w:footnote w:type="continuationSeparator" w:id="0">
    <w:p w14:paraId="63F59328" w14:textId="77777777" w:rsidR="00387ACE" w:rsidRDefault="00387ACE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D1AD3" w14:textId="56CF178E" w:rsidR="00BC2524" w:rsidRPr="00583E77" w:rsidRDefault="00BC2524" w:rsidP="00BC2524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 w:rsidRPr="00583E77"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 w:rsidR="004E2170">
      <w:rPr>
        <w:b/>
        <w:bCs/>
        <w:color w:val="000000"/>
        <w:sz w:val="20"/>
        <w:szCs w:val="20"/>
      </w:rPr>
      <w:t>5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090508">
      <w:rPr>
        <w:b/>
        <w:color w:val="000000"/>
        <w:sz w:val="20"/>
        <w:szCs w:val="20"/>
      </w:rPr>
      <w:t>3</w:t>
    </w:r>
    <w:r w:rsidR="00DB7038">
      <w:rPr>
        <w:b/>
        <w:color w:val="000000"/>
        <w:sz w:val="20"/>
        <w:szCs w:val="20"/>
      </w:rPr>
      <w:t>0</w:t>
    </w:r>
    <w:r w:rsidR="006374AC">
      <w:rPr>
        <w:b/>
        <w:color w:val="000000"/>
        <w:sz w:val="20"/>
        <w:szCs w:val="20"/>
      </w:rPr>
      <w:t>.</w:t>
    </w:r>
    <w:r w:rsidRPr="009B01F5">
      <w:rPr>
        <w:b/>
        <w:color w:val="000000"/>
        <w:sz w:val="20"/>
        <w:szCs w:val="20"/>
      </w:rPr>
      <w:t>20</w:t>
    </w:r>
    <w:r w:rsidR="00090508">
      <w:rPr>
        <w:b/>
        <w:color w:val="000000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090508"/>
    <w:rsid w:val="00193140"/>
    <w:rsid w:val="001F26EA"/>
    <w:rsid w:val="002243BC"/>
    <w:rsid w:val="002A75EC"/>
    <w:rsid w:val="002F32FD"/>
    <w:rsid w:val="00301DDA"/>
    <w:rsid w:val="00327EFC"/>
    <w:rsid w:val="00346DB4"/>
    <w:rsid w:val="0037210C"/>
    <w:rsid w:val="00387ACE"/>
    <w:rsid w:val="00394506"/>
    <w:rsid w:val="00395775"/>
    <w:rsid w:val="004534E2"/>
    <w:rsid w:val="004E2170"/>
    <w:rsid w:val="00525770"/>
    <w:rsid w:val="00545068"/>
    <w:rsid w:val="0055208E"/>
    <w:rsid w:val="005522C6"/>
    <w:rsid w:val="005872BE"/>
    <w:rsid w:val="005F4E0A"/>
    <w:rsid w:val="006240FD"/>
    <w:rsid w:val="006374AC"/>
    <w:rsid w:val="00691DF2"/>
    <w:rsid w:val="0069509F"/>
    <w:rsid w:val="006B7081"/>
    <w:rsid w:val="006C1809"/>
    <w:rsid w:val="007C7F53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B16C2"/>
    <w:rsid w:val="00A667CF"/>
    <w:rsid w:val="00AB212D"/>
    <w:rsid w:val="00AD3A69"/>
    <w:rsid w:val="00B034FB"/>
    <w:rsid w:val="00B37498"/>
    <w:rsid w:val="00BC2524"/>
    <w:rsid w:val="00BD7A45"/>
    <w:rsid w:val="00C2738D"/>
    <w:rsid w:val="00C54FE5"/>
    <w:rsid w:val="00C72FBD"/>
    <w:rsid w:val="00CA28CD"/>
    <w:rsid w:val="00CA5DE7"/>
    <w:rsid w:val="00D465F6"/>
    <w:rsid w:val="00D80617"/>
    <w:rsid w:val="00DB7038"/>
    <w:rsid w:val="00DF169A"/>
    <w:rsid w:val="00DF3DD1"/>
    <w:rsid w:val="00E22388"/>
    <w:rsid w:val="00E75725"/>
    <w:rsid w:val="00E90D0C"/>
    <w:rsid w:val="00EC78F2"/>
    <w:rsid w:val="00EE1369"/>
    <w:rsid w:val="00F07CD6"/>
    <w:rsid w:val="00F341A8"/>
    <w:rsid w:val="00F3796E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2148"/>
  <w15:docId w15:val="{DD6C4599-F8C8-4B49-92ED-D7C075E3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Kniewel Irena</cp:lastModifiedBy>
  <cp:revision>6</cp:revision>
  <cp:lastPrinted>2018-09-27T10:49:00Z</cp:lastPrinted>
  <dcterms:created xsi:type="dcterms:W3CDTF">2020-07-31T06:49:00Z</dcterms:created>
  <dcterms:modified xsi:type="dcterms:W3CDTF">2020-10-27T11:08:00Z</dcterms:modified>
</cp:coreProperties>
</file>